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90" w:rsidRDefault="004A340F" w:rsidP="00FD7D31">
      <w:pPr>
        <w:spacing w:line="360" w:lineRule="auto"/>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4A340F" w:rsidRDefault="004A340F" w:rsidP="004A340F">
      <w:pPr>
        <w:spacing w:line="240" w:lineRule="auto"/>
        <w:rPr>
          <w:rFonts w:ascii="Times New Roman" w:hAnsi="Times New Roman" w:cs="Times New Roman"/>
          <w:sz w:val="24"/>
          <w:szCs w:val="24"/>
          <w:lang w:val="en-US"/>
        </w:rPr>
      </w:pPr>
    </w:p>
    <w:p w:rsidR="004A340F" w:rsidRDefault="009A22B3" w:rsidP="00D92B4F">
      <w:pPr>
        <w:spacing w:line="240" w:lineRule="auto"/>
        <w:ind w:firstLine="0"/>
        <w:rPr>
          <w:rFonts w:ascii="Times New Roman" w:hAnsi="Times New Roman" w:cs="Times New Roman"/>
          <w:sz w:val="24"/>
          <w:lang w:val="en-US"/>
        </w:rPr>
      </w:pPr>
      <w:r>
        <w:rPr>
          <w:rFonts w:ascii="Times New Roman" w:hAnsi="Times New Roman" w:cs="Times New Roman"/>
          <w:sz w:val="24"/>
          <w:szCs w:val="24"/>
          <w:lang w:val="en-US"/>
        </w:rPr>
        <w:t>ADI UMAR PABETA</w:t>
      </w:r>
      <w:r w:rsidR="00FD7D31">
        <w:rPr>
          <w:rFonts w:ascii="Times New Roman" w:hAnsi="Times New Roman" w:cs="Times New Roman"/>
          <w:sz w:val="24"/>
          <w:szCs w:val="24"/>
          <w:lang w:val="en-US"/>
        </w:rPr>
        <w:t xml:space="preserve"> MS</w:t>
      </w:r>
      <w:r w:rsidR="004A340F">
        <w:rPr>
          <w:rFonts w:ascii="Times New Roman" w:hAnsi="Times New Roman" w:cs="Times New Roman"/>
          <w:sz w:val="24"/>
          <w:szCs w:val="24"/>
          <w:lang w:val="en-US"/>
        </w:rPr>
        <w:t xml:space="preserve">. </w:t>
      </w:r>
      <w:r w:rsidR="00EE4742">
        <w:rPr>
          <w:rFonts w:ascii="Times New Roman" w:hAnsi="Times New Roman" w:cs="Times New Roman"/>
          <w:i/>
          <w:sz w:val="24"/>
          <w:szCs w:val="24"/>
          <w:lang w:val="en-US"/>
        </w:rPr>
        <w:t>Pengaruh Strategi Pembelajaran Peta Konsep Berbasis ICT terhadap Motivasi, Kreativitas dan Hasil Belajar Biologi Siswa Kelas XI IPA SMA Negeri 1 Bangkala</w:t>
      </w:r>
      <w:r w:rsidR="007327F5">
        <w:rPr>
          <w:rFonts w:ascii="Times New Roman" w:hAnsi="Times New Roman" w:cs="Times New Roman"/>
          <w:i/>
          <w:sz w:val="24"/>
          <w:szCs w:val="24"/>
          <w:lang w:val="en-US"/>
        </w:rPr>
        <w:t xml:space="preserve"> Kab. Jeneponto</w:t>
      </w:r>
      <w:r w:rsidR="004A340F">
        <w:rPr>
          <w:rFonts w:ascii="Times New Roman" w:hAnsi="Times New Roman" w:cs="Times New Roman"/>
          <w:sz w:val="24"/>
          <w:szCs w:val="24"/>
          <w:lang w:val="en-US"/>
        </w:rPr>
        <w:t xml:space="preserve">. (Dibimbing oleh </w:t>
      </w:r>
      <w:r w:rsidR="00FD7D31">
        <w:rPr>
          <w:rFonts w:ascii="Times New Roman" w:hAnsi="Times New Roman" w:cs="Times New Roman"/>
          <w:sz w:val="24"/>
          <w:lang w:val="en-US"/>
        </w:rPr>
        <w:t xml:space="preserve">Mansyur </w:t>
      </w:r>
      <w:r w:rsidR="004A340F">
        <w:rPr>
          <w:rFonts w:ascii="Times New Roman" w:hAnsi="Times New Roman" w:cs="Times New Roman"/>
          <w:sz w:val="24"/>
          <w:lang w:val="en-US"/>
        </w:rPr>
        <w:t xml:space="preserve">dan </w:t>
      </w:r>
      <w:r w:rsidR="00D47AA3">
        <w:rPr>
          <w:rFonts w:ascii="Times New Roman" w:hAnsi="Times New Roman" w:cs="Times New Roman"/>
          <w:sz w:val="24"/>
          <w:lang w:val="en-US"/>
        </w:rPr>
        <w:t>Sitti S</w:t>
      </w:r>
      <w:r w:rsidR="00FD7D31">
        <w:rPr>
          <w:rFonts w:ascii="Times New Roman" w:hAnsi="Times New Roman" w:cs="Times New Roman"/>
          <w:sz w:val="24"/>
          <w:lang w:val="en-US"/>
        </w:rPr>
        <w:t>aenab</w:t>
      </w:r>
      <w:r w:rsidR="004A340F">
        <w:rPr>
          <w:rFonts w:ascii="Times New Roman" w:hAnsi="Times New Roman" w:cs="Times New Roman"/>
          <w:sz w:val="24"/>
          <w:lang w:val="en-US"/>
        </w:rPr>
        <w:t>)</w:t>
      </w:r>
    </w:p>
    <w:p w:rsidR="006E16BC" w:rsidRDefault="006E16BC" w:rsidP="00FD7D31">
      <w:pPr>
        <w:spacing w:line="240" w:lineRule="auto"/>
        <w:ind w:firstLine="0"/>
        <w:rPr>
          <w:rFonts w:ascii="Times New Roman" w:hAnsi="Times New Roman" w:cs="Times New Roman"/>
          <w:sz w:val="24"/>
          <w:szCs w:val="24"/>
          <w:lang w:val="en-US"/>
        </w:rPr>
      </w:pPr>
    </w:p>
    <w:p w:rsidR="001E0002" w:rsidRDefault="00894CFE" w:rsidP="003E39B2">
      <w:pPr>
        <w:tabs>
          <w:tab w:val="left" w:pos="360"/>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Secara umum, pembelajaran biologi yang terjadi di SMA Negeri 1 Bangkala Kab. Jeneponto masih bersifat berpusat pada guru padahal paradigma pendidikan saat ini cenderung ke arah berpusat kepada siswa. Akibatnya, motivasi dan kreativitas siswa menjadi kurang dikembangkan padahal hal ini menjadi penting untuk pengembangan kemampuan siswa di</w:t>
      </w:r>
      <w:r w:rsidR="0083217A">
        <w:rPr>
          <w:rFonts w:ascii="Times New Roman" w:hAnsi="Times New Roman" w:cs="Times New Roman"/>
          <w:sz w:val="24"/>
          <w:szCs w:val="24"/>
          <w:lang w:val="en-US"/>
        </w:rPr>
        <w:t xml:space="preserve"> kehidupannya di masa mendatang.</w:t>
      </w:r>
      <w:r w:rsidR="00551095" w:rsidRPr="00551095">
        <w:rPr>
          <w:rFonts w:ascii="Times New Roman" w:hAnsi="Times New Roman" w:cs="Times New Roman"/>
          <w:sz w:val="24"/>
          <w:szCs w:val="24"/>
          <w:lang w:val="en-US"/>
        </w:rPr>
        <w:t xml:space="preserve"> </w:t>
      </w:r>
      <w:r w:rsidR="0083217A">
        <w:rPr>
          <w:rFonts w:ascii="Times New Roman" w:hAnsi="Times New Roman" w:cs="Times New Roman"/>
          <w:sz w:val="24"/>
          <w:szCs w:val="24"/>
          <w:lang w:val="en-US"/>
        </w:rPr>
        <w:t>B</w:t>
      </w:r>
      <w:r>
        <w:rPr>
          <w:rFonts w:ascii="Times New Roman" w:hAnsi="Times New Roman" w:cs="Times New Roman"/>
          <w:sz w:val="24"/>
          <w:szCs w:val="24"/>
          <w:lang w:val="en-US"/>
        </w:rPr>
        <w:t xml:space="preserve">erbagai hasil penelitian di beberapa sekolah menunjukkan bahwa hasil </w:t>
      </w:r>
      <w:r w:rsidR="005507A6">
        <w:rPr>
          <w:rFonts w:ascii="Times New Roman" w:hAnsi="Times New Roman" w:cs="Times New Roman"/>
          <w:sz w:val="24"/>
          <w:szCs w:val="24"/>
          <w:lang w:val="en-US"/>
        </w:rPr>
        <w:t>belajar biologi siswa masih dalam kategori rendah dan kemudian faktor kebertahanan materi tersebut dalam memori siswa juga menjadi faktor yang kurang diperhatikan. Strategi peta konsep berbasis ICT dapat menjadi sarana yang tidak hanya akan dapat mengembangkan hasil belajar siswa tetapi diharapkan dapat mengakomodasi pengembangan motivasi dan kreativitas siswa terhadap materi yang dipelajarinya.</w:t>
      </w:r>
      <w:r w:rsidR="003E39B2">
        <w:rPr>
          <w:rFonts w:ascii="Times New Roman" w:hAnsi="Times New Roman" w:cs="Times New Roman"/>
          <w:sz w:val="24"/>
          <w:szCs w:val="24"/>
          <w:lang w:val="en-US"/>
        </w:rPr>
        <w:t xml:space="preserve"> </w:t>
      </w:r>
      <w:r w:rsidR="004A340F" w:rsidRPr="004A340F">
        <w:rPr>
          <w:rFonts w:ascii="Times New Roman" w:hAnsi="Times New Roman" w:cs="Times New Roman"/>
          <w:sz w:val="24"/>
          <w:szCs w:val="24"/>
          <w:lang w:val="en-US"/>
        </w:rPr>
        <w:t>Tujuan penelitian ini adalah untuk: (i)</w:t>
      </w:r>
      <w:r w:rsidR="004A340F" w:rsidRPr="004A340F">
        <w:rPr>
          <w:rFonts w:ascii="Times New Roman" w:hAnsi="Times New Roman" w:cs="Times New Roman"/>
          <w:sz w:val="24"/>
          <w:szCs w:val="24"/>
        </w:rPr>
        <w:t xml:space="preserve"> mengetahui </w:t>
      </w:r>
      <w:r w:rsidR="00ED1625">
        <w:rPr>
          <w:rFonts w:ascii="Times New Roman" w:hAnsi="Times New Roman" w:cs="Times New Roman"/>
          <w:sz w:val="24"/>
          <w:szCs w:val="24"/>
          <w:lang w:val="en-US"/>
        </w:rPr>
        <w:t>pengaruh strategi pembelajaran peta konsep berbasis ICT</w:t>
      </w:r>
      <w:r w:rsidR="004A340F" w:rsidRPr="004A340F">
        <w:rPr>
          <w:rFonts w:ascii="Times New Roman" w:hAnsi="Times New Roman" w:cs="Times New Roman"/>
          <w:sz w:val="24"/>
          <w:szCs w:val="24"/>
        </w:rPr>
        <w:t xml:space="preserve"> terhadap </w:t>
      </w:r>
      <w:r w:rsidR="00ED1625">
        <w:rPr>
          <w:rFonts w:ascii="Times New Roman" w:hAnsi="Times New Roman" w:cs="Times New Roman"/>
          <w:sz w:val="24"/>
          <w:szCs w:val="24"/>
          <w:lang w:val="en-US"/>
        </w:rPr>
        <w:t>motivasi</w:t>
      </w:r>
      <w:r w:rsidR="004A340F" w:rsidRPr="004A340F">
        <w:rPr>
          <w:rFonts w:ascii="Times New Roman" w:hAnsi="Times New Roman" w:cs="Times New Roman"/>
          <w:sz w:val="24"/>
          <w:szCs w:val="24"/>
        </w:rPr>
        <w:t xml:space="preserve"> belajar biologi</w:t>
      </w:r>
      <w:r w:rsidR="00ED1625">
        <w:rPr>
          <w:rFonts w:ascii="Times New Roman" w:hAnsi="Times New Roman" w:cs="Times New Roman"/>
          <w:sz w:val="24"/>
          <w:szCs w:val="24"/>
          <w:lang w:val="en-US"/>
        </w:rPr>
        <w:t xml:space="preserve"> siswa kelas XI IPA</w:t>
      </w:r>
      <w:r w:rsidR="004A340F" w:rsidRPr="004A340F">
        <w:rPr>
          <w:rFonts w:ascii="Times New Roman" w:hAnsi="Times New Roman" w:cs="Times New Roman"/>
          <w:sz w:val="24"/>
          <w:szCs w:val="24"/>
        </w:rPr>
        <w:t xml:space="preserve"> SMA </w:t>
      </w:r>
      <w:r w:rsidR="004A340F" w:rsidRPr="004A340F">
        <w:rPr>
          <w:rFonts w:ascii="Times New Roman" w:hAnsi="Times New Roman" w:cs="Times New Roman"/>
          <w:sz w:val="24"/>
          <w:szCs w:val="24"/>
          <w:lang w:val="en-US"/>
        </w:rPr>
        <w:t xml:space="preserve">Negeri </w:t>
      </w:r>
      <w:r w:rsidR="00ED1625">
        <w:rPr>
          <w:rFonts w:ascii="Times New Roman" w:hAnsi="Times New Roman" w:cs="Times New Roman"/>
          <w:sz w:val="24"/>
          <w:szCs w:val="24"/>
          <w:lang w:val="en-US"/>
        </w:rPr>
        <w:t>1</w:t>
      </w:r>
      <w:r w:rsidR="004A340F" w:rsidRPr="004A340F">
        <w:rPr>
          <w:rFonts w:ascii="Times New Roman" w:hAnsi="Times New Roman" w:cs="Times New Roman"/>
          <w:sz w:val="24"/>
          <w:szCs w:val="24"/>
          <w:lang w:val="en-US"/>
        </w:rPr>
        <w:t xml:space="preserve"> </w:t>
      </w:r>
      <w:r w:rsidR="00ED1625">
        <w:rPr>
          <w:rFonts w:ascii="Times New Roman" w:hAnsi="Times New Roman" w:cs="Times New Roman"/>
          <w:sz w:val="24"/>
          <w:szCs w:val="24"/>
          <w:lang w:val="en-US"/>
        </w:rPr>
        <w:t>Bangkala Barat</w:t>
      </w:r>
      <w:r w:rsidR="004A340F">
        <w:rPr>
          <w:rFonts w:ascii="Times New Roman" w:hAnsi="Times New Roman" w:cs="Times New Roman"/>
          <w:sz w:val="24"/>
          <w:szCs w:val="24"/>
          <w:lang w:val="en-US"/>
        </w:rPr>
        <w:t>, (ii)</w:t>
      </w:r>
      <w:r w:rsidR="004A340F" w:rsidRPr="00600401">
        <w:rPr>
          <w:rFonts w:ascii="Times New Roman" w:hAnsi="Times New Roman" w:cs="Times New Roman"/>
          <w:sz w:val="24"/>
          <w:szCs w:val="24"/>
        </w:rPr>
        <w:t xml:space="preserve"> mengetahui </w:t>
      </w:r>
      <w:r w:rsidR="00ED1625">
        <w:rPr>
          <w:rFonts w:ascii="Times New Roman" w:hAnsi="Times New Roman" w:cs="Times New Roman"/>
          <w:sz w:val="24"/>
          <w:szCs w:val="24"/>
          <w:lang w:val="en-US"/>
        </w:rPr>
        <w:t>pengaruh strategi pembelajaran peta konsep berbasis ICT</w:t>
      </w:r>
      <w:r w:rsidR="00ED1625" w:rsidRPr="004A340F">
        <w:rPr>
          <w:rFonts w:ascii="Times New Roman" w:hAnsi="Times New Roman" w:cs="Times New Roman"/>
          <w:sz w:val="24"/>
          <w:szCs w:val="24"/>
        </w:rPr>
        <w:t xml:space="preserve"> terhadap </w:t>
      </w:r>
      <w:r w:rsidR="00ED1625">
        <w:rPr>
          <w:rFonts w:ascii="Times New Roman" w:hAnsi="Times New Roman" w:cs="Times New Roman"/>
          <w:sz w:val="24"/>
          <w:szCs w:val="24"/>
          <w:lang w:val="en-US"/>
        </w:rPr>
        <w:t>kreativitas</w:t>
      </w:r>
      <w:r w:rsidR="00ED1625" w:rsidRPr="004A340F">
        <w:rPr>
          <w:rFonts w:ascii="Times New Roman" w:hAnsi="Times New Roman" w:cs="Times New Roman"/>
          <w:sz w:val="24"/>
          <w:szCs w:val="24"/>
        </w:rPr>
        <w:t xml:space="preserve"> belajar biologi</w:t>
      </w:r>
      <w:r w:rsidR="00ED1625">
        <w:rPr>
          <w:rFonts w:ascii="Times New Roman" w:hAnsi="Times New Roman" w:cs="Times New Roman"/>
          <w:sz w:val="24"/>
          <w:szCs w:val="24"/>
          <w:lang w:val="en-US"/>
        </w:rPr>
        <w:t xml:space="preserve"> siswa kelas XI IPA</w:t>
      </w:r>
      <w:r w:rsidR="00ED1625" w:rsidRPr="004A340F">
        <w:rPr>
          <w:rFonts w:ascii="Times New Roman" w:hAnsi="Times New Roman" w:cs="Times New Roman"/>
          <w:sz w:val="24"/>
          <w:szCs w:val="24"/>
        </w:rPr>
        <w:t xml:space="preserve"> SMA </w:t>
      </w:r>
      <w:r w:rsidR="00ED1625" w:rsidRPr="004A340F">
        <w:rPr>
          <w:rFonts w:ascii="Times New Roman" w:hAnsi="Times New Roman" w:cs="Times New Roman"/>
          <w:sz w:val="24"/>
          <w:szCs w:val="24"/>
          <w:lang w:val="en-US"/>
        </w:rPr>
        <w:t xml:space="preserve">Negeri </w:t>
      </w:r>
      <w:r w:rsidR="00ED1625">
        <w:rPr>
          <w:rFonts w:ascii="Times New Roman" w:hAnsi="Times New Roman" w:cs="Times New Roman"/>
          <w:sz w:val="24"/>
          <w:szCs w:val="24"/>
          <w:lang w:val="en-US"/>
        </w:rPr>
        <w:t>1</w:t>
      </w:r>
      <w:r w:rsidR="00ED1625" w:rsidRPr="004A340F">
        <w:rPr>
          <w:rFonts w:ascii="Times New Roman" w:hAnsi="Times New Roman" w:cs="Times New Roman"/>
          <w:sz w:val="24"/>
          <w:szCs w:val="24"/>
          <w:lang w:val="en-US"/>
        </w:rPr>
        <w:t xml:space="preserve"> </w:t>
      </w:r>
      <w:r w:rsidR="00ED1625">
        <w:rPr>
          <w:rFonts w:ascii="Times New Roman" w:hAnsi="Times New Roman" w:cs="Times New Roman"/>
          <w:sz w:val="24"/>
          <w:szCs w:val="24"/>
          <w:lang w:val="en-US"/>
        </w:rPr>
        <w:t>Bangkala Barat</w:t>
      </w:r>
      <w:r w:rsidR="004A340F">
        <w:rPr>
          <w:rFonts w:ascii="Times New Roman" w:hAnsi="Times New Roman" w:cs="Times New Roman"/>
          <w:sz w:val="24"/>
          <w:szCs w:val="24"/>
          <w:lang w:val="en-US"/>
        </w:rPr>
        <w:t xml:space="preserve">, (iii) </w:t>
      </w:r>
      <w:r w:rsidR="00ED1625">
        <w:rPr>
          <w:rFonts w:ascii="Times New Roman" w:hAnsi="Times New Roman" w:cs="Times New Roman"/>
          <w:sz w:val="24"/>
          <w:szCs w:val="24"/>
          <w:lang w:val="en-US"/>
        </w:rPr>
        <w:t>pengaruh strategi pembelajaran peta konsep berbasis ICT</w:t>
      </w:r>
      <w:r w:rsidR="00ED1625" w:rsidRPr="004A340F">
        <w:rPr>
          <w:rFonts w:ascii="Times New Roman" w:hAnsi="Times New Roman" w:cs="Times New Roman"/>
          <w:sz w:val="24"/>
          <w:szCs w:val="24"/>
        </w:rPr>
        <w:t xml:space="preserve"> terhadap </w:t>
      </w:r>
      <w:r w:rsidR="00ED1625">
        <w:rPr>
          <w:rFonts w:ascii="Times New Roman" w:hAnsi="Times New Roman" w:cs="Times New Roman"/>
          <w:sz w:val="24"/>
          <w:szCs w:val="24"/>
          <w:lang w:val="en-US"/>
        </w:rPr>
        <w:t xml:space="preserve">hasil </w:t>
      </w:r>
      <w:r w:rsidR="00ED1625" w:rsidRPr="004A340F">
        <w:rPr>
          <w:rFonts w:ascii="Times New Roman" w:hAnsi="Times New Roman" w:cs="Times New Roman"/>
          <w:sz w:val="24"/>
          <w:szCs w:val="24"/>
        </w:rPr>
        <w:t xml:space="preserve"> belajar biologi</w:t>
      </w:r>
      <w:r w:rsidR="00ED1625">
        <w:rPr>
          <w:rFonts w:ascii="Times New Roman" w:hAnsi="Times New Roman" w:cs="Times New Roman"/>
          <w:sz w:val="24"/>
          <w:szCs w:val="24"/>
          <w:lang w:val="en-US"/>
        </w:rPr>
        <w:t xml:space="preserve"> siswa kelas XI IPA</w:t>
      </w:r>
      <w:r w:rsidR="00ED1625" w:rsidRPr="004A340F">
        <w:rPr>
          <w:rFonts w:ascii="Times New Roman" w:hAnsi="Times New Roman" w:cs="Times New Roman"/>
          <w:sz w:val="24"/>
          <w:szCs w:val="24"/>
        </w:rPr>
        <w:t xml:space="preserve"> SMA </w:t>
      </w:r>
      <w:r w:rsidR="00ED1625" w:rsidRPr="004A340F">
        <w:rPr>
          <w:rFonts w:ascii="Times New Roman" w:hAnsi="Times New Roman" w:cs="Times New Roman"/>
          <w:sz w:val="24"/>
          <w:szCs w:val="24"/>
          <w:lang w:val="en-US"/>
        </w:rPr>
        <w:t xml:space="preserve">Negeri </w:t>
      </w:r>
      <w:r w:rsidR="00ED1625">
        <w:rPr>
          <w:rFonts w:ascii="Times New Roman" w:hAnsi="Times New Roman" w:cs="Times New Roman"/>
          <w:sz w:val="24"/>
          <w:szCs w:val="24"/>
          <w:lang w:val="en-US"/>
        </w:rPr>
        <w:t>1</w:t>
      </w:r>
      <w:r w:rsidR="00ED1625" w:rsidRPr="004A340F">
        <w:rPr>
          <w:rFonts w:ascii="Times New Roman" w:hAnsi="Times New Roman" w:cs="Times New Roman"/>
          <w:sz w:val="24"/>
          <w:szCs w:val="24"/>
          <w:lang w:val="en-US"/>
        </w:rPr>
        <w:t xml:space="preserve"> </w:t>
      </w:r>
      <w:r w:rsidR="00D92B4F">
        <w:rPr>
          <w:rFonts w:ascii="Times New Roman" w:hAnsi="Times New Roman" w:cs="Times New Roman"/>
          <w:sz w:val="24"/>
          <w:szCs w:val="24"/>
          <w:lang w:val="en-US"/>
        </w:rPr>
        <w:t>Bangkala</w:t>
      </w:r>
      <w:r w:rsidR="00D47AA3">
        <w:rPr>
          <w:rFonts w:ascii="Times New Roman" w:hAnsi="Times New Roman" w:cs="Times New Roman"/>
          <w:sz w:val="24"/>
          <w:szCs w:val="24"/>
          <w:lang w:val="en-US"/>
        </w:rPr>
        <w:t xml:space="preserve"> Kabupaten Jeneponto</w:t>
      </w:r>
      <w:r w:rsidR="004A340F" w:rsidRPr="00600401">
        <w:rPr>
          <w:rFonts w:ascii="Times New Roman" w:hAnsi="Times New Roman" w:cs="Times New Roman"/>
          <w:sz w:val="24"/>
          <w:szCs w:val="24"/>
          <w:lang w:val="en-US"/>
        </w:rPr>
        <w:t>.</w:t>
      </w:r>
      <w:r w:rsidR="004A340F">
        <w:rPr>
          <w:rFonts w:ascii="Times New Roman" w:hAnsi="Times New Roman" w:cs="Times New Roman"/>
          <w:sz w:val="24"/>
          <w:szCs w:val="24"/>
          <w:lang w:val="en-US"/>
        </w:rPr>
        <w:t xml:space="preserve"> </w:t>
      </w:r>
    </w:p>
    <w:p w:rsidR="00D92B4F" w:rsidRPr="00D92B4F" w:rsidRDefault="00D92B4F" w:rsidP="00D92B4F">
      <w:pPr>
        <w:pStyle w:val="ListParagraph"/>
        <w:spacing w:line="240" w:lineRule="auto"/>
        <w:ind w:left="0" w:firstLine="567"/>
        <w:rPr>
          <w:rFonts w:ascii="Times New Roman" w:hAnsi="Times New Roman" w:cs="Times New Roman"/>
          <w:sz w:val="24"/>
          <w:szCs w:val="24"/>
        </w:rPr>
      </w:pPr>
      <w:r w:rsidRPr="00D92B4F">
        <w:rPr>
          <w:rFonts w:ascii="Times New Roman" w:hAnsi="Times New Roman" w:cs="Times New Roman"/>
          <w:sz w:val="24"/>
          <w:szCs w:val="24"/>
        </w:rPr>
        <w:t xml:space="preserve">Penelitian ini merupakan penelitian </w:t>
      </w:r>
      <w:r w:rsidRPr="00D92B4F">
        <w:rPr>
          <w:rFonts w:ascii="Times New Roman" w:hAnsi="Times New Roman" w:cs="Times New Roman"/>
          <w:iCs/>
          <w:sz w:val="24"/>
          <w:szCs w:val="24"/>
        </w:rPr>
        <w:t>eksperimen</w:t>
      </w:r>
      <w:r w:rsidRPr="00D92B4F">
        <w:rPr>
          <w:rFonts w:ascii="Times New Roman" w:hAnsi="Times New Roman" w:cs="Times New Roman"/>
          <w:iCs/>
          <w:sz w:val="24"/>
          <w:szCs w:val="24"/>
          <w:lang w:val="en-US"/>
        </w:rPr>
        <w:t xml:space="preserve"> semu</w:t>
      </w:r>
      <w:r w:rsidRPr="00D92B4F">
        <w:rPr>
          <w:rFonts w:ascii="Times New Roman" w:hAnsi="Times New Roman" w:cs="Times New Roman"/>
          <w:i/>
          <w:sz w:val="24"/>
          <w:szCs w:val="24"/>
          <w:lang w:val="en-US"/>
        </w:rPr>
        <w:t xml:space="preserve"> (quasi experiment</w:t>
      </w:r>
      <w:r w:rsidRPr="00D92B4F">
        <w:rPr>
          <w:rFonts w:ascii="Times New Roman" w:hAnsi="Times New Roman" w:cs="Times New Roman"/>
          <w:sz w:val="24"/>
          <w:szCs w:val="24"/>
          <w:lang w:val="en-US"/>
        </w:rPr>
        <w:t>)</w:t>
      </w:r>
      <w:r w:rsidRPr="00D92B4F">
        <w:rPr>
          <w:rFonts w:ascii="Times New Roman" w:hAnsi="Times New Roman" w:cs="Times New Roman"/>
          <w:sz w:val="24"/>
          <w:szCs w:val="24"/>
        </w:rPr>
        <w:t>. Populasi da</w:t>
      </w:r>
      <w:r w:rsidRPr="00D92B4F">
        <w:rPr>
          <w:rFonts w:ascii="Times New Roman" w:hAnsi="Times New Roman" w:cs="Times New Roman"/>
          <w:sz w:val="24"/>
          <w:szCs w:val="24"/>
          <w:lang w:val="en-US"/>
        </w:rPr>
        <w:t>lam</w:t>
      </w:r>
      <w:r w:rsidRPr="00D92B4F">
        <w:rPr>
          <w:rFonts w:ascii="Times New Roman" w:hAnsi="Times New Roman" w:cs="Times New Roman"/>
          <w:sz w:val="24"/>
          <w:szCs w:val="24"/>
        </w:rPr>
        <w:t xml:space="preserve"> penelitian ini adalah</w:t>
      </w:r>
      <w:r w:rsidRPr="00D92B4F">
        <w:rPr>
          <w:rFonts w:ascii="Times New Roman" w:hAnsi="Times New Roman" w:cs="Times New Roman"/>
          <w:sz w:val="24"/>
          <w:szCs w:val="24"/>
          <w:lang w:val="en-US"/>
        </w:rPr>
        <w:t xml:space="preserve"> seluruh </w:t>
      </w:r>
      <w:r w:rsidRPr="00D92B4F">
        <w:rPr>
          <w:rFonts w:ascii="Times New Roman" w:hAnsi="Times New Roman" w:cs="Times New Roman"/>
          <w:sz w:val="24"/>
          <w:szCs w:val="24"/>
        </w:rPr>
        <w:t>siswa kelas X</w:t>
      </w:r>
      <w:r w:rsidRPr="00D92B4F">
        <w:rPr>
          <w:rFonts w:ascii="Times New Roman" w:hAnsi="Times New Roman" w:cs="Times New Roman"/>
          <w:sz w:val="24"/>
          <w:szCs w:val="24"/>
          <w:lang w:val="en-US"/>
        </w:rPr>
        <w:t>I IPA</w:t>
      </w:r>
      <w:r w:rsidRPr="00D92B4F">
        <w:rPr>
          <w:rFonts w:ascii="Times New Roman" w:hAnsi="Times New Roman" w:cs="Times New Roman"/>
          <w:sz w:val="24"/>
          <w:szCs w:val="24"/>
        </w:rPr>
        <w:t xml:space="preserve"> </w:t>
      </w:r>
      <w:r w:rsidRPr="00D92B4F">
        <w:rPr>
          <w:rFonts w:ascii="Times New Roman" w:hAnsi="Times New Roman" w:cs="Times New Roman"/>
          <w:sz w:val="24"/>
          <w:szCs w:val="24"/>
          <w:lang w:val="en-US"/>
        </w:rPr>
        <w:t xml:space="preserve">semester genap </w:t>
      </w:r>
      <w:r w:rsidRPr="00D92B4F">
        <w:rPr>
          <w:rFonts w:ascii="Times New Roman" w:hAnsi="Times New Roman" w:cs="Times New Roman"/>
          <w:sz w:val="24"/>
          <w:szCs w:val="24"/>
        </w:rPr>
        <w:t>SM</w:t>
      </w:r>
      <w:r w:rsidRPr="00D92B4F">
        <w:rPr>
          <w:rFonts w:ascii="Times New Roman" w:hAnsi="Times New Roman" w:cs="Times New Roman"/>
          <w:sz w:val="24"/>
          <w:szCs w:val="24"/>
          <w:lang w:val="en-US"/>
        </w:rPr>
        <w:t xml:space="preserve">A </w:t>
      </w:r>
      <w:r w:rsidRPr="00D92B4F">
        <w:rPr>
          <w:rFonts w:ascii="Times New Roman" w:hAnsi="Times New Roman" w:cs="Times New Roman"/>
          <w:sz w:val="24"/>
          <w:szCs w:val="24"/>
        </w:rPr>
        <w:t xml:space="preserve">Negeri </w:t>
      </w:r>
      <w:r>
        <w:rPr>
          <w:rFonts w:ascii="Times New Roman" w:hAnsi="Times New Roman" w:cs="Times New Roman"/>
          <w:sz w:val="24"/>
          <w:szCs w:val="24"/>
          <w:lang w:val="en-US"/>
        </w:rPr>
        <w:t>1</w:t>
      </w:r>
      <w:r w:rsidRPr="00D92B4F">
        <w:rPr>
          <w:rFonts w:ascii="Times New Roman" w:hAnsi="Times New Roman" w:cs="Times New Roman"/>
          <w:sz w:val="24"/>
          <w:szCs w:val="24"/>
          <w:lang w:val="en-US"/>
        </w:rPr>
        <w:t xml:space="preserve"> </w:t>
      </w:r>
      <w:r>
        <w:rPr>
          <w:rFonts w:ascii="Times New Roman" w:hAnsi="Times New Roman" w:cs="Times New Roman"/>
          <w:sz w:val="24"/>
          <w:szCs w:val="24"/>
          <w:lang w:val="en-US"/>
        </w:rPr>
        <w:t>Bangkala</w:t>
      </w:r>
      <w:r w:rsidRPr="00D92B4F">
        <w:rPr>
          <w:rFonts w:ascii="Times New Roman" w:hAnsi="Times New Roman" w:cs="Times New Roman"/>
          <w:sz w:val="24"/>
          <w:szCs w:val="24"/>
        </w:rPr>
        <w:t xml:space="preserve"> </w:t>
      </w:r>
      <w:r>
        <w:rPr>
          <w:rFonts w:ascii="Times New Roman" w:hAnsi="Times New Roman" w:cs="Times New Roman"/>
          <w:sz w:val="24"/>
          <w:szCs w:val="24"/>
          <w:lang w:val="en-US"/>
        </w:rPr>
        <w:t>tahun ajaran 2013/2014</w:t>
      </w:r>
      <w:r w:rsidRPr="00D92B4F">
        <w:rPr>
          <w:rFonts w:ascii="Times New Roman" w:hAnsi="Times New Roman" w:cs="Times New Roman"/>
          <w:sz w:val="24"/>
          <w:szCs w:val="24"/>
          <w:lang w:val="fi-FI"/>
        </w:rPr>
        <w:t xml:space="preserve">. </w:t>
      </w:r>
      <w:r w:rsidRPr="00D92B4F">
        <w:rPr>
          <w:rFonts w:ascii="Times New Roman" w:hAnsi="Times New Roman" w:cs="Times New Roman"/>
          <w:sz w:val="24"/>
          <w:szCs w:val="24"/>
          <w:lang w:val="en-US"/>
        </w:rPr>
        <w:t xml:space="preserve">Pengambilan sampel yang digunakan adalah </w:t>
      </w:r>
      <w:r w:rsidRPr="00D92B4F">
        <w:rPr>
          <w:rFonts w:ascii="Times New Roman" w:hAnsi="Times New Roman" w:cs="Times New Roman"/>
          <w:sz w:val="24"/>
          <w:szCs w:val="24"/>
        </w:rPr>
        <w:t xml:space="preserve">teknik </w:t>
      </w:r>
      <w:r w:rsidR="007327F5">
        <w:rPr>
          <w:rFonts w:asciiTheme="majorBidi" w:hAnsiTheme="majorBidi" w:cstheme="majorBidi"/>
          <w:i/>
          <w:sz w:val="24"/>
          <w:szCs w:val="24"/>
          <w:lang w:val="en-US"/>
        </w:rPr>
        <w:t>Purpossive</w:t>
      </w:r>
      <w:r w:rsidR="00551095">
        <w:rPr>
          <w:rFonts w:asciiTheme="majorBidi" w:hAnsiTheme="majorBidi" w:cstheme="majorBidi"/>
          <w:i/>
          <w:sz w:val="24"/>
          <w:szCs w:val="24"/>
        </w:rPr>
        <w:t xml:space="preserve"> random sampling</w:t>
      </w:r>
      <w:r w:rsidRPr="00D92B4F">
        <w:rPr>
          <w:rFonts w:ascii="Times New Roman" w:hAnsi="Times New Roman" w:cs="Times New Roman"/>
          <w:i/>
          <w:iCs/>
          <w:sz w:val="24"/>
          <w:szCs w:val="24"/>
          <w:lang w:val="en-US"/>
        </w:rPr>
        <w:t xml:space="preserve"> </w:t>
      </w:r>
      <w:r w:rsidR="00FD7D31" w:rsidRPr="00FD7D31">
        <w:rPr>
          <w:rFonts w:ascii="Times New Roman" w:hAnsi="Times New Roman" w:cs="Times New Roman"/>
          <w:iCs/>
          <w:sz w:val="24"/>
          <w:szCs w:val="24"/>
          <w:shd w:val="clear" w:color="auto" w:fill="FFFFFF" w:themeFill="background1"/>
          <w:lang w:val="en-US"/>
        </w:rPr>
        <w:t xml:space="preserve">yaitu </w:t>
      </w:r>
      <w:r w:rsidR="007327F5" w:rsidRPr="00FE07DD">
        <w:rPr>
          <w:rFonts w:ascii="Times New Roman" w:hAnsi="Times New Roman" w:cs="Times New Roman"/>
          <w:sz w:val="24"/>
          <w:szCs w:val="24"/>
        </w:rPr>
        <w:t>pe</w:t>
      </w:r>
      <w:r w:rsidR="007327F5">
        <w:rPr>
          <w:rFonts w:ascii="Times New Roman" w:hAnsi="Times New Roman" w:cs="Times New Roman"/>
          <w:sz w:val="24"/>
          <w:szCs w:val="24"/>
        </w:rPr>
        <w:t xml:space="preserve">ngambilan sampel </w:t>
      </w:r>
      <w:r w:rsidR="007327F5" w:rsidRPr="00FE07DD">
        <w:rPr>
          <w:rFonts w:ascii="Times New Roman" w:hAnsi="Times New Roman" w:cs="Times New Roman"/>
          <w:sz w:val="24"/>
          <w:szCs w:val="24"/>
        </w:rPr>
        <w:t>secara acak yang disesuaikan berdasarkan</w:t>
      </w:r>
      <w:r w:rsidR="007327F5">
        <w:rPr>
          <w:rFonts w:ascii="Times New Roman" w:hAnsi="Times New Roman" w:cs="Times New Roman"/>
          <w:sz w:val="24"/>
          <w:szCs w:val="24"/>
        </w:rPr>
        <w:t xml:space="preserve"> pertimbangan atau tujuan tertentu dalam populasi</w:t>
      </w:r>
      <w:r w:rsidR="00FD7D31">
        <w:rPr>
          <w:rFonts w:ascii="Times New Roman" w:hAnsi="Times New Roman" w:cs="Times New Roman"/>
          <w:sz w:val="24"/>
          <w:szCs w:val="24"/>
          <w:shd w:val="clear" w:color="auto" w:fill="FFFFFF" w:themeFill="background1"/>
          <w:lang w:val="en-US"/>
        </w:rPr>
        <w:t xml:space="preserve">, </w:t>
      </w:r>
      <w:r w:rsidRPr="00D92B4F">
        <w:rPr>
          <w:rFonts w:ascii="Times New Roman" w:hAnsi="Times New Roman" w:cs="Times New Roman"/>
          <w:sz w:val="24"/>
          <w:szCs w:val="24"/>
          <w:lang w:val="en-US"/>
        </w:rPr>
        <w:t>dengan memilih</w:t>
      </w:r>
      <w:r>
        <w:rPr>
          <w:rFonts w:ascii="Times New Roman" w:hAnsi="Times New Roman" w:cs="Times New Roman"/>
          <w:sz w:val="24"/>
          <w:szCs w:val="24"/>
          <w:lang w:val="en-US"/>
        </w:rPr>
        <w:t xml:space="preserve"> dua kelas dari tiga</w:t>
      </w:r>
      <w:r w:rsidRPr="00D92B4F">
        <w:rPr>
          <w:rFonts w:ascii="Times New Roman" w:hAnsi="Times New Roman" w:cs="Times New Roman"/>
          <w:sz w:val="24"/>
          <w:szCs w:val="24"/>
          <w:lang w:val="en-US"/>
        </w:rPr>
        <w:t xml:space="preserve"> kelas XI IPA yang ada. Kelas yang dimaksud yaitu</w:t>
      </w:r>
      <w:r w:rsidRPr="00D92B4F">
        <w:rPr>
          <w:rFonts w:ascii="Times New Roman" w:hAnsi="Times New Roman" w:cs="Times New Roman"/>
          <w:i/>
          <w:iCs/>
          <w:sz w:val="24"/>
          <w:szCs w:val="24"/>
          <w:lang w:val="en-US"/>
        </w:rPr>
        <w:t xml:space="preserve">  </w:t>
      </w:r>
      <w:r w:rsidRPr="00D92B4F">
        <w:rPr>
          <w:rFonts w:ascii="Times New Roman" w:hAnsi="Times New Roman" w:cs="Times New Roman"/>
          <w:sz w:val="24"/>
          <w:szCs w:val="24"/>
          <w:lang w:val="en-US"/>
        </w:rPr>
        <w:t>kelas XI IPA</w:t>
      </w:r>
      <w:r w:rsidRPr="00D92B4F">
        <w:rPr>
          <w:rFonts w:ascii="Times New Roman" w:hAnsi="Times New Roman" w:cs="Times New Roman"/>
          <w:sz w:val="24"/>
          <w:szCs w:val="24"/>
          <w:vertAlign w:val="subscript"/>
          <w:lang w:val="en-US"/>
        </w:rPr>
        <w:t>1</w:t>
      </w:r>
      <w:r w:rsidRPr="00D92B4F">
        <w:rPr>
          <w:rFonts w:ascii="Times New Roman" w:hAnsi="Times New Roman" w:cs="Times New Roman"/>
          <w:sz w:val="24"/>
          <w:szCs w:val="24"/>
          <w:lang w:val="en-US"/>
        </w:rPr>
        <w:t xml:space="preserve"> dibelajarkan dengan </w:t>
      </w:r>
      <w:r>
        <w:rPr>
          <w:rFonts w:ascii="Times New Roman" w:hAnsi="Times New Roman" w:cs="Times New Roman"/>
          <w:sz w:val="24"/>
          <w:szCs w:val="24"/>
          <w:lang w:val="en-US"/>
        </w:rPr>
        <w:t>strat</w:t>
      </w:r>
      <w:r w:rsidR="00D47AA3">
        <w:rPr>
          <w:rFonts w:ascii="Times New Roman" w:hAnsi="Times New Roman" w:cs="Times New Roman"/>
          <w:sz w:val="24"/>
          <w:szCs w:val="24"/>
          <w:lang w:val="en-US"/>
        </w:rPr>
        <w:t>eg</w:t>
      </w:r>
      <w:r>
        <w:rPr>
          <w:rFonts w:ascii="Times New Roman" w:hAnsi="Times New Roman" w:cs="Times New Roman"/>
          <w:sz w:val="24"/>
          <w:szCs w:val="24"/>
          <w:lang w:val="en-US"/>
        </w:rPr>
        <w:t>i</w:t>
      </w:r>
      <w:r w:rsidRPr="00D92B4F">
        <w:rPr>
          <w:rFonts w:ascii="Times New Roman" w:hAnsi="Times New Roman" w:cs="Times New Roman"/>
          <w:sz w:val="24"/>
          <w:szCs w:val="24"/>
          <w:lang w:val="en-US"/>
        </w:rPr>
        <w:t xml:space="preserve"> pembelajaran </w:t>
      </w:r>
      <w:r>
        <w:rPr>
          <w:rFonts w:ascii="Times New Roman" w:hAnsi="Times New Roman" w:cs="Times New Roman"/>
          <w:sz w:val="24"/>
          <w:szCs w:val="24"/>
          <w:lang w:val="en-US"/>
        </w:rPr>
        <w:t>peta konsep berbasis ICT</w:t>
      </w:r>
      <w:r w:rsidRPr="00D92B4F">
        <w:rPr>
          <w:rFonts w:ascii="Times New Roman" w:hAnsi="Times New Roman" w:cs="Times New Roman"/>
          <w:sz w:val="24"/>
          <w:szCs w:val="24"/>
          <w:lang w:val="en-US"/>
        </w:rPr>
        <w:t xml:space="preserve"> </w:t>
      </w:r>
      <w:r w:rsidR="005368E5">
        <w:rPr>
          <w:rFonts w:ascii="Times New Roman" w:hAnsi="Times New Roman" w:cs="Times New Roman"/>
          <w:sz w:val="24"/>
          <w:szCs w:val="24"/>
          <w:lang w:val="en-US"/>
        </w:rPr>
        <w:t xml:space="preserve">dan </w:t>
      </w:r>
      <w:r w:rsidRPr="00D92B4F">
        <w:rPr>
          <w:rFonts w:ascii="Times New Roman" w:hAnsi="Times New Roman" w:cs="Times New Roman"/>
          <w:sz w:val="24"/>
          <w:szCs w:val="24"/>
          <w:lang w:val="en-US"/>
        </w:rPr>
        <w:t>kelas IPA</w:t>
      </w:r>
      <w:r w:rsidRPr="00D92B4F">
        <w:rPr>
          <w:rFonts w:ascii="Times New Roman" w:hAnsi="Times New Roman" w:cs="Times New Roman"/>
          <w:sz w:val="24"/>
          <w:szCs w:val="24"/>
          <w:vertAlign w:val="subscript"/>
          <w:lang w:val="en-US"/>
        </w:rPr>
        <w:t xml:space="preserve">2 </w:t>
      </w:r>
      <w:r w:rsidRPr="00D92B4F">
        <w:rPr>
          <w:rFonts w:ascii="Times New Roman" w:hAnsi="Times New Roman" w:cs="Times New Roman"/>
          <w:sz w:val="24"/>
          <w:szCs w:val="24"/>
          <w:lang w:val="en-US"/>
        </w:rPr>
        <w:t xml:space="preserve">dibelajarkan dengan </w:t>
      </w:r>
      <w:r>
        <w:rPr>
          <w:rFonts w:ascii="Times New Roman" w:hAnsi="Times New Roman" w:cs="Times New Roman"/>
          <w:sz w:val="24"/>
          <w:szCs w:val="24"/>
          <w:lang w:val="en-US"/>
        </w:rPr>
        <w:t>strategi</w:t>
      </w:r>
      <w:r w:rsidRPr="00D92B4F">
        <w:rPr>
          <w:rFonts w:ascii="Times New Roman" w:hAnsi="Times New Roman" w:cs="Times New Roman"/>
          <w:sz w:val="24"/>
          <w:szCs w:val="24"/>
          <w:lang w:val="en-US"/>
        </w:rPr>
        <w:t xml:space="preserve"> pembelajaran </w:t>
      </w:r>
      <w:r>
        <w:rPr>
          <w:rFonts w:ascii="Times New Roman" w:hAnsi="Times New Roman" w:cs="Times New Roman"/>
          <w:sz w:val="24"/>
          <w:szCs w:val="24"/>
          <w:lang w:val="en-US"/>
        </w:rPr>
        <w:t>peta konsep secara konvensional</w:t>
      </w:r>
      <w:r w:rsidRPr="00D92B4F">
        <w:rPr>
          <w:rFonts w:ascii="Times New Roman" w:hAnsi="Times New Roman" w:cs="Times New Roman"/>
          <w:sz w:val="24"/>
          <w:szCs w:val="24"/>
          <w:lang w:val="fi-FI"/>
        </w:rPr>
        <w:t xml:space="preserve">. </w:t>
      </w:r>
    </w:p>
    <w:p w:rsidR="004A340F" w:rsidRDefault="00D92B4F" w:rsidP="00703B3C">
      <w:pPr>
        <w:spacing w:line="240" w:lineRule="auto"/>
        <w:ind w:firstLine="540"/>
        <w:contextualSpacing/>
        <w:rPr>
          <w:rFonts w:ascii="Times New Roman" w:hAnsi="Times New Roman" w:cs="Times New Roman"/>
          <w:sz w:val="24"/>
          <w:szCs w:val="24"/>
          <w:lang w:val="en-US"/>
        </w:rPr>
      </w:pPr>
      <w:r w:rsidRPr="00D92B4F">
        <w:rPr>
          <w:rFonts w:ascii="Times New Roman" w:hAnsi="Times New Roman" w:cs="Times New Roman"/>
          <w:sz w:val="24"/>
          <w:szCs w:val="24"/>
        </w:rPr>
        <w:t>Hasil</w:t>
      </w:r>
      <w:r w:rsidR="00FD7D31">
        <w:rPr>
          <w:rFonts w:ascii="Times New Roman" w:hAnsi="Times New Roman" w:cs="Times New Roman"/>
          <w:sz w:val="24"/>
          <w:szCs w:val="24"/>
        </w:rPr>
        <w:t xml:space="preserve"> penelitian menunjukkan bahwa (</w:t>
      </w:r>
      <w:r w:rsidR="00FD7D31">
        <w:rPr>
          <w:rFonts w:ascii="Times New Roman" w:hAnsi="Times New Roman" w:cs="Times New Roman"/>
          <w:sz w:val="24"/>
          <w:szCs w:val="24"/>
          <w:lang w:val="en-US"/>
        </w:rPr>
        <w:t>i</w:t>
      </w:r>
      <w:r w:rsidRPr="00D92B4F">
        <w:rPr>
          <w:rFonts w:ascii="Times New Roman" w:hAnsi="Times New Roman" w:cs="Times New Roman"/>
          <w:sz w:val="24"/>
          <w:szCs w:val="24"/>
        </w:rPr>
        <w:t xml:space="preserve">) </w:t>
      </w:r>
      <w:r w:rsidR="007A6D1D">
        <w:rPr>
          <w:rFonts w:ascii="Times New Roman" w:hAnsi="Times New Roman" w:cs="Times New Roman"/>
          <w:sz w:val="24"/>
          <w:szCs w:val="24"/>
          <w:lang w:val="en-US"/>
        </w:rPr>
        <w:t>T</w:t>
      </w:r>
      <w:r w:rsidR="007A6D1D">
        <w:rPr>
          <w:rFonts w:ascii="Times New Roman" w:hAnsi="Times New Roman" w:cs="Times New Roman"/>
          <w:sz w:val="24"/>
          <w:szCs w:val="24"/>
        </w:rPr>
        <w:t>erdapat pe</w:t>
      </w:r>
      <w:r w:rsidR="007A6D1D">
        <w:rPr>
          <w:rFonts w:ascii="Times New Roman" w:hAnsi="Times New Roman" w:cs="Times New Roman"/>
          <w:sz w:val="24"/>
          <w:szCs w:val="24"/>
          <w:lang w:val="en-US"/>
        </w:rPr>
        <w:t>ngaruh</w:t>
      </w:r>
      <w:r w:rsidRPr="00D92B4F">
        <w:rPr>
          <w:rFonts w:ascii="Times New Roman" w:hAnsi="Times New Roman" w:cs="Times New Roman"/>
          <w:sz w:val="24"/>
          <w:szCs w:val="24"/>
        </w:rPr>
        <w:t xml:space="preserve"> </w:t>
      </w:r>
      <w:r w:rsidR="007A6D1D">
        <w:rPr>
          <w:rFonts w:ascii="Times New Roman" w:hAnsi="Times New Roman" w:cs="Times New Roman"/>
          <w:sz w:val="24"/>
          <w:szCs w:val="24"/>
          <w:lang w:val="en-US"/>
        </w:rPr>
        <w:t>strategi</w:t>
      </w:r>
      <w:r w:rsidRPr="00D92B4F">
        <w:rPr>
          <w:rFonts w:ascii="Times New Roman" w:hAnsi="Times New Roman" w:cs="Times New Roman"/>
          <w:sz w:val="24"/>
          <w:szCs w:val="24"/>
        </w:rPr>
        <w:t xml:space="preserve"> pembelajaran </w:t>
      </w:r>
      <w:r w:rsidR="007A6D1D">
        <w:rPr>
          <w:rFonts w:ascii="Times New Roman" w:hAnsi="Times New Roman" w:cs="Times New Roman"/>
          <w:sz w:val="24"/>
          <w:szCs w:val="24"/>
          <w:lang w:val="en-US"/>
        </w:rPr>
        <w:t>peta konsep</w:t>
      </w:r>
      <w:r w:rsidRPr="00D92B4F">
        <w:rPr>
          <w:rFonts w:ascii="Times New Roman" w:hAnsi="Times New Roman" w:cs="Times New Roman"/>
          <w:sz w:val="24"/>
          <w:szCs w:val="24"/>
        </w:rPr>
        <w:t xml:space="preserve"> </w:t>
      </w:r>
      <w:r w:rsidR="007A6D1D">
        <w:rPr>
          <w:rFonts w:ascii="Times New Roman" w:hAnsi="Times New Roman" w:cs="Times New Roman"/>
          <w:sz w:val="24"/>
          <w:szCs w:val="24"/>
          <w:lang w:val="en-US"/>
        </w:rPr>
        <w:t xml:space="preserve">berbasis ICT </w:t>
      </w:r>
      <w:r w:rsidR="00D47AA3">
        <w:rPr>
          <w:rFonts w:ascii="Times New Roman" w:hAnsi="Times New Roman" w:cs="Times New Roman"/>
          <w:sz w:val="24"/>
          <w:szCs w:val="24"/>
          <w:lang w:val="en-US"/>
        </w:rPr>
        <w:t xml:space="preserve">terhadap motivasi belajar </w:t>
      </w:r>
      <w:r w:rsidRPr="00D92B4F">
        <w:rPr>
          <w:rFonts w:ascii="Times New Roman" w:hAnsi="Times New Roman" w:cs="Times New Roman"/>
          <w:sz w:val="24"/>
          <w:szCs w:val="24"/>
        </w:rPr>
        <w:t xml:space="preserve">siswa </w:t>
      </w:r>
      <w:r w:rsidR="00D47AA3">
        <w:rPr>
          <w:rFonts w:ascii="Times New Roman" w:hAnsi="Times New Roman" w:cs="Times New Roman"/>
          <w:sz w:val="24"/>
          <w:szCs w:val="24"/>
          <w:lang w:val="en-US"/>
        </w:rPr>
        <w:t xml:space="preserve">pada </w:t>
      </w:r>
      <w:r w:rsidRPr="00D92B4F">
        <w:rPr>
          <w:rFonts w:ascii="Times New Roman" w:hAnsi="Times New Roman" w:cs="Times New Roman"/>
          <w:sz w:val="24"/>
          <w:szCs w:val="24"/>
        </w:rPr>
        <w:t>kel</w:t>
      </w:r>
      <w:r w:rsidR="007A6D1D">
        <w:rPr>
          <w:rFonts w:ascii="Times New Roman" w:hAnsi="Times New Roman" w:cs="Times New Roman"/>
          <w:sz w:val="24"/>
          <w:szCs w:val="24"/>
        </w:rPr>
        <w:t xml:space="preserve">as XI IPA SMA Negeri </w:t>
      </w:r>
      <w:r w:rsidR="007A6D1D">
        <w:rPr>
          <w:rFonts w:ascii="Times New Roman" w:hAnsi="Times New Roman" w:cs="Times New Roman"/>
          <w:sz w:val="24"/>
          <w:szCs w:val="24"/>
          <w:lang w:val="en-US"/>
        </w:rPr>
        <w:t>1</w:t>
      </w:r>
      <w:r w:rsidRPr="00D92B4F">
        <w:rPr>
          <w:rFonts w:ascii="Times New Roman" w:hAnsi="Times New Roman" w:cs="Times New Roman"/>
          <w:sz w:val="24"/>
          <w:szCs w:val="24"/>
        </w:rPr>
        <w:t xml:space="preserve"> </w:t>
      </w:r>
      <w:r w:rsidR="007A6D1D">
        <w:rPr>
          <w:rFonts w:ascii="Times New Roman" w:hAnsi="Times New Roman" w:cs="Times New Roman"/>
          <w:sz w:val="24"/>
          <w:szCs w:val="24"/>
          <w:lang w:val="en-US"/>
        </w:rPr>
        <w:t>Bangkala</w:t>
      </w:r>
      <w:r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 xml:space="preserve">Kab. Jeneponto </w:t>
      </w:r>
      <w:r w:rsidR="00FD7D31">
        <w:rPr>
          <w:rFonts w:ascii="Times New Roman" w:hAnsi="Times New Roman" w:cs="Times New Roman"/>
          <w:sz w:val="24"/>
          <w:szCs w:val="24"/>
        </w:rPr>
        <w:t>(</w:t>
      </w:r>
      <w:r w:rsidR="00FD7D31">
        <w:rPr>
          <w:rFonts w:ascii="Times New Roman" w:hAnsi="Times New Roman" w:cs="Times New Roman"/>
          <w:sz w:val="24"/>
          <w:szCs w:val="24"/>
          <w:lang w:val="en-US"/>
        </w:rPr>
        <w:t>ii</w:t>
      </w:r>
      <w:r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T</w:t>
      </w:r>
      <w:r w:rsidR="00D47AA3">
        <w:rPr>
          <w:rFonts w:ascii="Times New Roman" w:hAnsi="Times New Roman" w:cs="Times New Roman"/>
          <w:sz w:val="24"/>
          <w:szCs w:val="24"/>
        </w:rPr>
        <w:t>erdapat pe</w:t>
      </w:r>
      <w:r w:rsidR="00D47AA3">
        <w:rPr>
          <w:rFonts w:ascii="Times New Roman" w:hAnsi="Times New Roman" w:cs="Times New Roman"/>
          <w:sz w:val="24"/>
          <w:szCs w:val="24"/>
          <w:lang w:val="en-US"/>
        </w:rPr>
        <w:t>ngaruh</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strategi</w:t>
      </w:r>
      <w:r w:rsidR="00D47AA3" w:rsidRPr="00D92B4F">
        <w:rPr>
          <w:rFonts w:ascii="Times New Roman" w:hAnsi="Times New Roman" w:cs="Times New Roman"/>
          <w:sz w:val="24"/>
          <w:szCs w:val="24"/>
        </w:rPr>
        <w:t xml:space="preserve"> pembelajaran </w:t>
      </w:r>
      <w:r w:rsidR="00D47AA3">
        <w:rPr>
          <w:rFonts w:ascii="Times New Roman" w:hAnsi="Times New Roman" w:cs="Times New Roman"/>
          <w:sz w:val="24"/>
          <w:szCs w:val="24"/>
          <w:lang w:val="en-US"/>
        </w:rPr>
        <w:t>peta konsep</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 xml:space="preserve">berbasis ICT terhadap kreativitas belajar </w:t>
      </w:r>
      <w:r w:rsidR="00D47AA3" w:rsidRPr="00D92B4F">
        <w:rPr>
          <w:rFonts w:ascii="Times New Roman" w:hAnsi="Times New Roman" w:cs="Times New Roman"/>
          <w:sz w:val="24"/>
          <w:szCs w:val="24"/>
        </w:rPr>
        <w:t xml:space="preserve">siswa </w:t>
      </w:r>
      <w:r w:rsidR="00D47AA3">
        <w:rPr>
          <w:rFonts w:ascii="Times New Roman" w:hAnsi="Times New Roman" w:cs="Times New Roman"/>
          <w:sz w:val="24"/>
          <w:szCs w:val="24"/>
          <w:lang w:val="en-US"/>
        </w:rPr>
        <w:t xml:space="preserve">pada </w:t>
      </w:r>
      <w:r w:rsidR="00D47AA3" w:rsidRPr="00D92B4F">
        <w:rPr>
          <w:rFonts w:ascii="Times New Roman" w:hAnsi="Times New Roman" w:cs="Times New Roman"/>
          <w:sz w:val="24"/>
          <w:szCs w:val="24"/>
        </w:rPr>
        <w:t>kel</w:t>
      </w:r>
      <w:r w:rsidR="00D47AA3">
        <w:rPr>
          <w:rFonts w:ascii="Times New Roman" w:hAnsi="Times New Roman" w:cs="Times New Roman"/>
          <w:sz w:val="24"/>
          <w:szCs w:val="24"/>
        </w:rPr>
        <w:t xml:space="preserve">as XI IPA SMA Negeri </w:t>
      </w:r>
      <w:r w:rsidR="00D47AA3">
        <w:rPr>
          <w:rFonts w:ascii="Times New Roman" w:hAnsi="Times New Roman" w:cs="Times New Roman"/>
          <w:sz w:val="24"/>
          <w:szCs w:val="24"/>
          <w:lang w:val="en-US"/>
        </w:rPr>
        <w:t>1</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Bangkala</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Kab. Jeneponto</w:t>
      </w:r>
      <w:r w:rsidR="00FD7D31">
        <w:rPr>
          <w:rFonts w:ascii="Times New Roman" w:hAnsi="Times New Roman" w:cs="Times New Roman"/>
          <w:sz w:val="24"/>
          <w:szCs w:val="24"/>
          <w:lang w:val="en-US"/>
        </w:rPr>
        <w:t xml:space="preserve"> (iii</w:t>
      </w:r>
      <w:r w:rsidR="007A6D1D">
        <w:rPr>
          <w:rFonts w:ascii="Times New Roman" w:hAnsi="Times New Roman" w:cs="Times New Roman"/>
          <w:sz w:val="24"/>
          <w:szCs w:val="24"/>
          <w:lang w:val="en-US"/>
        </w:rPr>
        <w:t xml:space="preserve">) </w:t>
      </w:r>
      <w:r w:rsidR="00D47AA3">
        <w:rPr>
          <w:rFonts w:ascii="Times New Roman" w:hAnsi="Times New Roman" w:cs="Times New Roman"/>
          <w:sz w:val="24"/>
          <w:szCs w:val="24"/>
          <w:lang w:val="en-US"/>
        </w:rPr>
        <w:t>T</w:t>
      </w:r>
      <w:r w:rsidR="00D47AA3">
        <w:rPr>
          <w:rFonts w:ascii="Times New Roman" w:hAnsi="Times New Roman" w:cs="Times New Roman"/>
          <w:sz w:val="24"/>
          <w:szCs w:val="24"/>
        </w:rPr>
        <w:t>erdapat pe</w:t>
      </w:r>
      <w:r w:rsidR="00D47AA3">
        <w:rPr>
          <w:rFonts w:ascii="Times New Roman" w:hAnsi="Times New Roman" w:cs="Times New Roman"/>
          <w:sz w:val="24"/>
          <w:szCs w:val="24"/>
          <w:lang w:val="en-US"/>
        </w:rPr>
        <w:t>ngaruh</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strategi</w:t>
      </w:r>
      <w:r w:rsidR="00D47AA3" w:rsidRPr="00D92B4F">
        <w:rPr>
          <w:rFonts w:ascii="Times New Roman" w:hAnsi="Times New Roman" w:cs="Times New Roman"/>
          <w:sz w:val="24"/>
          <w:szCs w:val="24"/>
        </w:rPr>
        <w:t xml:space="preserve"> pembelajaran </w:t>
      </w:r>
      <w:r w:rsidR="00D47AA3">
        <w:rPr>
          <w:rFonts w:ascii="Times New Roman" w:hAnsi="Times New Roman" w:cs="Times New Roman"/>
          <w:sz w:val="24"/>
          <w:szCs w:val="24"/>
          <w:lang w:val="en-US"/>
        </w:rPr>
        <w:t>peta konsep</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 xml:space="preserve">berbasis ICT terhadap hasil belajar </w:t>
      </w:r>
      <w:r w:rsidR="00D47AA3" w:rsidRPr="00D92B4F">
        <w:rPr>
          <w:rFonts w:ascii="Times New Roman" w:hAnsi="Times New Roman" w:cs="Times New Roman"/>
          <w:sz w:val="24"/>
          <w:szCs w:val="24"/>
        </w:rPr>
        <w:t xml:space="preserve">siswa </w:t>
      </w:r>
      <w:r w:rsidR="00D47AA3">
        <w:rPr>
          <w:rFonts w:ascii="Times New Roman" w:hAnsi="Times New Roman" w:cs="Times New Roman"/>
          <w:sz w:val="24"/>
          <w:szCs w:val="24"/>
          <w:lang w:val="en-US"/>
        </w:rPr>
        <w:t xml:space="preserve">pada </w:t>
      </w:r>
      <w:r w:rsidR="00D47AA3" w:rsidRPr="00D92B4F">
        <w:rPr>
          <w:rFonts w:ascii="Times New Roman" w:hAnsi="Times New Roman" w:cs="Times New Roman"/>
          <w:sz w:val="24"/>
          <w:szCs w:val="24"/>
        </w:rPr>
        <w:t>kel</w:t>
      </w:r>
      <w:r w:rsidR="00D47AA3">
        <w:rPr>
          <w:rFonts w:ascii="Times New Roman" w:hAnsi="Times New Roman" w:cs="Times New Roman"/>
          <w:sz w:val="24"/>
          <w:szCs w:val="24"/>
        </w:rPr>
        <w:t xml:space="preserve">as XI IPA SMA Negeri </w:t>
      </w:r>
      <w:r w:rsidR="00D47AA3">
        <w:rPr>
          <w:rFonts w:ascii="Times New Roman" w:hAnsi="Times New Roman" w:cs="Times New Roman"/>
          <w:sz w:val="24"/>
          <w:szCs w:val="24"/>
          <w:lang w:val="en-US"/>
        </w:rPr>
        <w:t>1</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Bangkala</w:t>
      </w:r>
      <w:r w:rsidR="00D47AA3" w:rsidRPr="00D92B4F">
        <w:rPr>
          <w:rFonts w:ascii="Times New Roman" w:hAnsi="Times New Roman" w:cs="Times New Roman"/>
          <w:sz w:val="24"/>
          <w:szCs w:val="24"/>
        </w:rPr>
        <w:t xml:space="preserve"> </w:t>
      </w:r>
      <w:r w:rsidR="00D47AA3">
        <w:rPr>
          <w:rFonts w:ascii="Times New Roman" w:hAnsi="Times New Roman" w:cs="Times New Roman"/>
          <w:sz w:val="24"/>
          <w:szCs w:val="24"/>
          <w:lang w:val="en-US"/>
        </w:rPr>
        <w:t>Kab. Jeneponto</w:t>
      </w:r>
      <w:r w:rsidR="007A6D1D">
        <w:rPr>
          <w:rFonts w:ascii="Times New Roman" w:hAnsi="Times New Roman" w:cs="Times New Roman"/>
          <w:sz w:val="24"/>
          <w:szCs w:val="24"/>
          <w:lang w:val="en-US"/>
        </w:rPr>
        <w:t>.</w:t>
      </w:r>
      <w:r w:rsidR="00894CFE">
        <w:rPr>
          <w:rFonts w:ascii="Times New Roman" w:hAnsi="Times New Roman" w:cs="Times New Roman"/>
          <w:sz w:val="24"/>
          <w:szCs w:val="24"/>
          <w:lang w:val="en-US"/>
        </w:rPr>
        <w:t xml:space="preserve"> Hal tersebut </w:t>
      </w:r>
      <w:r w:rsidR="008C4704">
        <w:rPr>
          <w:rFonts w:ascii="Times New Roman" w:hAnsi="Times New Roman" w:cs="Times New Roman"/>
          <w:sz w:val="24"/>
          <w:szCs w:val="24"/>
          <w:lang w:val="en-US"/>
        </w:rPr>
        <w:t>dapat dikethui</w:t>
      </w:r>
      <w:r w:rsidR="005507A6">
        <w:rPr>
          <w:rFonts w:ascii="Times New Roman" w:hAnsi="Times New Roman" w:cs="Times New Roman"/>
          <w:sz w:val="24"/>
          <w:szCs w:val="24"/>
          <w:lang w:val="en-US"/>
        </w:rPr>
        <w:t xml:space="preserve"> pengaruh strategi pembelajaran ini </w:t>
      </w:r>
      <w:r w:rsidR="008C4704">
        <w:rPr>
          <w:rFonts w:ascii="Times New Roman" w:hAnsi="Times New Roman" w:cs="Times New Roman"/>
          <w:sz w:val="24"/>
          <w:szCs w:val="24"/>
          <w:lang w:val="en-US"/>
        </w:rPr>
        <w:t xml:space="preserve">setelah di uji statistik deskriptif dan hasil uji statistik inferensial yang menunjukkan bahwa pengaruh strategi peta konsep berbasis ICT  dapat meningkatkan motivasi, kreativitas dan hasil belajar biologi siswa. </w:t>
      </w:r>
    </w:p>
    <w:p w:rsidR="00172AD8" w:rsidRDefault="00172AD8" w:rsidP="00D92B4F">
      <w:pPr>
        <w:spacing w:line="240" w:lineRule="auto"/>
        <w:contextualSpacing/>
        <w:rPr>
          <w:rFonts w:ascii="Times New Roman" w:hAnsi="Times New Roman" w:cs="Times New Roman"/>
          <w:sz w:val="24"/>
          <w:szCs w:val="24"/>
          <w:lang w:val="en-US"/>
        </w:rPr>
      </w:pPr>
    </w:p>
    <w:p w:rsidR="007327F5" w:rsidRPr="007327F5" w:rsidRDefault="007327F5" w:rsidP="009C69CD">
      <w:pPr>
        <w:spacing w:line="600" w:lineRule="auto"/>
        <w:jc w:val="center"/>
        <w:rPr>
          <w:rFonts w:ascii="Times New Roman" w:hAnsi="Times New Roman" w:cs="Times New Roman"/>
          <w:b/>
          <w:sz w:val="24"/>
          <w:szCs w:val="24"/>
          <w:lang w:val="en-US"/>
        </w:rPr>
      </w:pPr>
      <w:r w:rsidRPr="00087919">
        <w:rPr>
          <w:rFonts w:ascii="Times New Roman" w:hAnsi="Times New Roman" w:cs="Times New Roman"/>
          <w:b/>
          <w:sz w:val="24"/>
          <w:szCs w:val="24"/>
        </w:rPr>
        <w:lastRenderedPageBreak/>
        <w:t>ABSTRACT</w:t>
      </w:r>
    </w:p>
    <w:p w:rsidR="007327F5" w:rsidRDefault="007327F5" w:rsidP="007327F5">
      <w:pPr>
        <w:spacing w:line="240" w:lineRule="auto"/>
        <w:ind w:firstLine="0"/>
        <w:rPr>
          <w:rFonts w:ascii="Times New Roman" w:hAnsi="Times New Roman" w:cs="Times New Roman"/>
          <w:sz w:val="24"/>
          <w:szCs w:val="24"/>
          <w:lang w:val="en-US"/>
        </w:rPr>
      </w:pPr>
      <w:r w:rsidRPr="00087919">
        <w:rPr>
          <w:rFonts w:ascii="Times New Roman" w:hAnsi="Times New Roman" w:cs="Times New Roman"/>
          <w:b/>
          <w:sz w:val="24"/>
          <w:szCs w:val="24"/>
        </w:rPr>
        <w:t>ADI UMAR PABETA MS</w:t>
      </w:r>
      <w:r w:rsidRPr="00087919">
        <w:rPr>
          <w:rFonts w:ascii="Times New Roman" w:hAnsi="Times New Roman" w:cs="Times New Roman"/>
          <w:sz w:val="24"/>
          <w:szCs w:val="24"/>
        </w:rPr>
        <w:t xml:space="preserve">. 2014. </w:t>
      </w:r>
      <w:r w:rsidRPr="00087919">
        <w:rPr>
          <w:rFonts w:ascii="Times New Roman" w:hAnsi="Times New Roman" w:cs="Times New Roman"/>
          <w:i/>
          <w:sz w:val="24"/>
          <w:szCs w:val="24"/>
        </w:rPr>
        <w:t>The Influence of Concept Map Learning Strategy based on ICT towards Motivation, Creativity, and Learning Outcomes in Biology of Class XI IPA Students at SMA</w:t>
      </w:r>
      <w:r>
        <w:rPr>
          <w:rFonts w:ascii="Times New Roman" w:hAnsi="Times New Roman" w:cs="Times New Roman"/>
          <w:i/>
          <w:sz w:val="24"/>
          <w:szCs w:val="24"/>
        </w:rPr>
        <w:t>N</w:t>
      </w:r>
      <w:r w:rsidRPr="00087919">
        <w:rPr>
          <w:rFonts w:ascii="Times New Roman" w:hAnsi="Times New Roman" w:cs="Times New Roman"/>
          <w:i/>
          <w:sz w:val="24"/>
          <w:szCs w:val="24"/>
        </w:rPr>
        <w:t xml:space="preserve"> 1 Bangkala Kab. Jeneponto</w:t>
      </w:r>
      <w:r>
        <w:rPr>
          <w:rFonts w:ascii="Times New Roman" w:hAnsi="Times New Roman" w:cs="Times New Roman"/>
          <w:i/>
          <w:sz w:val="24"/>
          <w:szCs w:val="24"/>
          <w:lang w:val="en-US"/>
        </w:rPr>
        <w:t xml:space="preserve">. </w:t>
      </w:r>
      <w:r w:rsidRPr="00087919">
        <w:rPr>
          <w:rFonts w:ascii="Times New Roman" w:hAnsi="Times New Roman" w:cs="Times New Roman"/>
          <w:i/>
          <w:sz w:val="24"/>
          <w:szCs w:val="24"/>
        </w:rPr>
        <w:t>(</w:t>
      </w:r>
      <w:r w:rsidRPr="00087919">
        <w:rPr>
          <w:rFonts w:ascii="Times New Roman" w:hAnsi="Times New Roman" w:cs="Times New Roman"/>
          <w:sz w:val="24"/>
          <w:szCs w:val="24"/>
        </w:rPr>
        <w:t>supervised by Mansyur and Sitti Saenab).</w:t>
      </w:r>
    </w:p>
    <w:p w:rsidR="007327F5" w:rsidRPr="007327F5" w:rsidRDefault="007327F5" w:rsidP="009C69CD">
      <w:pPr>
        <w:spacing w:line="276" w:lineRule="auto"/>
        <w:ind w:firstLine="0"/>
        <w:rPr>
          <w:rFonts w:ascii="Times New Roman" w:hAnsi="Times New Roman" w:cs="Times New Roman"/>
          <w:sz w:val="24"/>
          <w:szCs w:val="24"/>
          <w:lang w:val="en-US"/>
        </w:rPr>
      </w:pPr>
    </w:p>
    <w:p w:rsidR="007327F5" w:rsidRPr="00087919" w:rsidRDefault="007327F5" w:rsidP="007327F5">
      <w:pPr>
        <w:spacing w:line="240" w:lineRule="auto"/>
        <w:ind w:firstLine="720"/>
        <w:rPr>
          <w:rFonts w:ascii="Times New Roman" w:hAnsi="Times New Roman" w:cs="Times New Roman"/>
          <w:sz w:val="24"/>
          <w:szCs w:val="24"/>
        </w:rPr>
      </w:pPr>
      <w:r w:rsidRPr="00087919">
        <w:rPr>
          <w:rFonts w:ascii="Times New Roman" w:hAnsi="Times New Roman" w:cs="Times New Roman"/>
          <w:sz w:val="24"/>
          <w:szCs w:val="24"/>
        </w:rPr>
        <w:t>The study aims at examining (i) the influence of concept map learning strategy based on ICT towards learning motivation in biology of class XI IPA students at SMAN 1 Bangkala, (ii) the influence of concept map learning strategy based on ICT towards creativity in biology of class XI IPA students at SMAN 1 Bangkala, and (iii) the influence of concept map learning strategy based on ICT towards learning outcomes in biology of class XI IPA students at SMAN 1 Bangkala in Jeneponto district.</w:t>
      </w:r>
    </w:p>
    <w:p w:rsidR="007327F5" w:rsidRPr="00087919" w:rsidRDefault="007327F5" w:rsidP="007327F5">
      <w:pPr>
        <w:spacing w:line="240" w:lineRule="auto"/>
        <w:ind w:firstLine="720"/>
        <w:rPr>
          <w:rFonts w:ascii="Times New Roman" w:hAnsi="Times New Roman" w:cs="Times New Roman"/>
          <w:sz w:val="24"/>
          <w:szCs w:val="24"/>
        </w:rPr>
      </w:pPr>
      <w:r w:rsidRPr="00087919">
        <w:rPr>
          <w:rFonts w:ascii="Times New Roman" w:hAnsi="Times New Roman" w:cs="Times New Roman"/>
          <w:sz w:val="24"/>
          <w:szCs w:val="24"/>
        </w:rPr>
        <w:t xml:space="preserve">The study is aquasi experiment. The population of the study was the entire students of class XI IPA of the second semester at SMAN 1 Bangkala of academic year 2013/2014. The sampels taken by employing </w:t>
      </w:r>
      <w:r>
        <w:rPr>
          <w:rFonts w:ascii="Times New Roman" w:hAnsi="Times New Roman" w:cs="Times New Roman"/>
          <w:sz w:val="24"/>
          <w:szCs w:val="24"/>
          <w:lang w:val="en-US"/>
        </w:rPr>
        <w:t>purpossive</w:t>
      </w:r>
      <w:r w:rsidRPr="00087919">
        <w:rPr>
          <w:rFonts w:ascii="Times New Roman" w:hAnsi="Times New Roman" w:cs="Times New Roman"/>
          <w:sz w:val="24"/>
          <w:szCs w:val="24"/>
        </w:rPr>
        <w:t xml:space="preserve"> random sampling and obtained two class out of three classes, namely class XI IPA 1 taught by employing concept map learning strategy based on ICT and class XI IPA 2 taught by concept map learning strategy based on conventional way.</w:t>
      </w:r>
    </w:p>
    <w:p w:rsidR="007327F5" w:rsidRPr="00087919" w:rsidRDefault="007327F5" w:rsidP="007327F5">
      <w:pPr>
        <w:spacing w:line="240" w:lineRule="auto"/>
        <w:ind w:firstLine="720"/>
        <w:rPr>
          <w:rFonts w:ascii="Times New Roman" w:hAnsi="Times New Roman" w:cs="Times New Roman"/>
          <w:sz w:val="24"/>
          <w:szCs w:val="24"/>
        </w:rPr>
      </w:pPr>
      <w:r w:rsidRPr="00087919">
        <w:rPr>
          <w:rFonts w:ascii="Times New Roman" w:hAnsi="Times New Roman" w:cs="Times New Roman"/>
          <w:sz w:val="24"/>
          <w:szCs w:val="24"/>
        </w:rPr>
        <w:t>The results of study reveal that (i) there is the influence of concept map learning strategy based on ICT on learning motivation strategy of students in class XI IPA at SMAN 1 Bangkala in Jeneponto district, (ii) there is the influence of concept map learning strategy based on ICT on creativity of students in class XI IPA at SMAN 1 Bangkala in Jeneponto district, and (iii) there is the influence of concept map learning strategy based on ICT on learning outcomes of students in class XI IPA at SMAN 1 Bangkala in Jeneponto district. Based on descriptive statistics test and inferential statistics test, it is confirmed that the influence of concept map strategy based on ICT can enhance motivation, creativity and students’ learning outcomes in Biology.</w:t>
      </w:r>
    </w:p>
    <w:p w:rsidR="007327F5" w:rsidRPr="006E16BC" w:rsidRDefault="007327F5" w:rsidP="00D92B4F">
      <w:pPr>
        <w:spacing w:line="240" w:lineRule="auto"/>
        <w:contextualSpacing/>
        <w:rPr>
          <w:rFonts w:ascii="Times New Roman" w:hAnsi="Times New Roman" w:cs="Times New Roman"/>
          <w:sz w:val="24"/>
          <w:szCs w:val="24"/>
          <w:lang w:val="en-US"/>
        </w:rPr>
      </w:pPr>
    </w:p>
    <w:sectPr w:rsidR="007327F5" w:rsidRPr="006E16BC" w:rsidSect="00121748">
      <w:footerReference w:type="default" r:id="rId7"/>
      <w:pgSz w:w="11906" w:h="16838"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E57" w:rsidRDefault="00F41E57" w:rsidP="00B948AD">
      <w:pPr>
        <w:spacing w:line="240" w:lineRule="auto"/>
      </w:pPr>
      <w:r>
        <w:separator/>
      </w:r>
    </w:p>
  </w:endnote>
  <w:endnote w:type="continuationSeparator" w:id="1">
    <w:p w:rsidR="00F41E57" w:rsidRDefault="00F41E57" w:rsidP="00B948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301"/>
      <w:docPartObj>
        <w:docPartGallery w:val="Page Numbers (Bottom of Page)"/>
        <w:docPartUnique/>
      </w:docPartObj>
    </w:sdtPr>
    <w:sdtContent>
      <w:p w:rsidR="00B948AD" w:rsidRDefault="00562B09">
        <w:pPr>
          <w:pStyle w:val="Footer"/>
          <w:jc w:val="center"/>
        </w:pPr>
        <w:fldSimple w:instr=" PAGE   \* MERGEFORMAT ">
          <w:r w:rsidR="00856883">
            <w:rPr>
              <w:noProof/>
            </w:rPr>
            <w:t>ix</w:t>
          </w:r>
        </w:fldSimple>
      </w:p>
    </w:sdtContent>
  </w:sdt>
  <w:p w:rsidR="00B948AD" w:rsidRDefault="00B94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E57" w:rsidRDefault="00F41E57" w:rsidP="00B948AD">
      <w:pPr>
        <w:spacing w:line="240" w:lineRule="auto"/>
      </w:pPr>
      <w:r>
        <w:separator/>
      </w:r>
    </w:p>
  </w:footnote>
  <w:footnote w:type="continuationSeparator" w:id="1">
    <w:p w:rsidR="00F41E57" w:rsidRDefault="00F41E57" w:rsidP="00B948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5EA5"/>
    <w:multiLevelType w:val="hybridMultilevel"/>
    <w:tmpl w:val="67664088"/>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2C08717A"/>
    <w:multiLevelType w:val="hybridMultilevel"/>
    <w:tmpl w:val="D2BCF4A0"/>
    <w:lvl w:ilvl="0" w:tplc="0512D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D462C2"/>
    <w:multiLevelType w:val="hybridMultilevel"/>
    <w:tmpl w:val="C9763236"/>
    <w:lvl w:ilvl="0" w:tplc="86CCDFD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74A40ECF"/>
    <w:multiLevelType w:val="hybridMultilevel"/>
    <w:tmpl w:val="B81C8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16BC"/>
    <w:rsid w:val="00000576"/>
    <w:rsid w:val="00000722"/>
    <w:rsid w:val="0000100D"/>
    <w:rsid w:val="00002D9E"/>
    <w:rsid w:val="00003DF1"/>
    <w:rsid w:val="000049C3"/>
    <w:rsid w:val="00004B61"/>
    <w:rsid w:val="00006C83"/>
    <w:rsid w:val="00007136"/>
    <w:rsid w:val="00007479"/>
    <w:rsid w:val="000135E2"/>
    <w:rsid w:val="000137AE"/>
    <w:rsid w:val="00013E48"/>
    <w:rsid w:val="00013F22"/>
    <w:rsid w:val="00014538"/>
    <w:rsid w:val="00014B1F"/>
    <w:rsid w:val="00014D0F"/>
    <w:rsid w:val="000178DF"/>
    <w:rsid w:val="00017AAC"/>
    <w:rsid w:val="00021758"/>
    <w:rsid w:val="00021AE4"/>
    <w:rsid w:val="00021FD1"/>
    <w:rsid w:val="00022679"/>
    <w:rsid w:val="00022B9D"/>
    <w:rsid w:val="0002309F"/>
    <w:rsid w:val="000257FE"/>
    <w:rsid w:val="00026A87"/>
    <w:rsid w:val="00026CFD"/>
    <w:rsid w:val="000271EB"/>
    <w:rsid w:val="00031718"/>
    <w:rsid w:val="00032CE3"/>
    <w:rsid w:val="00034384"/>
    <w:rsid w:val="0003522B"/>
    <w:rsid w:val="000355CC"/>
    <w:rsid w:val="00035DAA"/>
    <w:rsid w:val="000371E5"/>
    <w:rsid w:val="000403A0"/>
    <w:rsid w:val="0004189E"/>
    <w:rsid w:val="00043850"/>
    <w:rsid w:val="000452F6"/>
    <w:rsid w:val="0004541F"/>
    <w:rsid w:val="00046141"/>
    <w:rsid w:val="000472DB"/>
    <w:rsid w:val="000530BA"/>
    <w:rsid w:val="00055425"/>
    <w:rsid w:val="000554E9"/>
    <w:rsid w:val="000561CC"/>
    <w:rsid w:val="00056800"/>
    <w:rsid w:val="000575B9"/>
    <w:rsid w:val="0006005E"/>
    <w:rsid w:val="000617B8"/>
    <w:rsid w:val="00062C02"/>
    <w:rsid w:val="000639F4"/>
    <w:rsid w:val="000641BF"/>
    <w:rsid w:val="000657BB"/>
    <w:rsid w:val="00067C25"/>
    <w:rsid w:val="00067D55"/>
    <w:rsid w:val="0007058B"/>
    <w:rsid w:val="000713B6"/>
    <w:rsid w:val="00071764"/>
    <w:rsid w:val="00071EF1"/>
    <w:rsid w:val="00072146"/>
    <w:rsid w:val="0007566A"/>
    <w:rsid w:val="000800A8"/>
    <w:rsid w:val="00082FF6"/>
    <w:rsid w:val="00083A75"/>
    <w:rsid w:val="00083B43"/>
    <w:rsid w:val="000844F2"/>
    <w:rsid w:val="00085569"/>
    <w:rsid w:val="00085818"/>
    <w:rsid w:val="00085C51"/>
    <w:rsid w:val="000869D2"/>
    <w:rsid w:val="00086FC1"/>
    <w:rsid w:val="00087DB7"/>
    <w:rsid w:val="00092175"/>
    <w:rsid w:val="0009252B"/>
    <w:rsid w:val="000943EC"/>
    <w:rsid w:val="000950BD"/>
    <w:rsid w:val="0009588C"/>
    <w:rsid w:val="00095DA6"/>
    <w:rsid w:val="00095E42"/>
    <w:rsid w:val="00096872"/>
    <w:rsid w:val="000A02E2"/>
    <w:rsid w:val="000A1E44"/>
    <w:rsid w:val="000A1ECD"/>
    <w:rsid w:val="000A1EF4"/>
    <w:rsid w:val="000A2E9F"/>
    <w:rsid w:val="000A4D2D"/>
    <w:rsid w:val="000A4DA0"/>
    <w:rsid w:val="000A5A7A"/>
    <w:rsid w:val="000A5F56"/>
    <w:rsid w:val="000A63E6"/>
    <w:rsid w:val="000A68F3"/>
    <w:rsid w:val="000A7479"/>
    <w:rsid w:val="000A7874"/>
    <w:rsid w:val="000B053B"/>
    <w:rsid w:val="000B0BF2"/>
    <w:rsid w:val="000B1EAF"/>
    <w:rsid w:val="000B246E"/>
    <w:rsid w:val="000B2E50"/>
    <w:rsid w:val="000B4963"/>
    <w:rsid w:val="000B4B17"/>
    <w:rsid w:val="000B5726"/>
    <w:rsid w:val="000B6D31"/>
    <w:rsid w:val="000C04D4"/>
    <w:rsid w:val="000C1B66"/>
    <w:rsid w:val="000C24F6"/>
    <w:rsid w:val="000C2DBC"/>
    <w:rsid w:val="000C4C64"/>
    <w:rsid w:val="000D14F9"/>
    <w:rsid w:val="000D2D8B"/>
    <w:rsid w:val="000D5029"/>
    <w:rsid w:val="000D515A"/>
    <w:rsid w:val="000D52AC"/>
    <w:rsid w:val="000D6928"/>
    <w:rsid w:val="000E01F5"/>
    <w:rsid w:val="000E092D"/>
    <w:rsid w:val="000E0939"/>
    <w:rsid w:val="000E0D87"/>
    <w:rsid w:val="000E1275"/>
    <w:rsid w:val="000E12C6"/>
    <w:rsid w:val="000E1ABE"/>
    <w:rsid w:val="000E2EFD"/>
    <w:rsid w:val="000E32BE"/>
    <w:rsid w:val="000E3CBE"/>
    <w:rsid w:val="000E4A9A"/>
    <w:rsid w:val="000E6974"/>
    <w:rsid w:val="000E7CEB"/>
    <w:rsid w:val="000F049F"/>
    <w:rsid w:val="000F38EA"/>
    <w:rsid w:val="000F476F"/>
    <w:rsid w:val="000F4B90"/>
    <w:rsid w:val="000F63C4"/>
    <w:rsid w:val="000F743C"/>
    <w:rsid w:val="001013EF"/>
    <w:rsid w:val="00101AF1"/>
    <w:rsid w:val="00103B79"/>
    <w:rsid w:val="0010416A"/>
    <w:rsid w:val="00104662"/>
    <w:rsid w:val="0010560D"/>
    <w:rsid w:val="00105EDA"/>
    <w:rsid w:val="001070CE"/>
    <w:rsid w:val="00107B85"/>
    <w:rsid w:val="001112ED"/>
    <w:rsid w:val="00111DB9"/>
    <w:rsid w:val="00112334"/>
    <w:rsid w:val="001136B7"/>
    <w:rsid w:val="00113749"/>
    <w:rsid w:val="00113E7F"/>
    <w:rsid w:val="00115F56"/>
    <w:rsid w:val="00116BD1"/>
    <w:rsid w:val="001170DC"/>
    <w:rsid w:val="0012071D"/>
    <w:rsid w:val="001209A0"/>
    <w:rsid w:val="0012100B"/>
    <w:rsid w:val="00121748"/>
    <w:rsid w:val="00121DE5"/>
    <w:rsid w:val="00122CB5"/>
    <w:rsid w:val="00125E40"/>
    <w:rsid w:val="00127F2B"/>
    <w:rsid w:val="00130162"/>
    <w:rsid w:val="00130260"/>
    <w:rsid w:val="00130285"/>
    <w:rsid w:val="001302EC"/>
    <w:rsid w:val="001311AD"/>
    <w:rsid w:val="001324AA"/>
    <w:rsid w:val="001324D1"/>
    <w:rsid w:val="00133176"/>
    <w:rsid w:val="001335F5"/>
    <w:rsid w:val="00134135"/>
    <w:rsid w:val="00134364"/>
    <w:rsid w:val="001348B7"/>
    <w:rsid w:val="00134D3A"/>
    <w:rsid w:val="0013504D"/>
    <w:rsid w:val="00135E0F"/>
    <w:rsid w:val="00136669"/>
    <w:rsid w:val="001366DB"/>
    <w:rsid w:val="00136A20"/>
    <w:rsid w:val="001401F8"/>
    <w:rsid w:val="00140B18"/>
    <w:rsid w:val="00140FD4"/>
    <w:rsid w:val="00141FB9"/>
    <w:rsid w:val="0014267F"/>
    <w:rsid w:val="001435DE"/>
    <w:rsid w:val="00143BFB"/>
    <w:rsid w:val="00144D6E"/>
    <w:rsid w:val="001452CB"/>
    <w:rsid w:val="001476BC"/>
    <w:rsid w:val="0015057F"/>
    <w:rsid w:val="001506AC"/>
    <w:rsid w:val="00151193"/>
    <w:rsid w:val="00151488"/>
    <w:rsid w:val="00151798"/>
    <w:rsid w:val="0015226A"/>
    <w:rsid w:val="001523EC"/>
    <w:rsid w:val="001527A1"/>
    <w:rsid w:val="0015325C"/>
    <w:rsid w:val="00153E8B"/>
    <w:rsid w:val="001572B6"/>
    <w:rsid w:val="0015764D"/>
    <w:rsid w:val="00160637"/>
    <w:rsid w:val="00160B1E"/>
    <w:rsid w:val="001616B9"/>
    <w:rsid w:val="001622CE"/>
    <w:rsid w:val="00164130"/>
    <w:rsid w:val="00164C35"/>
    <w:rsid w:val="00164FFB"/>
    <w:rsid w:val="00165CC7"/>
    <w:rsid w:val="00170371"/>
    <w:rsid w:val="00170624"/>
    <w:rsid w:val="001707C0"/>
    <w:rsid w:val="001715D6"/>
    <w:rsid w:val="00171BFB"/>
    <w:rsid w:val="00171F6C"/>
    <w:rsid w:val="001728C7"/>
    <w:rsid w:val="00172AD8"/>
    <w:rsid w:val="00174668"/>
    <w:rsid w:val="00175B91"/>
    <w:rsid w:val="00175D32"/>
    <w:rsid w:val="001762A7"/>
    <w:rsid w:val="00177773"/>
    <w:rsid w:val="00177B4B"/>
    <w:rsid w:val="00181A8B"/>
    <w:rsid w:val="00182334"/>
    <w:rsid w:val="0018516E"/>
    <w:rsid w:val="00186019"/>
    <w:rsid w:val="00186241"/>
    <w:rsid w:val="001863A9"/>
    <w:rsid w:val="001863F1"/>
    <w:rsid w:val="00187B80"/>
    <w:rsid w:val="001925E6"/>
    <w:rsid w:val="001954BC"/>
    <w:rsid w:val="00196363"/>
    <w:rsid w:val="00196BC3"/>
    <w:rsid w:val="00196C35"/>
    <w:rsid w:val="001A079F"/>
    <w:rsid w:val="001A07C6"/>
    <w:rsid w:val="001A3531"/>
    <w:rsid w:val="001A3F99"/>
    <w:rsid w:val="001A4B0A"/>
    <w:rsid w:val="001A546F"/>
    <w:rsid w:val="001A5B06"/>
    <w:rsid w:val="001A61B9"/>
    <w:rsid w:val="001A7714"/>
    <w:rsid w:val="001A7D58"/>
    <w:rsid w:val="001B1450"/>
    <w:rsid w:val="001B28DC"/>
    <w:rsid w:val="001B2CE9"/>
    <w:rsid w:val="001B494B"/>
    <w:rsid w:val="001B6B79"/>
    <w:rsid w:val="001B6F9B"/>
    <w:rsid w:val="001C1472"/>
    <w:rsid w:val="001C3056"/>
    <w:rsid w:val="001C3BB8"/>
    <w:rsid w:val="001C3C82"/>
    <w:rsid w:val="001C54CE"/>
    <w:rsid w:val="001C5CAE"/>
    <w:rsid w:val="001C64E9"/>
    <w:rsid w:val="001C69AE"/>
    <w:rsid w:val="001C6E4B"/>
    <w:rsid w:val="001C7339"/>
    <w:rsid w:val="001D0362"/>
    <w:rsid w:val="001D1263"/>
    <w:rsid w:val="001D1288"/>
    <w:rsid w:val="001D17E6"/>
    <w:rsid w:val="001D3715"/>
    <w:rsid w:val="001D5DD2"/>
    <w:rsid w:val="001D654D"/>
    <w:rsid w:val="001D6F27"/>
    <w:rsid w:val="001D6FE1"/>
    <w:rsid w:val="001E0002"/>
    <w:rsid w:val="001E1738"/>
    <w:rsid w:val="001E180F"/>
    <w:rsid w:val="001E18B4"/>
    <w:rsid w:val="001E1A9C"/>
    <w:rsid w:val="001E1B0A"/>
    <w:rsid w:val="001E214F"/>
    <w:rsid w:val="001E3D51"/>
    <w:rsid w:val="001E423C"/>
    <w:rsid w:val="001E570B"/>
    <w:rsid w:val="001E6506"/>
    <w:rsid w:val="001E7866"/>
    <w:rsid w:val="001E7E03"/>
    <w:rsid w:val="001F0B16"/>
    <w:rsid w:val="001F18A8"/>
    <w:rsid w:val="001F3F6A"/>
    <w:rsid w:val="001F655F"/>
    <w:rsid w:val="001F684B"/>
    <w:rsid w:val="002000D2"/>
    <w:rsid w:val="00200393"/>
    <w:rsid w:val="002013B0"/>
    <w:rsid w:val="00202147"/>
    <w:rsid w:val="00204535"/>
    <w:rsid w:val="00205897"/>
    <w:rsid w:val="002111F5"/>
    <w:rsid w:val="002129CF"/>
    <w:rsid w:val="002140EA"/>
    <w:rsid w:val="002141AD"/>
    <w:rsid w:val="0021469B"/>
    <w:rsid w:val="00214B15"/>
    <w:rsid w:val="00214FAB"/>
    <w:rsid w:val="002151FC"/>
    <w:rsid w:val="00216534"/>
    <w:rsid w:val="00216AEA"/>
    <w:rsid w:val="00217EE9"/>
    <w:rsid w:val="0022089D"/>
    <w:rsid w:val="00220F8D"/>
    <w:rsid w:val="002211E6"/>
    <w:rsid w:val="0022294E"/>
    <w:rsid w:val="00223E16"/>
    <w:rsid w:val="00224BE3"/>
    <w:rsid w:val="002257C3"/>
    <w:rsid w:val="00226F5B"/>
    <w:rsid w:val="00227218"/>
    <w:rsid w:val="0022782A"/>
    <w:rsid w:val="00230254"/>
    <w:rsid w:val="0023108C"/>
    <w:rsid w:val="00231F2D"/>
    <w:rsid w:val="002326CE"/>
    <w:rsid w:val="00232E8B"/>
    <w:rsid w:val="00240476"/>
    <w:rsid w:val="00240479"/>
    <w:rsid w:val="00241579"/>
    <w:rsid w:val="002426B6"/>
    <w:rsid w:val="00242C7D"/>
    <w:rsid w:val="0024313F"/>
    <w:rsid w:val="0024431B"/>
    <w:rsid w:val="002450D6"/>
    <w:rsid w:val="00245B7E"/>
    <w:rsid w:val="00246E0F"/>
    <w:rsid w:val="00250313"/>
    <w:rsid w:val="00251273"/>
    <w:rsid w:val="00252A4B"/>
    <w:rsid w:val="00252DA3"/>
    <w:rsid w:val="002536DE"/>
    <w:rsid w:val="00254109"/>
    <w:rsid w:val="00254769"/>
    <w:rsid w:val="00254A91"/>
    <w:rsid w:val="00260051"/>
    <w:rsid w:val="0026038A"/>
    <w:rsid w:val="00260807"/>
    <w:rsid w:val="00261DFE"/>
    <w:rsid w:val="00262DE4"/>
    <w:rsid w:val="00264E41"/>
    <w:rsid w:val="0026555F"/>
    <w:rsid w:val="0026561D"/>
    <w:rsid w:val="00265F91"/>
    <w:rsid w:val="00265F9A"/>
    <w:rsid w:val="00271425"/>
    <w:rsid w:val="00271FDA"/>
    <w:rsid w:val="002722EE"/>
    <w:rsid w:val="00272E8C"/>
    <w:rsid w:val="00273691"/>
    <w:rsid w:val="00275E9D"/>
    <w:rsid w:val="00275ECA"/>
    <w:rsid w:val="00276568"/>
    <w:rsid w:val="00280A79"/>
    <w:rsid w:val="00280AB6"/>
    <w:rsid w:val="00280DDF"/>
    <w:rsid w:val="00280F08"/>
    <w:rsid w:val="00281189"/>
    <w:rsid w:val="002820E5"/>
    <w:rsid w:val="002835D9"/>
    <w:rsid w:val="00283D4F"/>
    <w:rsid w:val="00283FE6"/>
    <w:rsid w:val="00284586"/>
    <w:rsid w:val="00287774"/>
    <w:rsid w:val="00290173"/>
    <w:rsid w:val="00290BDB"/>
    <w:rsid w:val="00291332"/>
    <w:rsid w:val="0029141D"/>
    <w:rsid w:val="00291CF9"/>
    <w:rsid w:val="002935C5"/>
    <w:rsid w:val="00295270"/>
    <w:rsid w:val="00296B9C"/>
    <w:rsid w:val="002A00EF"/>
    <w:rsid w:val="002A098D"/>
    <w:rsid w:val="002A170E"/>
    <w:rsid w:val="002A3823"/>
    <w:rsid w:val="002A3D94"/>
    <w:rsid w:val="002A47D1"/>
    <w:rsid w:val="002A5001"/>
    <w:rsid w:val="002A5541"/>
    <w:rsid w:val="002A651F"/>
    <w:rsid w:val="002A759E"/>
    <w:rsid w:val="002B220C"/>
    <w:rsid w:val="002B2467"/>
    <w:rsid w:val="002B28A7"/>
    <w:rsid w:val="002B28A9"/>
    <w:rsid w:val="002B28E0"/>
    <w:rsid w:val="002B446E"/>
    <w:rsid w:val="002B5798"/>
    <w:rsid w:val="002B6706"/>
    <w:rsid w:val="002B7AC1"/>
    <w:rsid w:val="002B7C6C"/>
    <w:rsid w:val="002C1CE2"/>
    <w:rsid w:val="002C4C07"/>
    <w:rsid w:val="002C4E2E"/>
    <w:rsid w:val="002C6277"/>
    <w:rsid w:val="002C7EC1"/>
    <w:rsid w:val="002D007A"/>
    <w:rsid w:val="002D0232"/>
    <w:rsid w:val="002D1439"/>
    <w:rsid w:val="002D1676"/>
    <w:rsid w:val="002D1A11"/>
    <w:rsid w:val="002D22D6"/>
    <w:rsid w:val="002D2E99"/>
    <w:rsid w:val="002D3E18"/>
    <w:rsid w:val="002D4611"/>
    <w:rsid w:val="002D64BA"/>
    <w:rsid w:val="002D72EE"/>
    <w:rsid w:val="002D7425"/>
    <w:rsid w:val="002D7C6F"/>
    <w:rsid w:val="002E128D"/>
    <w:rsid w:val="002E23D3"/>
    <w:rsid w:val="002E287A"/>
    <w:rsid w:val="002E4FD4"/>
    <w:rsid w:val="002E6C56"/>
    <w:rsid w:val="002E731D"/>
    <w:rsid w:val="002F0FAC"/>
    <w:rsid w:val="002F392F"/>
    <w:rsid w:val="002F4967"/>
    <w:rsid w:val="002F552E"/>
    <w:rsid w:val="002F6225"/>
    <w:rsid w:val="002F65CE"/>
    <w:rsid w:val="002F7916"/>
    <w:rsid w:val="00301F4D"/>
    <w:rsid w:val="003020B7"/>
    <w:rsid w:val="003036F4"/>
    <w:rsid w:val="00304B98"/>
    <w:rsid w:val="003065F1"/>
    <w:rsid w:val="003069D5"/>
    <w:rsid w:val="0030706E"/>
    <w:rsid w:val="0031015B"/>
    <w:rsid w:val="003107B5"/>
    <w:rsid w:val="00311CB5"/>
    <w:rsid w:val="00311DD7"/>
    <w:rsid w:val="00311E19"/>
    <w:rsid w:val="00311F47"/>
    <w:rsid w:val="003120F7"/>
    <w:rsid w:val="00313CCD"/>
    <w:rsid w:val="003141B7"/>
    <w:rsid w:val="003157A3"/>
    <w:rsid w:val="00315F36"/>
    <w:rsid w:val="003165BC"/>
    <w:rsid w:val="003169FE"/>
    <w:rsid w:val="0032031B"/>
    <w:rsid w:val="00321CB0"/>
    <w:rsid w:val="00321FAF"/>
    <w:rsid w:val="003226C1"/>
    <w:rsid w:val="003233CB"/>
    <w:rsid w:val="0032380C"/>
    <w:rsid w:val="00324031"/>
    <w:rsid w:val="00324D34"/>
    <w:rsid w:val="00324DB3"/>
    <w:rsid w:val="00326E00"/>
    <w:rsid w:val="00327FAF"/>
    <w:rsid w:val="00330397"/>
    <w:rsid w:val="003303F3"/>
    <w:rsid w:val="003308E5"/>
    <w:rsid w:val="0033203B"/>
    <w:rsid w:val="003330D7"/>
    <w:rsid w:val="0033331C"/>
    <w:rsid w:val="00334FB4"/>
    <w:rsid w:val="00335BB6"/>
    <w:rsid w:val="00335F80"/>
    <w:rsid w:val="003362AF"/>
    <w:rsid w:val="00340088"/>
    <w:rsid w:val="00340551"/>
    <w:rsid w:val="003445AB"/>
    <w:rsid w:val="00346D10"/>
    <w:rsid w:val="003523C0"/>
    <w:rsid w:val="0035408A"/>
    <w:rsid w:val="003543BC"/>
    <w:rsid w:val="003558FD"/>
    <w:rsid w:val="00355A5A"/>
    <w:rsid w:val="00360902"/>
    <w:rsid w:val="0036210F"/>
    <w:rsid w:val="0036553A"/>
    <w:rsid w:val="00366FF4"/>
    <w:rsid w:val="003702F4"/>
    <w:rsid w:val="00372C5B"/>
    <w:rsid w:val="0037310E"/>
    <w:rsid w:val="00374DD6"/>
    <w:rsid w:val="00375E46"/>
    <w:rsid w:val="003761F5"/>
    <w:rsid w:val="003836F1"/>
    <w:rsid w:val="0038389F"/>
    <w:rsid w:val="00384E15"/>
    <w:rsid w:val="00384F3E"/>
    <w:rsid w:val="00386C04"/>
    <w:rsid w:val="00387831"/>
    <w:rsid w:val="00387A98"/>
    <w:rsid w:val="003908BC"/>
    <w:rsid w:val="00391470"/>
    <w:rsid w:val="003921E4"/>
    <w:rsid w:val="00392A73"/>
    <w:rsid w:val="00394ADE"/>
    <w:rsid w:val="0039598F"/>
    <w:rsid w:val="00395F40"/>
    <w:rsid w:val="00396015"/>
    <w:rsid w:val="003961E4"/>
    <w:rsid w:val="003962A4"/>
    <w:rsid w:val="003964E4"/>
    <w:rsid w:val="00396A6A"/>
    <w:rsid w:val="00396B2F"/>
    <w:rsid w:val="0039738E"/>
    <w:rsid w:val="00397EDE"/>
    <w:rsid w:val="003A0AF0"/>
    <w:rsid w:val="003A4362"/>
    <w:rsid w:val="003A75BD"/>
    <w:rsid w:val="003A7EF5"/>
    <w:rsid w:val="003B0421"/>
    <w:rsid w:val="003B1241"/>
    <w:rsid w:val="003B169A"/>
    <w:rsid w:val="003B289F"/>
    <w:rsid w:val="003B3134"/>
    <w:rsid w:val="003B4ACD"/>
    <w:rsid w:val="003B59ED"/>
    <w:rsid w:val="003B5A68"/>
    <w:rsid w:val="003B6FDC"/>
    <w:rsid w:val="003B6FF8"/>
    <w:rsid w:val="003C06FB"/>
    <w:rsid w:val="003C20A1"/>
    <w:rsid w:val="003C2200"/>
    <w:rsid w:val="003C2302"/>
    <w:rsid w:val="003C25F0"/>
    <w:rsid w:val="003C2CA7"/>
    <w:rsid w:val="003C3FC2"/>
    <w:rsid w:val="003C542D"/>
    <w:rsid w:val="003C5707"/>
    <w:rsid w:val="003C608C"/>
    <w:rsid w:val="003C655F"/>
    <w:rsid w:val="003C7449"/>
    <w:rsid w:val="003C7BDD"/>
    <w:rsid w:val="003D0657"/>
    <w:rsid w:val="003D12B2"/>
    <w:rsid w:val="003D2075"/>
    <w:rsid w:val="003D3695"/>
    <w:rsid w:val="003D40CA"/>
    <w:rsid w:val="003D42CB"/>
    <w:rsid w:val="003D4341"/>
    <w:rsid w:val="003D5EE6"/>
    <w:rsid w:val="003D6965"/>
    <w:rsid w:val="003D77F0"/>
    <w:rsid w:val="003E025C"/>
    <w:rsid w:val="003E1213"/>
    <w:rsid w:val="003E1B7D"/>
    <w:rsid w:val="003E39B2"/>
    <w:rsid w:val="003E3CC7"/>
    <w:rsid w:val="003E44B4"/>
    <w:rsid w:val="003E4A19"/>
    <w:rsid w:val="003E53C5"/>
    <w:rsid w:val="003E5D3E"/>
    <w:rsid w:val="003E7833"/>
    <w:rsid w:val="003F08C8"/>
    <w:rsid w:val="003F0FF9"/>
    <w:rsid w:val="003F1795"/>
    <w:rsid w:val="003F24B7"/>
    <w:rsid w:val="003F2BB1"/>
    <w:rsid w:val="003F4774"/>
    <w:rsid w:val="003F5000"/>
    <w:rsid w:val="003F67F6"/>
    <w:rsid w:val="003F6C02"/>
    <w:rsid w:val="003F70C5"/>
    <w:rsid w:val="0040066C"/>
    <w:rsid w:val="0040140E"/>
    <w:rsid w:val="00401503"/>
    <w:rsid w:val="004035B4"/>
    <w:rsid w:val="004042AE"/>
    <w:rsid w:val="004044AF"/>
    <w:rsid w:val="00404A64"/>
    <w:rsid w:val="00405AB2"/>
    <w:rsid w:val="00407058"/>
    <w:rsid w:val="00410AD8"/>
    <w:rsid w:val="00411EB6"/>
    <w:rsid w:val="00412550"/>
    <w:rsid w:val="00412F4C"/>
    <w:rsid w:val="00413966"/>
    <w:rsid w:val="00413F0C"/>
    <w:rsid w:val="0041403C"/>
    <w:rsid w:val="0041496F"/>
    <w:rsid w:val="004149A8"/>
    <w:rsid w:val="004165C9"/>
    <w:rsid w:val="00417C70"/>
    <w:rsid w:val="004204B5"/>
    <w:rsid w:val="00420B14"/>
    <w:rsid w:val="00420B63"/>
    <w:rsid w:val="00420F80"/>
    <w:rsid w:val="00420FEA"/>
    <w:rsid w:val="004215DE"/>
    <w:rsid w:val="004220D9"/>
    <w:rsid w:val="00422D60"/>
    <w:rsid w:val="00423E98"/>
    <w:rsid w:val="0042471A"/>
    <w:rsid w:val="00425893"/>
    <w:rsid w:val="00426836"/>
    <w:rsid w:val="00426BC1"/>
    <w:rsid w:val="004276A9"/>
    <w:rsid w:val="00427AC0"/>
    <w:rsid w:val="0043016E"/>
    <w:rsid w:val="0043025B"/>
    <w:rsid w:val="00431197"/>
    <w:rsid w:val="00431534"/>
    <w:rsid w:val="004318B2"/>
    <w:rsid w:val="004323C7"/>
    <w:rsid w:val="0043388E"/>
    <w:rsid w:val="0043561A"/>
    <w:rsid w:val="00435A4E"/>
    <w:rsid w:val="00436BAB"/>
    <w:rsid w:val="004372A3"/>
    <w:rsid w:val="0043764D"/>
    <w:rsid w:val="00437ABA"/>
    <w:rsid w:val="00442802"/>
    <w:rsid w:val="00443F2E"/>
    <w:rsid w:val="0044423C"/>
    <w:rsid w:val="00444337"/>
    <w:rsid w:val="00444584"/>
    <w:rsid w:val="00444E7A"/>
    <w:rsid w:val="00446093"/>
    <w:rsid w:val="0044733F"/>
    <w:rsid w:val="00447600"/>
    <w:rsid w:val="00451A3D"/>
    <w:rsid w:val="00452E9F"/>
    <w:rsid w:val="004559F2"/>
    <w:rsid w:val="00455A4F"/>
    <w:rsid w:val="00461C77"/>
    <w:rsid w:val="004641F9"/>
    <w:rsid w:val="0046481E"/>
    <w:rsid w:val="00466C76"/>
    <w:rsid w:val="00466EFB"/>
    <w:rsid w:val="0047019F"/>
    <w:rsid w:val="0047225B"/>
    <w:rsid w:val="00472A3E"/>
    <w:rsid w:val="00472DF5"/>
    <w:rsid w:val="004742F8"/>
    <w:rsid w:val="004746DC"/>
    <w:rsid w:val="004749DC"/>
    <w:rsid w:val="0047612C"/>
    <w:rsid w:val="004762D3"/>
    <w:rsid w:val="00480945"/>
    <w:rsid w:val="00480B8C"/>
    <w:rsid w:val="00481C6B"/>
    <w:rsid w:val="00483290"/>
    <w:rsid w:val="0048396A"/>
    <w:rsid w:val="00484CA1"/>
    <w:rsid w:val="00485645"/>
    <w:rsid w:val="00485B15"/>
    <w:rsid w:val="004900A5"/>
    <w:rsid w:val="004906E4"/>
    <w:rsid w:val="00491786"/>
    <w:rsid w:val="004919E4"/>
    <w:rsid w:val="004927BF"/>
    <w:rsid w:val="00495777"/>
    <w:rsid w:val="004969B4"/>
    <w:rsid w:val="00497B29"/>
    <w:rsid w:val="004A340F"/>
    <w:rsid w:val="004A423B"/>
    <w:rsid w:val="004A5124"/>
    <w:rsid w:val="004A5FA9"/>
    <w:rsid w:val="004A7CC6"/>
    <w:rsid w:val="004B0512"/>
    <w:rsid w:val="004B0CE9"/>
    <w:rsid w:val="004B1076"/>
    <w:rsid w:val="004B1C97"/>
    <w:rsid w:val="004B3E2F"/>
    <w:rsid w:val="004B560A"/>
    <w:rsid w:val="004B5864"/>
    <w:rsid w:val="004B622E"/>
    <w:rsid w:val="004B709F"/>
    <w:rsid w:val="004B7839"/>
    <w:rsid w:val="004C1BAC"/>
    <w:rsid w:val="004C262F"/>
    <w:rsid w:val="004C4F1B"/>
    <w:rsid w:val="004C57D3"/>
    <w:rsid w:val="004C758E"/>
    <w:rsid w:val="004C79AF"/>
    <w:rsid w:val="004C7CE6"/>
    <w:rsid w:val="004C7E53"/>
    <w:rsid w:val="004D16F6"/>
    <w:rsid w:val="004D2CDA"/>
    <w:rsid w:val="004D3283"/>
    <w:rsid w:val="004D32CB"/>
    <w:rsid w:val="004D34D4"/>
    <w:rsid w:val="004D3A4E"/>
    <w:rsid w:val="004D3CC3"/>
    <w:rsid w:val="004D3F49"/>
    <w:rsid w:val="004D412E"/>
    <w:rsid w:val="004D5BB9"/>
    <w:rsid w:val="004E0939"/>
    <w:rsid w:val="004E0B63"/>
    <w:rsid w:val="004E1765"/>
    <w:rsid w:val="004E1847"/>
    <w:rsid w:val="004E20C8"/>
    <w:rsid w:val="004E2A27"/>
    <w:rsid w:val="004E335B"/>
    <w:rsid w:val="004E36B8"/>
    <w:rsid w:val="004E51A5"/>
    <w:rsid w:val="004E537C"/>
    <w:rsid w:val="004E5EB7"/>
    <w:rsid w:val="004E67F6"/>
    <w:rsid w:val="004E6852"/>
    <w:rsid w:val="004E7F78"/>
    <w:rsid w:val="004F003C"/>
    <w:rsid w:val="004F12A6"/>
    <w:rsid w:val="004F2920"/>
    <w:rsid w:val="004F3E57"/>
    <w:rsid w:val="004F604C"/>
    <w:rsid w:val="004F675C"/>
    <w:rsid w:val="004F7028"/>
    <w:rsid w:val="004F72BF"/>
    <w:rsid w:val="004F7ECF"/>
    <w:rsid w:val="005005EE"/>
    <w:rsid w:val="00500615"/>
    <w:rsid w:val="00501C4D"/>
    <w:rsid w:val="00501DCF"/>
    <w:rsid w:val="005026C8"/>
    <w:rsid w:val="00502950"/>
    <w:rsid w:val="0050324B"/>
    <w:rsid w:val="00503DD8"/>
    <w:rsid w:val="00503FA3"/>
    <w:rsid w:val="0050448B"/>
    <w:rsid w:val="005048AF"/>
    <w:rsid w:val="00505FD7"/>
    <w:rsid w:val="00507647"/>
    <w:rsid w:val="005076F8"/>
    <w:rsid w:val="00507FA5"/>
    <w:rsid w:val="005102DB"/>
    <w:rsid w:val="0051045A"/>
    <w:rsid w:val="00512342"/>
    <w:rsid w:val="00512C23"/>
    <w:rsid w:val="00513084"/>
    <w:rsid w:val="00514587"/>
    <w:rsid w:val="0051474B"/>
    <w:rsid w:val="0051501E"/>
    <w:rsid w:val="00515161"/>
    <w:rsid w:val="00520B86"/>
    <w:rsid w:val="00520BF8"/>
    <w:rsid w:val="00520E2E"/>
    <w:rsid w:val="005210D7"/>
    <w:rsid w:val="00521D61"/>
    <w:rsid w:val="00521FB4"/>
    <w:rsid w:val="00522CC9"/>
    <w:rsid w:val="0052371E"/>
    <w:rsid w:val="00523DA0"/>
    <w:rsid w:val="00523E03"/>
    <w:rsid w:val="005251BD"/>
    <w:rsid w:val="00527CFB"/>
    <w:rsid w:val="00527EB5"/>
    <w:rsid w:val="005301EE"/>
    <w:rsid w:val="005308B7"/>
    <w:rsid w:val="005312D5"/>
    <w:rsid w:val="00532FB2"/>
    <w:rsid w:val="00532FFF"/>
    <w:rsid w:val="005340E7"/>
    <w:rsid w:val="005357A9"/>
    <w:rsid w:val="005363DB"/>
    <w:rsid w:val="00536646"/>
    <w:rsid w:val="005367BF"/>
    <w:rsid w:val="005368E5"/>
    <w:rsid w:val="00536B60"/>
    <w:rsid w:val="0053706E"/>
    <w:rsid w:val="005374F4"/>
    <w:rsid w:val="005377E8"/>
    <w:rsid w:val="0054401C"/>
    <w:rsid w:val="005446BF"/>
    <w:rsid w:val="0054499F"/>
    <w:rsid w:val="00545C90"/>
    <w:rsid w:val="005507A6"/>
    <w:rsid w:val="00551095"/>
    <w:rsid w:val="00552E1F"/>
    <w:rsid w:val="00552FB1"/>
    <w:rsid w:val="00553E05"/>
    <w:rsid w:val="00554289"/>
    <w:rsid w:val="005542F8"/>
    <w:rsid w:val="005558A3"/>
    <w:rsid w:val="00555EFE"/>
    <w:rsid w:val="0055604A"/>
    <w:rsid w:val="00556FD8"/>
    <w:rsid w:val="00557F21"/>
    <w:rsid w:val="005606B7"/>
    <w:rsid w:val="005607DB"/>
    <w:rsid w:val="00561CBC"/>
    <w:rsid w:val="00562133"/>
    <w:rsid w:val="005623C7"/>
    <w:rsid w:val="00562B09"/>
    <w:rsid w:val="00564595"/>
    <w:rsid w:val="00564D51"/>
    <w:rsid w:val="005654D0"/>
    <w:rsid w:val="0056768E"/>
    <w:rsid w:val="00567C4C"/>
    <w:rsid w:val="00567EB2"/>
    <w:rsid w:val="00571966"/>
    <w:rsid w:val="005723D4"/>
    <w:rsid w:val="005728F9"/>
    <w:rsid w:val="00572FD7"/>
    <w:rsid w:val="00575034"/>
    <w:rsid w:val="005765D4"/>
    <w:rsid w:val="00576EEB"/>
    <w:rsid w:val="005805B4"/>
    <w:rsid w:val="0058320C"/>
    <w:rsid w:val="00584D6C"/>
    <w:rsid w:val="00590A7A"/>
    <w:rsid w:val="00590C72"/>
    <w:rsid w:val="00591A8B"/>
    <w:rsid w:val="00593F45"/>
    <w:rsid w:val="0059544A"/>
    <w:rsid w:val="005A0047"/>
    <w:rsid w:val="005A0263"/>
    <w:rsid w:val="005A0F70"/>
    <w:rsid w:val="005A1889"/>
    <w:rsid w:val="005A2B22"/>
    <w:rsid w:val="005A4528"/>
    <w:rsid w:val="005A453B"/>
    <w:rsid w:val="005A4B43"/>
    <w:rsid w:val="005A60D8"/>
    <w:rsid w:val="005A67FA"/>
    <w:rsid w:val="005A69DF"/>
    <w:rsid w:val="005A6A9A"/>
    <w:rsid w:val="005A7149"/>
    <w:rsid w:val="005A76D8"/>
    <w:rsid w:val="005B05AB"/>
    <w:rsid w:val="005B0C16"/>
    <w:rsid w:val="005B1105"/>
    <w:rsid w:val="005B1410"/>
    <w:rsid w:val="005B187E"/>
    <w:rsid w:val="005B1D91"/>
    <w:rsid w:val="005B31DD"/>
    <w:rsid w:val="005B40F8"/>
    <w:rsid w:val="005B512A"/>
    <w:rsid w:val="005B5969"/>
    <w:rsid w:val="005B6808"/>
    <w:rsid w:val="005B7161"/>
    <w:rsid w:val="005B75AD"/>
    <w:rsid w:val="005C0EB0"/>
    <w:rsid w:val="005C0F6C"/>
    <w:rsid w:val="005C13AE"/>
    <w:rsid w:val="005C190F"/>
    <w:rsid w:val="005C20CD"/>
    <w:rsid w:val="005C2BA4"/>
    <w:rsid w:val="005C4971"/>
    <w:rsid w:val="005C4BFF"/>
    <w:rsid w:val="005C4EE6"/>
    <w:rsid w:val="005C6927"/>
    <w:rsid w:val="005D10C5"/>
    <w:rsid w:val="005D18C9"/>
    <w:rsid w:val="005D1D09"/>
    <w:rsid w:val="005D397D"/>
    <w:rsid w:val="005D42B9"/>
    <w:rsid w:val="005D4BEE"/>
    <w:rsid w:val="005D5F08"/>
    <w:rsid w:val="005D71CB"/>
    <w:rsid w:val="005D78BB"/>
    <w:rsid w:val="005E017F"/>
    <w:rsid w:val="005E182D"/>
    <w:rsid w:val="005E1F12"/>
    <w:rsid w:val="005E294C"/>
    <w:rsid w:val="005E4FF1"/>
    <w:rsid w:val="005E53B3"/>
    <w:rsid w:val="005E5674"/>
    <w:rsid w:val="005E7562"/>
    <w:rsid w:val="005E7A3D"/>
    <w:rsid w:val="005F02AC"/>
    <w:rsid w:val="005F0F63"/>
    <w:rsid w:val="005F1E9A"/>
    <w:rsid w:val="005F2145"/>
    <w:rsid w:val="005F4B5C"/>
    <w:rsid w:val="005F683E"/>
    <w:rsid w:val="005F6A4B"/>
    <w:rsid w:val="005F703C"/>
    <w:rsid w:val="006009D7"/>
    <w:rsid w:val="00602B72"/>
    <w:rsid w:val="00602C44"/>
    <w:rsid w:val="00602E5F"/>
    <w:rsid w:val="00603DA2"/>
    <w:rsid w:val="0060488C"/>
    <w:rsid w:val="00605CAD"/>
    <w:rsid w:val="00607B16"/>
    <w:rsid w:val="006140B7"/>
    <w:rsid w:val="00615EEE"/>
    <w:rsid w:val="0061662A"/>
    <w:rsid w:val="00616FF6"/>
    <w:rsid w:val="006201C9"/>
    <w:rsid w:val="006211BB"/>
    <w:rsid w:val="00621C03"/>
    <w:rsid w:val="006253F9"/>
    <w:rsid w:val="006254EF"/>
    <w:rsid w:val="00625933"/>
    <w:rsid w:val="00626D33"/>
    <w:rsid w:val="00630E10"/>
    <w:rsid w:val="006325FD"/>
    <w:rsid w:val="00632D54"/>
    <w:rsid w:val="006330B8"/>
    <w:rsid w:val="0063475B"/>
    <w:rsid w:val="00634AF4"/>
    <w:rsid w:val="006352F2"/>
    <w:rsid w:val="0063547A"/>
    <w:rsid w:val="00636282"/>
    <w:rsid w:val="00637963"/>
    <w:rsid w:val="006379FE"/>
    <w:rsid w:val="0064006A"/>
    <w:rsid w:val="00642837"/>
    <w:rsid w:val="00642B3A"/>
    <w:rsid w:val="0064373B"/>
    <w:rsid w:val="0064554A"/>
    <w:rsid w:val="00645B80"/>
    <w:rsid w:val="00645BF8"/>
    <w:rsid w:val="006474D5"/>
    <w:rsid w:val="00647E63"/>
    <w:rsid w:val="00650570"/>
    <w:rsid w:val="00652126"/>
    <w:rsid w:val="0065214E"/>
    <w:rsid w:val="0065218E"/>
    <w:rsid w:val="006523F7"/>
    <w:rsid w:val="00652902"/>
    <w:rsid w:val="00652B75"/>
    <w:rsid w:val="00654046"/>
    <w:rsid w:val="00655F4B"/>
    <w:rsid w:val="00656C69"/>
    <w:rsid w:val="00656F0B"/>
    <w:rsid w:val="0065706B"/>
    <w:rsid w:val="006575F2"/>
    <w:rsid w:val="00661048"/>
    <w:rsid w:val="00661551"/>
    <w:rsid w:val="00662C63"/>
    <w:rsid w:val="00665B25"/>
    <w:rsid w:val="00665C6B"/>
    <w:rsid w:val="0066614E"/>
    <w:rsid w:val="00666392"/>
    <w:rsid w:val="00666890"/>
    <w:rsid w:val="00666BC9"/>
    <w:rsid w:val="00667331"/>
    <w:rsid w:val="006679A4"/>
    <w:rsid w:val="006711A8"/>
    <w:rsid w:val="00671606"/>
    <w:rsid w:val="00671B70"/>
    <w:rsid w:val="006720BE"/>
    <w:rsid w:val="00672914"/>
    <w:rsid w:val="00673BE1"/>
    <w:rsid w:val="00674B69"/>
    <w:rsid w:val="0067582C"/>
    <w:rsid w:val="00675CBF"/>
    <w:rsid w:val="00677747"/>
    <w:rsid w:val="00677D7B"/>
    <w:rsid w:val="00677D97"/>
    <w:rsid w:val="00680031"/>
    <w:rsid w:val="006830E5"/>
    <w:rsid w:val="0068457E"/>
    <w:rsid w:val="006857A6"/>
    <w:rsid w:val="00685DD9"/>
    <w:rsid w:val="0068768F"/>
    <w:rsid w:val="00687ADB"/>
    <w:rsid w:val="006905C9"/>
    <w:rsid w:val="006909E6"/>
    <w:rsid w:val="00691474"/>
    <w:rsid w:val="0069149B"/>
    <w:rsid w:val="0069397F"/>
    <w:rsid w:val="006945B3"/>
    <w:rsid w:val="006949FE"/>
    <w:rsid w:val="00694FF8"/>
    <w:rsid w:val="006950A6"/>
    <w:rsid w:val="00696134"/>
    <w:rsid w:val="00696182"/>
    <w:rsid w:val="0069771F"/>
    <w:rsid w:val="006A02E3"/>
    <w:rsid w:val="006A1D0A"/>
    <w:rsid w:val="006A28F9"/>
    <w:rsid w:val="006A2FB1"/>
    <w:rsid w:val="006A4060"/>
    <w:rsid w:val="006A53CD"/>
    <w:rsid w:val="006A5BC5"/>
    <w:rsid w:val="006A5E72"/>
    <w:rsid w:val="006A606E"/>
    <w:rsid w:val="006A6859"/>
    <w:rsid w:val="006A6EC5"/>
    <w:rsid w:val="006A738E"/>
    <w:rsid w:val="006B0907"/>
    <w:rsid w:val="006B14B8"/>
    <w:rsid w:val="006B374A"/>
    <w:rsid w:val="006B40F5"/>
    <w:rsid w:val="006B459D"/>
    <w:rsid w:val="006B5924"/>
    <w:rsid w:val="006B6FD1"/>
    <w:rsid w:val="006C1A23"/>
    <w:rsid w:val="006C200C"/>
    <w:rsid w:val="006C335F"/>
    <w:rsid w:val="006C4738"/>
    <w:rsid w:val="006C5073"/>
    <w:rsid w:val="006C5189"/>
    <w:rsid w:val="006C65C1"/>
    <w:rsid w:val="006D054F"/>
    <w:rsid w:val="006D1049"/>
    <w:rsid w:val="006D319A"/>
    <w:rsid w:val="006D34F3"/>
    <w:rsid w:val="006D387E"/>
    <w:rsid w:val="006D40E4"/>
    <w:rsid w:val="006D42CB"/>
    <w:rsid w:val="006D529C"/>
    <w:rsid w:val="006D5C03"/>
    <w:rsid w:val="006D6479"/>
    <w:rsid w:val="006D64F6"/>
    <w:rsid w:val="006D6645"/>
    <w:rsid w:val="006D6C34"/>
    <w:rsid w:val="006D77C2"/>
    <w:rsid w:val="006D7ABF"/>
    <w:rsid w:val="006E16BC"/>
    <w:rsid w:val="006E1BBF"/>
    <w:rsid w:val="006E2B2E"/>
    <w:rsid w:val="006E359F"/>
    <w:rsid w:val="006E4018"/>
    <w:rsid w:val="006E42C4"/>
    <w:rsid w:val="006E481F"/>
    <w:rsid w:val="006E48EB"/>
    <w:rsid w:val="006E4C76"/>
    <w:rsid w:val="006E551A"/>
    <w:rsid w:val="006E66C1"/>
    <w:rsid w:val="006E72B6"/>
    <w:rsid w:val="006E773E"/>
    <w:rsid w:val="006F0E80"/>
    <w:rsid w:val="006F1B38"/>
    <w:rsid w:val="006F218F"/>
    <w:rsid w:val="006F30E1"/>
    <w:rsid w:val="006F3E36"/>
    <w:rsid w:val="006F4B36"/>
    <w:rsid w:val="006F7EA2"/>
    <w:rsid w:val="00701941"/>
    <w:rsid w:val="00703B3C"/>
    <w:rsid w:val="00703B5C"/>
    <w:rsid w:val="00704601"/>
    <w:rsid w:val="00704901"/>
    <w:rsid w:val="00705E7F"/>
    <w:rsid w:val="00706C34"/>
    <w:rsid w:val="0070721F"/>
    <w:rsid w:val="007072F5"/>
    <w:rsid w:val="007103AA"/>
    <w:rsid w:val="00710AEA"/>
    <w:rsid w:val="00710B9C"/>
    <w:rsid w:val="007123B9"/>
    <w:rsid w:val="00712AA7"/>
    <w:rsid w:val="007136AA"/>
    <w:rsid w:val="00714E48"/>
    <w:rsid w:val="00714F4C"/>
    <w:rsid w:val="0071573D"/>
    <w:rsid w:val="00716DAB"/>
    <w:rsid w:val="00717D6A"/>
    <w:rsid w:val="007204AE"/>
    <w:rsid w:val="00721A11"/>
    <w:rsid w:val="007221E3"/>
    <w:rsid w:val="00723292"/>
    <w:rsid w:val="00723AD7"/>
    <w:rsid w:val="0072517D"/>
    <w:rsid w:val="0072559A"/>
    <w:rsid w:val="00725990"/>
    <w:rsid w:val="007273C8"/>
    <w:rsid w:val="00732419"/>
    <w:rsid w:val="007327F5"/>
    <w:rsid w:val="00732BF6"/>
    <w:rsid w:val="00733C10"/>
    <w:rsid w:val="00735618"/>
    <w:rsid w:val="00736C07"/>
    <w:rsid w:val="00737FE5"/>
    <w:rsid w:val="00740780"/>
    <w:rsid w:val="0074087E"/>
    <w:rsid w:val="00742233"/>
    <w:rsid w:val="007422D5"/>
    <w:rsid w:val="00742E09"/>
    <w:rsid w:val="0074355B"/>
    <w:rsid w:val="0074477D"/>
    <w:rsid w:val="0074645F"/>
    <w:rsid w:val="0074649B"/>
    <w:rsid w:val="00752222"/>
    <w:rsid w:val="00752B6E"/>
    <w:rsid w:val="0075314C"/>
    <w:rsid w:val="00754B24"/>
    <w:rsid w:val="00754EDB"/>
    <w:rsid w:val="00754F52"/>
    <w:rsid w:val="00755F0A"/>
    <w:rsid w:val="00756E7E"/>
    <w:rsid w:val="007577B8"/>
    <w:rsid w:val="007611FD"/>
    <w:rsid w:val="00765E53"/>
    <w:rsid w:val="0076625B"/>
    <w:rsid w:val="00766770"/>
    <w:rsid w:val="007667E6"/>
    <w:rsid w:val="00766E81"/>
    <w:rsid w:val="00767019"/>
    <w:rsid w:val="00767868"/>
    <w:rsid w:val="00767C3B"/>
    <w:rsid w:val="007705EB"/>
    <w:rsid w:val="007711DC"/>
    <w:rsid w:val="00772464"/>
    <w:rsid w:val="0077310B"/>
    <w:rsid w:val="00773791"/>
    <w:rsid w:val="007745AB"/>
    <w:rsid w:val="0077492C"/>
    <w:rsid w:val="00775058"/>
    <w:rsid w:val="007752F8"/>
    <w:rsid w:val="00775B55"/>
    <w:rsid w:val="0077726C"/>
    <w:rsid w:val="00780BDE"/>
    <w:rsid w:val="00781AAC"/>
    <w:rsid w:val="00782E4D"/>
    <w:rsid w:val="007873FF"/>
    <w:rsid w:val="007875B8"/>
    <w:rsid w:val="00790D0D"/>
    <w:rsid w:val="007923DD"/>
    <w:rsid w:val="00793E07"/>
    <w:rsid w:val="007960CD"/>
    <w:rsid w:val="007A1992"/>
    <w:rsid w:val="007A1B3E"/>
    <w:rsid w:val="007A280B"/>
    <w:rsid w:val="007A351B"/>
    <w:rsid w:val="007A37B5"/>
    <w:rsid w:val="007A3C23"/>
    <w:rsid w:val="007A42C3"/>
    <w:rsid w:val="007A5D7E"/>
    <w:rsid w:val="007A645B"/>
    <w:rsid w:val="007A66A5"/>
    <w:rsid w:val="007A6CCE"/>
    <w:rsid w:val="007A6D1D"/>
    <w:rsid w:val="007A77AB"/>
    <w:rsid w:val="007A7BE7"/>
    <w:rsid w:val="007A7F4F"/>
    <w:rsid w:val="007B02C0"/>
    <w:rsid w:val="007B0597"/>
    <w:rsid w:val="007B3D5E"/>
    <w:rsid w:val="007B43D5"/>
    <w:rsid w:val="007B535B"/>
    <w:rsid w:val="007B7D55"/>
    <w:rsid w:val="007C05E2"/>
    <w:rsid w:val="007C0BF6"/>
    <w:rsid w:val="007C331A"/>
    <w:rsid w:val="007D0A30"/>
    <w:rsid w:val="007D0D48"/>
    <w:rsid w:val="007D17F7"/>
    <w:rsid w:val="007D490A"/>
    <w:rsid w:val="007D6ED7"/>
    <w:rsid w:val="007E00CE"/>
    <w:rsid w:val="007E0C9C"/>
    <w:rsid w:val="007E1100"/>
    <w:rsid w:val="007E268F"/>
    <w:rsid w:val="007E2A64"/>
    <w:rsid w:val="007E2D84"/>
    <w:rsid w:val="007E34B7"/>
    <w:rsid w:val="007E53E1"/>
    <w:rsid w:val="007E5D39"/>
    <w:rsid w:val="007F1847"/>
    <w:rsid w:val="007F3C93"/>
    <w:rsid w:val="007F461F"/>
    <w:rsid w:val="007F61EB"/>
    <w:rsid w:val="007F715D"/>
    <w:rsid w:val="007F724F"/>
    <w:rsid w:val="007F729C"/>
    <w:rsid w:val="007F7F80"/>
    <w:rsid w:val="008003BF"/>
    <w:rsid w:val="00801E99"/>
    <w:rsid w:val="0080315B"/>
    <w:rsid w:val="0080408A"/>
    <w:rsid w:val="00804178"/>
    <w:rsid w:val="0080435C"/>
    <w:rsid w:val="008049A3"/>
    <w:rsid w:val="00804D17"/>
    <w:rsid w:val="00810BED"/>
    <w:rsid w:val="00811D5A"/>
    <w:rsid w:val="0081244F"/>
    <w:rsid w:val="00812AE6"/>
    <w:rsid w:val="008139C1"/>
    <w:rsid w:val="0081404C"/>
    <w:rsid w:val="00816005"/>
    <w:rsid w:val="00820129"/>
    <w:rsid w:val="00820EA4"/>
    <w:rsid w:val="00820FE1"/>
    <w:rsid w:val="0082405E"/>
    <w:rsid w:val="0082455B"/>
    <w:rsid w:val="008266E2"/>
    <w:rsid w:val="00826D94"/>
    <w:rsid w:val="00827ACE"/>
    <w:rsid w:val="00827F83"/>
    <w:rsid w:val="00830A1D"/>
    <w:rsid w:val="008311FE"/>
    <w:rsid w:val="008319B4"/>
    <w:rsid w:val="00831A46"/>
    <w:rsid w:val="00831FD2"/>
    <w:rsid w:val="0083217A"/>
    <w:rsid w:val="008325F2"/>
    <w:rsid w:val="00833910"/>
    <w:rsid w:val="00834EA4"/>
    <w:rsid w:val="008353AC"/>
    <w:rsid w:val="00836AFF"/>
    <w:rsid w:val="00837652"/>
    <w:rsid w:val="00840445"/>
    <w:rsid w:val="00840D1B"/>
    <w:rsid w:val="00841E07"/>
    <w:rsid w:val="00842518"/>
    <w:rsid w:val="00842AA3"/>
    <w:rsid w:val="00842AD2"/>
    <w:rsid w:val="00845304"/>
    <w:rsid w:val="00850844"/>
    <w:rsid w:val="0085129E"/>
    <w:rsid w:val="0085350F"/>
    <w:rsid w:val="0085356C"/>
    <w:rsid w:val="00855550"/>
    <w:rsid w:val="00855FE3"/>
    <w:rsid w:val="00856883"/>
    <w:rsid w:val="00856989"/>
    <w:rsid w:val="00856B64"/>
    <w:rsid w:val="00863493"/>
    <w:rsid w:val="00863A10"/>
    <w:rsid w:val="00864085"/>
    <w:rsid w:val="00870713"/>
    <w:rsid w:val="00871100"/>
    <w:rsid w:val="0087117B"/>
    <w:rsid w:val="008719A3"/>
    <w:rsid w:val="00871BB9"/>
    <w:rsid w:val="00872245"/>
    <w:rsid w:val="008725E3"/>
    <w:rsid w:val="00872C00"/>
    <w:rsid w:val="008743B1"/>
    <w:rsid w:val="00874F32"/>
    <w:rsid w:val="00875521"/>
    <w:rsid w:val="00875A82"/>
    <w:rsid w:val="008775E7"/>
    <w:rsid w:val="0087768D"/>
    <w:rsid w:val="008806AF"/>
    <w:rsid w:val="00883159"/>
    <w:rsid w:val="008851AE"/>
    <w:rsid w:val="00887DD0"/>
    <w:rsid w:val="00887DE8"/>
    <w:rsid w:val="00887E2F"/>
    <w:rsid w:val="00890051"/>
    <w:rsid w:val="00890DCB"/>
    <w:rsid w:val="008913C6"/>
    <w:rsid w:val="00891850"/>
    <w:rsid w:val="0089340E"/>
    <w:rsid w:val="008935E4"/>
    <w:rsid w:val="0089382F"/>
    <w:rsid w:val="00893C0B"/>
    <w:rsid w:val="00893EFA"/>
    <w:rsid w:val="0089418E"/>
    <w:rsid w:val="00894CFE"/>
    <w:rsid w:val="0089554D"/>
    <w:rsid w:val="00896DE0"/>
    <w:rsid w:val="008A0A06"/>
    <w:rsid w:val="008A18D6"/>
    <w:rsid w:val="008A3820"/>
    <w:rsid w:val="008A44D1"/>
    <w:rsid w:val="008A4A3D"/>
    <w:rsid w:val="008A5794"/>
    <w:rsid w:val="008A6D6E"/>
    <w:rsid w:val="008B0AAB"/>
    <w:rsid w:val="008B58F7"/>
    <w:rsid w:val="008B5CA6"/>
    <w:rsid w:val="008B615E"/>
    <w:rsid w:val="008B691B"/>
    <w:rsid w:val="008B71D5"/>
    <w:rsid w:val="008B7E2A"/>
    <w:rsid w:val="008C0242"/>
    <w:rsid w:val="008C1251"/>
    <w:rsid w:val="008C15E8"/>
    <w:rsid w:val="008C1AE9"/>
    <w:rsid w:val="008C2CE6"/>
    <w:rsid w:val="008C3186"/>
    <w:rsid w:val="008C34B1"/>
    <w:rsid w:val="008C37FC"/>
    <w:rsid w:val="008C41B6"/>
    <w:rsid w:val="008C4704"/>
    <w:rsid w:val="008C4F72"/>
    <w:rsid w:val="008C63F5"/>
    <w:rsid w:val="008C69DA"/>
    <w:rsid w:val="008C6BD8"/>
    <w:rsid w:val="008D1DAC"/>
    <w:rsid w:val="008D1FCC"/>
    <w:rsid w:val="008D34DA"/>
    <w:rsid w:val="008D3B3D"/>
    <w:rsid w:val="008D3DBC"/>
    <w:rsid w:val="008D3DFC"/>
    <w:rsid w:val="008D6C46"/>
    <w:rsid w:val="008D6E4A"/>
    <w:rsid w:val="008D70ED"/>
    <w:rsid w:val="008D70EF"/>
    <w:rsid w:val="008D7161"/>
    <w:rsid w:val="008E0880"/>
    <w:rsid w:val="008E1850"/>
    <w:rsid w:val="008E343C"/>
    <w:rsid w:val="008E3DA5"/>
    <w:rsid w:val="008E439C"/>
    <w:rsid w:val="008E5470"/>
    <w:rsid w:val="008E77F8"/>
    <w:rsid w:val="008F0840"/>
    <w:rsid w:val="008F2613"/>
    <w:rsid w:val="008F2824"/>
    <w:rsid w:val="008F2E0F"/>
    <w:rsid w:val="008F327A"/>
    <w:rsid w:val="008F3506"/>
    <w:rsid w:val="008F41F8"/>
    <w:rsid w:val="008F45F6"/>
    <w:rsid w:val="008F4812"/>
    <w:rsid w:val="008F4D95"/>
    <w:rsid w:val="008F4D9B"/>
    <w:rsid w:val="008F4F4E"/>
    <w:rsid w:val="008F5108"/>
    <w:rsid w:val="008F6233"/>
    <w:rsid w:val="008F6A4F"/>
    <w:rsid w:val="008F6C84"/>
    <w:rsid w:val="008F7081"/>
    <w:rsid w:val="008F75CC"/>
    <w:rsid w:val="008F7AE7"/>
    <w:rsid w:val="00900824"/>
    <w:rsid w:val="00900986"/>
    <w:rsid w:val="00900D64"/>
    <w:rsid w:val="00903BB6"/>
    <w:rsid w:val="009041E7"/>
    <w:rsid w:val="00904875"/>
    <w:rsid w:val="00904B2F"/>
    <w:rsid w:val="00907CD6"/>
    <w:rsid w:val="00907E86"/>
    <w:rsid w:val="00911B7C"/>
    <w:rsid w:val="00912ED3"/>
    <w:rsid w:val="00913363"/>
    <w:rsid w:val="00913E60"/>
    <w:rsid w:val="00914C8B"/>
    <w:rsid w:val="00917606"/>
    <w:rsid w:val="00917DEB"/>
    <w:rsid w:val="009206E9"/>
    <w:rsid w:val="00920835"/>
    <w:rsid w:val="009212C0"/>
    <w:rsid w:val="00921DC3"/>
    <w:rsid w:val="00922E37"/>
    <w:rsid w:val="0092456E"/>
    <w:rsid w:val="00924A2D"/>
    <w:rsid w:val="009273CA"/>
    <w:rsid w:val="00927407"/>
    <w:rsid w:val="009279E1"/>
    <w:rsid w:val="00930205"/>
    <w:rsid w:val="009306B4"/>
    <w:rsid w:val="009309DE"/>
    <w:rsid w:val="009309FB"/>
    <w:rsid w:val="00930B40"/>
    <w:rsid w:val="00930E55"/>
    <w:rsid w:val="00931A7A"/>
    <w:rsid w:val="00932328"/>
    <w:rsid w:val="009325AD"/>
    <w:rsid w:val="00932726"/>
    <w:rsid w:val="00932E3A"/>
    <w:rsid w:val="009331E0"/>
    <w:rsid w:val="00933C0F"/>
    <w:rsid w:val="00934755"/>
    <w:rsid w:val="00934AB5"/>
    <w:rsid w:val="00935C37"/>
    <w:rsid w:val="00935E9B"/>
    <w:rsid w:val="00940C22"/>
    <w:rsid w:val="00940F77"/>
    <w:rsid w:val="009438D3"/>
    <w:rsid w:val="0094401A"/>
    <w:rsid w:val="00945416"/>
    <w:rsid w:val="0094596D"/>
    <w:rsid w:val="00945ABE"/>
    <w:rsid w:val="00947F7E"/>
    <w:rsid w:val="00950618"/>
    <w:rsid w:val="00950AE6"/>
    <w:rsid w:val="00952E05"/>
    <w:rsid w:val="00953BA5"/>
    <w:rsid w:val="00955F14"/>
    <w:rsid w:val="00957E17"/>
    <w:rsid w:val="0096008A"/>
    <w:rsid w:val="00960B2E"/>
    <w:rsid w:val="00960BD0"/>
    <w:rsid w:val="0096127A"/>
    <w:rsid w:val="0096163E"/>
    <w:rsid w:val="00963D72"/>
    <w:rsid w:val="00966058"/>
    <w:rsid w:val="00966E63"/>
    <w:rsid w:val="0096792C"/>
    <w:rsid w:val="00970650"/>
    <w:rsid w:val="00972153"/>
    <w:rsid w:val="0097355C"/>
    <w:rsid w:val="0097463B"/>
    <w:rsid w:val="00976B96"/>
    <w:rsid w:val="00977137"/>
    <w:rsid w:val="009776BB"/>
    <w:rsid w:val="009810AC"/>
    <w:rsid w:val="009827D2"/>
    <w:rsid w:val="00982816"/>
    <w:rsid w:val="009829A6"/>
    <w:rsid w:val="00982EB5"/>
    <w:rsid w:val="009837D8"/>
    <w:rsid w:val="00983868"/>
    <w:rsid w:val="00983F93"/>
    <w:rsid w:val="00984CF3"/>
    <w:rsid w:val="00985DA7"/>
    <w:rsid w:val="00986D6B"/>
    <w:rsid w:val="00986FAA"/>
    <w:rsid w:val="009872FA"/>
    <w:rsid w:val="00987362"/>
    <w:rsid w:val="00987562"/>
    <w:rsid w:val="00990C79"/>
    <w:rsid w:val="00990EC3"/>
    <w:rsid w:val="009912BD"/>
    <w:rsid w:val="0099244E"/>
    <w:rsid w:val="009930CB"/>
    <w:rsid w:val="009935BF"/>
    <w:rsid w:val="00993674"/>
    <w:rsid w:val="00994031"/>
    <w:rsid w:val="00994274"/>
    <w:rsid w:val="00994574"/>
    <w:rsid w:val="00996CE4"/>
    <w:rsid w:val="00997C47"/>
    <w:rsid w:val="009A0096"/>
    <w:rsid w:val="009A0F37"/>
    <w:rsid w:val="009A17B6"/>
    <w:rsid w:val="009A22B3"/>
    <w:rsid w:val="009A3C68"/>
    <w:rsid w:val="009A4169"/>
    <w:rsid w:val="009A477E"/>
    <w:rsid w:val="009A4B28"/>
    <w:rsid w:val="009A4C13"/>
    <w:rsid w:val="009A52DD"/>
    <w:rsid w:val="009A7615"/>
    <w:rsid w:val="009B218E"/>
    <w:rsid w:val="009B3902"/>
    <w:rsid w:val="009B5642"/>
    <w:rsid w:val="009B58A8"/>
    <w:rsid w:val="009B5BF6"/>
    <w:rsid w:val="009B6EBD"/>
    <w:rsid w:val="009B7A68"/>
    <w:rsid w:val="009C0CE9"/>
    <w:rsid w:val="009C1290"/>
    <w:rsid w:val="009C1EAE"/>
    <w:rsid w:val="009C20C4"/>
    <w:rsid w:val="009C414B"/>
    <w:rsid w:val="009C5FFE"/>
    <w:rsid w:val="009C68AF"/>
    <w:rsid w:val="009C6986"/>
    <w:rsid w:val="009C69CD"/>
    <w:rsid w:val="009C6DFA"/>
    <w:rsid w:val="009C7D45"/>
    <w:rsid w:val="009C7F02"/>
    <w:rsid w:val="009D08F3"/>
    <w:rsid w:val="009D0C31"/>
    <w:rsid w:val="009D101C"/>
    <w:rsid w:val="009D36AD"/>
    <w:rsid w:val="009D4BB6"/>
    <w:rsid w:val="009D58E7"/>
    <w:rsid w:val="009D64D4"/>
    <w:rsid w:val="009D6883"/>
    <w:rsid w:val="009E066B"/>
    <w:rsid w:val="009E0896"/>
    <w:rsid w:val="009E0A9E"/>
    <w:rsid w:val="009E10B7"/>
    <w:rsid w:val="009E145F"/>
    <w:rsid w:val="009E4106"/>
    <w:rsid w:val="009E49D4"/>
    <w:rsid w:val="009E72D7"/>
    <w:rsid w:val="009F3C4B"/>
    <w:rsid w:val="009F447C"/>
    <w:rsid w:val="009F56D0"/>
    <w:rsid w:val="009F5C56"/>
    <w:rsid w:val="009F701F"/>
    <w:rsid w:val="009F73F7"/>
    <w:rsid w:val="009F78F1"/>
    <w:rsid w:val="00A003E6"/>
    <w:rsid w:val="00A014F8"/>
    <w:rsid w:val="00A01B7E"/>
    <w:rsid w:val="00A07DCE"/>
    <w:rsid w:val="00A10282"/>
    <w:rsid w:val="00A1139C"/>
    <w:rsid w:val="00A128D7"/>
    <w:rsid w:val="00A14327"/>
    <w:rsid w:val="00A14448"/>
    <w:rsid w:val="00A14806"/>
    <w:rsid w:val="00A149A9"/>
    <w:rsid w:val="00A15847"/>
    <w:rsid w:val="00A159AC"/>
    <w:rsid w:val="00A1730A"/>
    <w:rsid w:val="00A22CCB"/>
    <w:rsid w:val="00A238FE"/>
    <w:rsid w:val="00A23D6F"/>
    <w:rsid w:val="00A27132"/>
    <w:rsid w:val="00A275E4"/>
    <w:rsid w:val="00A27A08"/>
    <w:rsid w:val="00A27DF3"/>
    <w:rsid w:val="00A3013F"/>
    <w:rsid w:val="00A30332"/>
    <w:rsid w:val="00A305FE"/>
    <w:rsid w:val="00A30F4D"/>
    <w:rsid w:val="00A31076"/>
    <w:rsid w:val="00A31FB7"/>
    <w:rsid w:val="00A339F7"/>
    <w:rsid w:val="00A357AA"/>
    <w:rsid w:val="00A35D4A"/>
    <w:rsid w:val="00A3794E"/>
    <w:rsid w:val="00A37D11"/>
    <w:rsid w:val="00A410CC"/>
    <w:rsid w:val="00A417EA"/>
    <w:rsid w:val="00A418E7"/>
    <w:rsid w:val="00A41EBA"/>
    <w:rsid w:val="00A420C3"/>
    <w:rsid w:val="00A429D4"/>
    <w:rsid w:val="00A4331E"/>
    <w:rsid w:val="00A43675"/>
    <w:rsid w:val="00A43FD4"/>
    <w:rsid w:val="00A444FF"/>
    <w:rsid w:val="00A449D4"/>
    <w:rsid w:val="00A452AB"/>
    <w:rsid w:val="00A45B1A"/>
    <w:rsid w:val="00A46800"/>
    <w:rsid w:val="00A47148"/>
    <w:rsid w:val="00A506FD"/>
    <w:rsid w:val="00A51CC8"/>
    <w:rsid w:val="00A52F54"/>
    <w:rsid w:val="00A542E2"/>
    <w:rsid w:val="00A5478F"/>
    <w:rsid w:val="00A54BD3"/>
    <w:rsid w:val="00A55234"/>
    <w:rsid w:val="00A5544C"/>
    <w:rsid w:val="00A55686"/>
    <w:rsid w:val="00A559CC"/>
    <w:rsid w:val="00A5788A"/>
    <w:rsid w:val="00A57C51"/>
    <w:rsid w:val="00A601EF"/>
    <w:rsid w:val="00A610F1"/>
    <w:rsid w:val="00A63353"/>
    <w:rsid w:val="00A66797"/>
    <w:rsid w:val="00A675C1"/>
    <w:rsid w:val="00A751BD"/>
    <w:rsid w:val="00A754DE"/>
    <w:rsid w:val="00A75AF1"/>
    <w:rsid w:val="00A76193"/>
    <w:rsid w:val="00A764ED"/>
    <w:rsid w:val="00A810A0"/>
    <w:rsid w:val="00A81327"/>
    <w:rsid w:val="00A81B72"/>
    <w:rsid w:val="00A84EB3"/>
    <w:rsid w:val="00A85401"/>
    <w:rsid w:val="00A8540F"/>
    <w:rsid w:val="00A87449"/>
    <w:rsid w:val="00A87A7F"/>
    <w:rsid w:val="00A87B55"/>
    <w:rsid w:val="00A90C68"/>
    <w:rsid w:val="00A9127A"/>
    <w:rsid w:val="00A92454"/>
    <w:rsid w:val="00A92ACD"/>
    <w:rsid w:val="00A93AC3"/>
    <w:rsid w:val="00A93FC5"/>
    <w:rsid w:val="00A955E7"/>
    <w:rsid w:val="00A97778"/>
    <w:rsid w:val="00AA0F5F"/>
    <w:rsid w:val="00AA12A3"/>
    <w:rsid w:val="00AA2FBC"/>
    <w:rsid w:val="00AA3852"/>
    <w:rsid w:val="00AA3CA1"/>
    <w:rsid w:val="00AA442C"/>
    <w:rsid w:val="00AA4463"/>
    <w:rsid w:val="00AA5070"/>
    <w:rsid w:val="00AA6AE7"/>
    <w:rsid w:val="00AA6ED6"/>
    <w:rsid w:val="00AA79AC"/>
    <w:rsid w:val="00AB0592"/>
    <w:rsid w:val="00AB08E5"/>
    <w:rsid w:val="00AB1876"/>
    <w:rsid w:val="00AB1C65"/>
    <w:rsid w:val="00AB434E"/>
    <w:rsid w:val="00AB4650"/>
    <w:rsid w:val="00AB5356"/>
    <w:rsid w:val="00AB55C3"/>
    <w:rsid w:val="00AB5681"/>
    <w:rsid w:val="00AB72F6"/>
    <w:rsid w:val="00AB7318"/>
    <w:rsid w:val="00AB7896"/>
    <w:rsid w:val="00AC09E5"/>
    <w:rsid w:val="00AC3A2E"/>
    <w:rsid w:val="00AC3ABA"/>
    <w:rsid w:val="00AC3ABC"/>
    <w:rsid w:val="00AC4619"/>
    <w:rsid w:val="00AC567B"/>
    <w:rsid w:val="00AC56B5"/>
    <w:rsid w:val="00AC5A27"/>
    <w:rsid w:val="00AC61F2"/>
    <w:rsid w:val="00AC679E"/>
    <w:rsid w:val="00AC76F1"/>
    <w:rsid w:val="00AD01EB"/>
    <w:rsid w:val="00AD04DA"/>
    <w:rsid w:val="00AD09F7"/>
    <w:rsid w:val="00AD0F09"/>
    <w:rsid w:val="00AD13B7"/>
    <w:rsid w:val="00AD161C"/>
    <w:rsid w:val="00AD17AD"/>
    <w:rsid w:val="00AD27B9"/>
    <w:rsid w:val="00AD2B18"/>
    <w:rsid w:val="00AD2DB8"/>
    <w:rsid w:val="00AD40D7"/>
    <w:rsid w:val="00AD4174"/>
    <w:rsid w:val="00AD463B"/>
    <w:rsid w:val="00AD5273"/>
    <w:rsid w:val="00AD56ED"/>
    <w:rsid w:val="00AD5EBD"/>
    <w:rsid w:val="00AE0177"/>
    <w:rsid w:val="00AE0C0F"/>
    <w:rsid w:val="00AE34F2"/>
    <w:rsid w:val="00AE38E1"/>
    <w:rsid w:val="00AE44E7"/>
    <w:rsid w:val="00AE5878"/>
    <w:rsid w:val="00AE62A7"/>
    <w:rsid w:val="00AE7390"/>
    <w:rsid w:val="00AF054C"/>
    <w:rsid w:val="00AF1B56"/>
    <w:rsid w:val="00AF1B94"/>
    <w:rsid w:val="00AF3C55"/>
    <w:rsid w:val="00AF406A"/>
    <w:rsid w:val="00AF5FE0"/>
    <w:rsid w:val="00AF662A"/>
    <w:rsid w:val="00B0259C"/>
    <w:rsid w:val="00B02B7A"/>
    <w:rsid w:val="00B059E3"/>
    <w:rsid w:val="00B064E8"/>
    <w:rsid w:val="00B06914"/>
    <w:rsid w:val="00B07DB4"/>
    <w:rsid w:val="00B12A00"/>
    <w:rsid w:val="00B12CDA"/>
    <w:rsid w:val="00B13924"/>
    <w:rsid w:val="00B13FAC"/>
    <w:rsid w:val="00B140B2"/>
    <w:rsid w:val="00B14804"/>
    <w:rsid w:val="00B15505"/>
    <w:rsid w:val="00B15669"/>
    <w:rsid w:val="00B156A0"/>
    <w:rsid w:val="00B20093"/>
    <w:rsid w:val="00B20EAA"/>
    <w:rsid w:val="00B21162"/>
    <w:rsid w:val="00B21994"/>
    <w:rsid w:val="00B220C7"/>
    <w:rsid w:val="00B22484"/>
    <w:rsid w:val="00B2308D"/>
    <w:rsid w:val="00B23F4B"/>
    <w:rsid w:val="00B24EA8"/>
    <w:rsid w:val="00B26A77"/>
    <w:rsid w:val="00B27758"/>
    <w:rsid w:val="00B27C67"/>
    <w:rsid w:val="00B33AA8"/>
    <w:rsid w:val="00B33F70"/>
    <w:rsid w:val="00B34718"/>
    <w:rsid w:val="00B35764"/>
    <w:rsid w:val="00B35EE3"/>
    <w:rsid w:val="00B36BF6"/>
    <w:rsid w:val="00B36CBC"/>
    <w:rsid w:val="00B36DFC"/>
    <w:rsid w:val="00B36F06"/>
    <w:rsid w:val="00B40537"/>
    <w:rsid w:val="00B41AB2"/>
    <w:rsid w:val="00B42B60"/>
    <w:rsid w:val="00B4404C"/>
    <w:rsid w:val="00B453EC"/>
    <w:rsid w:val="00B45ABA"/>
    <w:rsid w:val="00B46196"/>
    <w:rsid w:val="00B47A93"/>
    <w:rsid w:val="00B5065B"/>
    <w:rsid w:val="00B51250"/>
    <w:rsid w:val="00B517A3"/>
    <w:rsid w:val="00B51A68"/>
    <w:rsid w:val="00B52200"/>
    <w:rsid w:val="00B5245B"/>
    <w:rsid w:val="00B52F13"/>
    <w:rsid w:val="00B54633"/>
    <w:rsid w:val="00B54C82"/>
    <w:rsid w:val="00B552FE"/>
    <w:rsid w:val="00B56B0A"/>
    <w:rsid w:val="00B600D9"/>
    <w:rsid w:val="00B61801"/>
    <w:rsid w:val="00B61ED0"/>
    <w:rsid w:val="00B62CF9"/>
    <w:rsid w:val="00B634FE"/>
    <w:rsid w:val="00B65512"/>
    <w:rsid w:val="00B66993"/>
    <w:rsid w:val="00B66B67"/>
    <w:rsid w:val="00B67654"/>
    <w:rsid w:val="00B6791E"/>
    <w:rsid w:val="00B67C7E"/>
    <w:rsid w:val="00B67EB6"/>
    <w:rsid w:val="00B7049B"/>
    <w:rsid w:val="00B70936"/>
    <w:rsid w:val="00B71034"/>
    <w:rsid w:val="00B71CC4"/>
    <w:rsid w:val="00B71F4C"/>
    <w:rsid w:val="00B729B5"/>
    <w:rsid w:val="00B75D9D"/>
    <w:rsid w:val="00B764E6"/>
    <w:rsid w:val="00B7687A"/>
    <w:rsid w:val="00B76C36"/>
    <w:rsid w:val="00B76D9C"/>
    <w:rsid w:val="00B772FB"/>
    <w:rsid w:val="00B7749D"/>
    <w:rsid w:val="00B8055F"/>
    <w:rsid w:val="00B826A6"/>
    <w:rsid w:val="00B826F8"/>
    <w:rsid w:val="00B83EF2"/>
    <w:rsid w:val="00B83F3B"/>
    <w:rsid w:val="00B85DBE"/>
    <w:rsid w:val="00B86372"/>
    <w:rsid w:val="00B867B8"/>
    <w:rsid w:val="00B877E4"/>
    <w:rsid w:val="00B902B5"/>
    <w:rsid w:val="00B921C9"/>
    <w:rsid w:val="00B93113"/>
    <w:rsid w:val="00B93525"/>
    <w:rsid w:val="00B93B67"/>
    <w:rsid w:val="00B948AD"/>
    <w:rsid w:val="00B94B15"/>
    <w:rsid w:val="00B94E29"/>
    <w:rsid w:val="00B96B4C"/>
    <w:rsid w:val="00B96C54"/>
    <w:rsid w:val="00BA0E17"/>
    <w:rsid w:val="00BA176F"/>
    <w:rsid w:val="00BA2A40"/>
    <w:rsid w:val="00BA2B3E"/>
    <w:rsid w:val="00BA2C48"/>
    <w:rsid w:val="00BA2D60"/>
    <w:rsid w:val="00BA3020"/>
    <w:rsid w:val="00BA390C"/>
    <w:rsid w:val="00BA4B28"/>
    <w:rsid w:val="00BA5CA5"/>
    <w:rsid w:val="00BA6FFF"/>
    <w:rsid w:val="00BA7950"/>
    <w:rsid w:val="00BA7BBC"/>
    <w:rsid w:val="00BA7E5A"/>
    <w:rsid w:val="00BB02EF"/>
    <w:rsid w:val="00BB2CD1"/>
    <w:rsid w:val="00BB464F"/>
    <w:rsid w:val="00BB4B18"/>
    <w:rsid w:val="00BB52EA"/>
    <w:rsid w:val="00BB78B7"/>
    <w:rsid w:val="00BB7DFE"/>
    <w:rsid w:val="00BC002C"/>
    <w:rsid w:val="00BC0F7C"/>
    <w:rsid w:val="00BC173B"/>
    <w:rsid w:val="00BC2209"/>
    <w:rsid w:val="00BC3D3B"/>
    <w:rsid w:val="00BC44D5"/>
    <w:rsid w:val="00BC49FF"/>
    <w:rsid w:val="00BC5D89"/>
    <w:rsid w:val="00BC5EA5"/>
    <w:rsid w:val="00BC5EC7"/>
    <w:rsid w:val="00BC616D"/>
    <w:rsid w:val="00BC6561"/>
    <w:rsid w:val="00BC7E41"/>
    <w:rsid w:val="00BD04AF"/>
    <w:rsid w:val="00BD0B73"/>
    <w:rsid w:val="00BD11D8"/>
    <w:rsid w:val="00BD2BE8"/>
    <w:rsid w:val="00BD2FD1"/>
    <w:rsid w:val="00BD3371"/>
    <w:rsid w:val="00BD3465"/>
    <w:rsid w:val="00BD36C0"/>
    <w:rsid w:val="00BD39A7"/>
    <w:rsid w:val="00BD50D6"/>
    <w:rsid w:val="00BD5493"/>
    <w:rsid w:val="00BD76A6"/>
    <w:rsid w:val="00BE2ABA"/>
    <w:rsid w:val="00BE3834"/>
    <w:rsid w:val="00BE615B"/>
    <w:rsid w:val="00BE65DD"/>
    <w:rsid w:val="00BE7476"/>
    <w:rsid w:val="00BF17B6"/>
    <w:rsid w:val="00BF2FA8"/>
    <w:rsid w:val="00BF35BF"/>
    <w:rsid w:val="00BF4A85"/>
    <w:rsid w:val="00BF50A1"/>
    <w:rsid w:val="00BF63A0"/>
    <w:rsid w:val="00BF7E6B"/>
    <w:rsid w:val="00C001D8"/>
    <w:rsid w:val="00C004BA"/>
    <w:rsid w:val="00C02E05"/>
    <w:rsid w:val="00C039BF"/>
    <w:rsid w:val="00C03BD4"/>
    <w:rsid w:val="00C03D8D"/>
    <w:rsid w:val="00C047F9"/>
    <w:rsid w:val="00C10C9D"/>
    <w:rsid w:val="00C14467"/>
    <w:rsid w:val="00C167E8"/>
    <w:rsid w:val="00C178C6"/>
    <w:rsid w:val="00C204FE"/>
    <w:rsid w:val="00C21B41"/>
    <w:rsid w:val="00C232C6"/>
    <w:rsid w:val="00C23B1A"/>
    <w:rsid w:val="00C263A4"/>
    <w:rsid w:val="00C310B9"/>
    <w:rsid w:val="00C3243A"/>
    <w:rsid w:val="00C32463"/>
    <w:rsid w:val="00C324B7"/>
    <w:rsid w:val="00C328D2"/>
    <w:rsid w:val="00C340A8"/>
    <w:rsid w:val="00C3463C"/>
    <w:rsid w:val="00C352E2"/>
    <w:rsid w:val="00C3607A"/>
    <w:rsid w:val="00C379F0"/>
    <w:rsid w:val="00C402EF"/>
    <w:rsid w:val="00C404B1"/>
    <w:rsid w:val="00C40B4A"/>
    <w:rsid w:val="00C40ED3"/>
    <w:rsid w:val="00C4197F"/>
    <w:rsid w:val="00C41C75"/>
    <w:rsid w:val="00C42037"/>
    <w:rsid w:val="00C42BB2"/>
    <w:rsid w:val="00C4330F"/>
    <w:rsid w:val="00C4336A"/>
    <w:rsid w:val="00C463F3"/>
    <w:rsid w:val="00C46921"/>
    <w:rsid w:val="00C50915"/>
    <w:rsid w:val="00C51DEE"/>
    <w:rsid w:val="00C52EFB"/>
    <w:rsid w:val="00C571D2"/>
    <w:rsid w:val="00C573A8"/>
    <w:rsid w:val="00C57C42"/>
    <w:rsid w:val="00C57D93"/>
    <w:rsid w:val="00C57E01"/>
    <w:rsid w:val="00C57E1A"/>
    <w:rsid w:val="00C57F20"/>
    <w:rsid w:val="00C61CF3"/>
    <w:rsid w:val="00C636B8"/>
    <w:rsid w:val="00C642A9"/>
    <w:rsid w:val="00C6593A"/>
    <w:rsid w:val="00C661AA"/>
    <w:rsid w:val="00C67038"/>
    <w:rsid w:val="00C70683"/>
    <w:rsid w:val="00C71E82"/>
    <w:rsid w:val="00C724D3"/>
    <w:rsid w:val="00C74418"/>
    <w:rsid w:val="00C7621A"/>
    <w:rsid w:val="00C77810"/>
    <w:rsid w:val="00C7792F"/>
    <w:rsid w:val="00C77A9E"/>
    <w:rsid w:val="00C810ED"/>
    <w:rsid w:val="00C82B19"/>
    <w:rsid w:val="00C84990"/>
    <w:rsid w:val="00C84C95"/>
    <w:rsid w:val="00C859D4"/>
    <w:rsid w:val="00C85AC0"/>
    <w:rsid w:val="00C85CB2"/>
    <w:rsid w:val="00C863E8"/>
    <w:rsid w:val="00C867AC"/>
    <w:rsid w:val="00C86E3C"/>
    <w:rsid w:val="00C877AD"/>
    <w:rsid w:val="00C87C31"/>
    <w:rsid w:val="00C91941"/>
    <w:rsid w:val="00C92459"/>
    <w:rsid w:val="00C92C96"/>
    <w:rsid w:val="00C93021"/>
    <w:rsid w:val="00C93025"/>
    <w:rsid w:val="00C934C6"/>
    <w:rsid w:val="00C93FAB"/>
    <w:rsid w:val="00C94274"/>
    <w:rsid w:val="00C9530F"/>
    <w:rsid w:val="00CA0360"/>
    <w:rsid w:val="00CA1471"/>
    <w:rsid w:val="00CA2A17"/>
    <w:rsid w:val="00CA38C8"/>
    <w:rsid w:val="00CA4564"/>
    <w:rsid w:val="00CA45B9"/>
    <w:rsid w:val="00CA4DC9"/>
    <w:rsid w:val="00CA5209"/>
    <w:rsid w:val="00CA5E06"/>
    <w:rsid w:val="00CA632E"/>
    <w:rsid w:val="00CA6F5A"/>
    <w:rsid w:val="00CA7620"/>
    <w:rsid w:val="00CB01DD"/>
    <w:rsid w:val="00CB09A3"/>
    <w:rsid w:val="00CB09A6"/>
    <w:rsid w:val="00CB1407"/>
    <w:rsid w:val="00CB3084"/>
    <w:rsid w:val="00CB3F84"/>
    <w:rsid w:val="00CB6DFE"/>
    <w:rsid w:val="00CB7FA4"/>
    <w:rsid w:val="00CC12E9"/>
    <w:rsid w:val="00CC2F47"/>
    <w:rsid w:val="00CC495F"/>
    <w:rsid w:val="00CC4A8E"/>
    <w:rsid w:val="00CC5CB3"/>
    <w:rsid w:val="00CD0A31"/>
    <w:rsid w:val="00CD10B4"/>
    <w:rsid w:val="00CD23D0"/>
    <w:rsid w:val="00CD298A"/>
    <w:rsid w:val="00CD2EF3"/>
    <w:rsid w:val="00CD3469"/>
    <w:rsid w:val="00CE10FC"/>
    <w:rsid w:val="00CE1EDD"/>
    <w:rsid w:val="00CE2BDB"/>
    <w:rsid w:val="00CE32F3"/>
    <w:rsid w:val="00CE5869"/>
    <w:rsid w:val="00CE6A10"/>
    <w:rsid w:val="00CE6DDF"/>
    <w:rsid w:val="00CE7D5A"/>
    <w:rsid w:val="00CF0F4C"/>
    <w:rsid w:val="00CF1859"/>
    <w:rsid w:val="00CF1DF7"/>
    <w:rsid w:val="00CF2213"/>
    <w:rsid w:val="00CF23AD"/>
    <w:rsid w:val="00CF249F"/>
    <w:rsid w:val="00CF2ED8"/>
    <w:rsid w:val="00CF40DB"/>
    <w:rsid w:val="00CF432A"/>
    <w:rsid w:val="00CF453D"/>
    <w:rsid w:val="00CF4FDF"/>
    <w:rsid w:val="00CF78A6"/>
    <w:rsid w:val="00CF7981"/>
    <w:rsid w:val="00D0026C"/>
    <w:rsid w:val="00D00F78"/>
    <w:rsid w:val="00D01300"/>
    <w:rsid w:val="00D03949"/>
    <w:rsid w:val="00D03D66"/>
    <w:rsid w:val="00D048D6"/>
    <w:rsid w:val="00D050FB"/>
    <w:rsid w:val="00D06659"/>
    <w:rsid w:val="00D06908"/>
    <w:rsid w:val="00D07762"/>
    <w:rsid w:val="00D10110"/>
    <w:rsid w:val="00D10A8F"/>
    <w:rsid w:val="00D10F9C"/>
    <w:rsid w:val="00D11D4D"/>
    <w:rsid w:val="00D11FF9"/>
    <w:rsid w:val="00D12987"/>
    <w:rsid w:val="00D13C5A"/>
    <w:rsid w:val="00D14608"/>
    <w:rsid w:val="00D14706"/>
    <w:rsid w:val="00D14A6E"/>
    <w:rsid w:val="00D15F51"/>
    <w:rsid w:val="00D16645"/>
    <w:rsid w:val="00D17E7E"/>
    <w:rsid w:val="00D2047A"/>
    <w:rsid w:val="00D20EA9"/>
    <w:rsid w:val="00D20EDE"/>
    <w:rsid w:val="00D22501"/>
    <w:rsid w:val="00D23307"/>
    <w:rsid w:val="00D23471"/>
    <w:rsid w:val="00D243E0"/>
    <w:rsid w:val="00D24620"/>
    <w:rsid w:val="00D2488E"/>
    <w:rsid w:val="00D24A11"/>
    <w:rsid w:val="00D24C3E"/>
    <w:rsid w:val="00D25862"/>
    <w:rsid w:val="00D26AA9"/>
    <w:rsid w:val="00D26CBA"/>
    <w:rsid w:val="00D27665"/>
    <w:rsid w:val="00D27AB1"/>
    <w:rsid w:val="00D3257D"/>
    <w:rsid w:val="00D32BBA"/>
    <w:rsid w:val="00D33345"/>
    <w:rsid w:val="00D3356A"/>
    <w:rsid w:val="00D3418F"/>
    <w:rsid w:val="00D35BB6"/>
    <w:rsid w:val="00D369BF"/>
    <w:rsid w:val="00D36F62"/>
    <w:rsid w:val="00D376F1"/>
    <w:rsid w:val="00D40A9F"/>
    <w:rsid w:val="00D43B13"/>
    <w:rsid w:val="00D45DA2"/>
    <w:rsid w:val="00D464A3"/>
    <w:rsid w:val="00D47AA3"/>
    <w:rsid w:val="00D50A5C"/>
    <w:rsid w:val="00D51931"/>
    <w:rsid w:val="00D51EC3"/>
    <w:rsid w:val="00D53163"/>
    <w:rsid w:val="00D538F1"/>
    <w:rsid w:val="00D539DE"/>
    <w:rsid w:val="00D53EB6"/>
    <w:rsid w:val="00D5450B"/>
    <w:rsid w:val="00D545EF"/>
    <w:rsid w:val="00D54EE2"/>
    <w:rsid w:val="00D55E47"/>
    <w:rsid w:val="00D5613C"/>
    <w:rsid w:val="00D602A9"/>
    <w:rsid w:val="00D61985"/>
    <w:rsid w:val="00D61C2E"/>
    <w:rsid w:val="00D643CC"/>
    <w:rsid w:val="00D67F81"/>
    <w:rsid w:val="00D71A1C"/>
    <w:rsid w:val="00D71C46"/>
    <w:rsid w:val="00D72D95"/>
    <w:rsid w:val="00D74295"/>
    <w:rsid w:val="00D751EA"/>
    <w:rsid w:val="00D76AF9"/>
    <w:rsid w:val="00D76D81"/>
    <w:rsid w:val="00D76E74"/>
    <w:rsid w:val="00D8128B"/>
    <w:rsid w:val="00D81FD2"/>
    <w:rsid w:val="00D82003"/>
    <w:rsid w:val="00D82596"/>
    <w:rsid w:val="00D83C68"/>
    <w:rsid w:val="00D84176"/>
    <w:rsid w:val="00D85026"/>
    <w:rsid w:val="00D85422"/>
    <w:rsid w:val="00D87A87"/>
    <w:rsid w:val="00D87BEF"/>
    <w:rsid w:val="00D87E12"/>
    <w:rsid w:val="00D90936"/>
    <w:rsid w:val="00D91AB2"/>
    <w:rsid w:val="00D926B0"/>
    <w:rsid w:val="00D92736"/>
    <w:rsid w:val="00D92B4F"/>
    <w:rsid w:val="00D94AE8"/>
    <w:rsid w:val="00D94CBD"/>
    <w:rsid w:val="00D95A09"/>
    <w:rsid w:val="00D9630B"/>
    <w:rsid w:val="00D9677F"/>
    <w:rsid w:val="00D96EF7"/>
    <w:rsid w:val="00D97117"/>
    <w:rsid w:val="00D977ED"/>
    <w:rsid w:val="00DA0126"/>
    <w:rsid w:val="00DA1165"/>
    <w:rsid w:val="00DA154E"/>
    <w:rsid w:val="00DA1584"/>
    <w:rsid w:val="00DA2070"/>
    <w:rsid w:val="00DA20EA"/>
    <w:rsid w:val="00DA5157"/>
    <w:rsid w:val="00DA5FBA"/>
    <w:rsid w:val="00DA74D5"/>
    <w:rsid w:val="00DA763E"/>
    <w:rsid w:val="00DA7FE0"/>
    <w:rsid w:val="00DB0019"/>
    <w:rsid w:val="00DB02B2"/>
    <w:rsid w:val="00DB0845"/>
    <w:rsid w:val="00DB1F0F"/>
    <w:rsid w:val="00DB397B"/>
    <w:rsid w:val="00DB7F2A"/>
    <w:rsid w:val="00DC19BB"/>
    <w:rsid w:val="00DC298D"/>
    <w:rsid w:val="00DC2D81"/>
    <w:rsid w:val="00DC3BBF"/>
    <w:rsid w:val="00DC43CE"/>
    <w:rsid w:val="00DC6F3E"/>
    <w:rsid w:val="00DC7BE2"/>
    <w:rsid w:val="00DD0711"/>
    <w:rsid w:val="00DD1820"/>
    <w:rsid w:val="00DD2773"/>
    <w:rsid w:val="00DD2A2F"/>
    <w:rsid w:val="00DD3902"/>
    <w:rsid w:val="00DD446E"/>
    <w:rsid w:val="00DD5407"/>
    <w:rsid w:val="00DD68DF"/>
    <w:rsid w:val="00DD6A51"/>
    <w:rsid w:val="00DD7183"/>
    <w:rsid w:val="00DD7405"/>
    <w:rsid w:val="00DE06A0"/>
    <w:rsid w:val="00DE0B2C"/>
    <w:rsid w:val="00DE12F0"/>
    <w:rsid w:val="00DE1BF0"/>
    <w:rsid w:val="00DE240B"/>
    <w:rsid w:val="00DE3181"/>
    <w:rsid w:val="00DE3677"/>
    <w:rsid w:val="00DE5306"/>
    <w:rsid w:val="00DE5A79"/>
    <w:rsid w:val="00DE721A"/>
    <w:rsid w:val="00DF05C0"/>
    <w:rsid w:val="00DF08A7"/>
    <w:rsid w:val="00DF08E9"/>
    <w:rsid w:val="00DF2178"/>
    <w:rsid w:val="00DF2CEA"/>
    <w:rsid w:val="00DF323F"/>
    <w:rsid w:val="00DF32DD"/>
    <w:rsid w:val="00DF3AC1"/>
    <w:rsid w:val="00DF3EDB"/>
    <w:rsid w:val="00DF4A6E"/>
    <w:rsid w:val="00DF5179"/>
    <w:rsid w:val="00DF5539"/>
    <w:rsid w:val="00DF55E2"/>
    <w:rsid w:val="00E00E60"/>
    <w:rsid w:val="00E01167"/>
    <w:rsid w:val="00E02615"/>
    <w:rsid w:val="00E0413B"/>
    <w:rsid w:val="00E044FD"/>
    <w:rsid w:val="00E06A3B"/>
    <w:rsid w:val="00E070B9"/>
    <w:rsid w:val="00E07300"/>
    <w:rsid w:val="00E07CA2"/>
    <w:rsid w:val="00E113B7"/>
    <w:rsid w:val="00E12803"/>
    <w:rsid w:val="00E14728"/>
    <w:rsid w:val="00E1535F"/>
    <w:rsid w:val="00E153D1"/>
    <w:rsid w:val="00E15894"/>
    <w:rsid w:val="00E16813"/>
    <w:rsid w:val="00E17C48"/>
    <w:rsid w:val="00E20D24"/>
    <w:rsid w:val="00E20EC7"/>
    <w:rsid w:val="00E20FCB"/>
    <w:rsid w:val="00E2175D"/>
    <w:rsid w:val="00E2193F"/>
    <w:rsid w:val="00E2226B"/>
    <w:rsid w:val="00E23778"/>
    <w:rsid w:val="00E23E27"/>
    <w:rsid w:val="00E26646"/>
    <w:rsid w:val="00E270C4"/>
    <w:rsid w:val="00E30C8E"/>
    <w:rsid w:val="00E323E0"/>
    <w:rsid w:val="00E324A7"/>
    <w:rsid w:val="00E32547"/>
    <w:rsid w:val="00E33A8B"/>
    <w:rsid w:val="00E33E3F"/>
    <w:rsid w:val="00E34BF2"/>
    <w:rsid w:val="00E350C5"/>
    <w:rsid w:val="00E3596B"/>
    <w:rsid w:val="00E36628"/>
    <w:rsid w:val="00E400D1"/>
    <w:rsid w:val="00E4220A"/>
    <w:rsid w:val="00E42D43"/>
    <w:rsid w:val="00E448BC"/>
    <w:rsid w:val="00E45B05"/>
    <w:rsid w:val="00E46EDD"/>
    <w:rsid w:val="00E52507"/>
    <w:rsid w:val="00E52812"/>
    <w:rsid w:val="00E551C6"/>
    <w:rsid w:val="00E56223"/>
    <w:rsid w:val="00E570C8"/>
    <w:rsid w:val="00E619D9"/>
    <w:rsid w:val="00E62D1A"/>
    <w:rsid w:val="00E63759"/>
    <w:rsid w:val="00E65966"/>
    <w:rsid w:val="00E70DEE"/>
    <w:rsid w:val="00E70EF8"/>
    <w:rsid w:val="00E7274F"/>
    <w:rsid w:val="00E73720"/>
    <w:rsid w:val="00E73906"/>
    <w:rsid w:val="00E73A7A"/>
    <w:rsid w:val="00E74CAE"/>
    <w:rsid w:val="00E75275"/>
    <w:rsid w:val="00E75814"/>
    <w:rsid w:val="00E75F61"/>
    <w:rsid w:val="00E76565"/>
    <w:rsid w:val="00E765ED"/>
    <w:rsid w:val="00E76EA1"/>
    <w:rsid w:val="00E77654"/>
    <w:rsid w:val="00E81EAE"/>
    <w:rsid w:val="00E82E90"/>
    <w:rsid w:val="00E84AA1"/>
    <w:rsid w:val="00E8694E"/>
    <w:rsid w:val="00E869B4"/>
    <w:rsid w:val="00E86D9A"/>
    <w:rsid w:val="00E87279"/>
    <w:rsid w:val="00E87396"/>
    <w:rsid w:val="00E87CC2"/>
    <w:rsid w:val="00E91652"/>
    <w:rsid w:val="00E918A0"/>
    <w:rsid w:val="00E925DF"/>
    <w:rsid w:val="00E928D0"/>
    <w:rsid w:val="00E9309B"/>
    <w:rsid w:val="00E936DE"/>
    <w:rsid w:val="00E94376"/>
    <w:rsid w:val="00E946DE"/>
    <w:rsid w:val="00E94C61"/>
    <w:rsid w:val="00E97601"/>
    <w:rsid w:val="00EA07F0"/>
    <w:rsid w:val="00EA0921"/>
    <w:rsid w:val="00EA24F1"/>
    <w:rsid w:val="00EA2764"/>
    <w:rsid w:val="00EA3D18"/>
    <w:rsid w:val="00EA3F3D"/>
    <w:rsid w:val="00EA451B"/>
    <w:rsid w:val="00EA4783"/>
    <w:rsid w:val="00EA64E2"/>
    <w:rsid w:val="00EA732B"/>
    <w:rsid w:val="00EB1E9D"/>
    <w:rsid w:val="00EB2473"/>
    <w:rsid w:val="00EB2B2A"/>
    <w:rsid w:val="00EB3910"/>
    <w:rsid w:val="00EB60ED"/>
    <w:rsid w:val="00EB656E"/>
    <w:rsid w:val="00EC34ED"/>
    <w:rsid w:val="00EC403A"/>
    <w:rsid w:val="00EC4CF9"/>
    <w:rsid w:val="00EC4E9F"/>
    <w:rsid w:val="00EC4F9E"/>
    <w:rsid w:val="00EC54C2"/>
    <w:rsid w:val="00EC5F85"/>
    <w:rsid w:val="00EC6493"/>
    <w:rsid w:val="00EC787D"/>
    <w:rsid w:val="00ED1625"/>
    <w:rsid w:val="00ED21A2"/>
    <w:rsid w:val="00ED2795"/>
    <w:rsid w:val="00ED47A4"/>
    <w:rsid w:val="00ED519B"/>
    <w:rsid w:val="00ED54A4"/>
    <w:rsid w:val="00ED5C0F"/>
    <w:rsid w:val="00ED5CDD"/>
    <w:rsid w:val="00ED6343"/>
    <w:rsid w:val="00ED65DE"/>
    <w:rsid w:val="00ED7133"/>
    <w:rsid w:val="00ED7586"/>
    <w:rsid w:val="00EE06E5"/>
    <w:rsid w:val="00EE1413"/>
    <w:rsid w:val="00EE147C"/>
    <w:rsid w:val="00EE2B76"/>
    <w:rsid w:val="00EE3415"/>
    <w:rsid w:val="00EE3EEF"/>
    <w:rsid w:val="00EE4061"/>
    <w:rsid w:val="00EE45B1"/>
    <w:rsid w:val="00EE4742"/>
    <w:rsid w:val="00EE4A28"/>
    <w:rsid w:val="00EE65DB"/>
    <w:rsid w:val="00EE6626"/>
    <w:rsid w:val="00EE72D0"/>
    <w:rsid w:val="00EE7373"/>
    <w:rsid w:val="00EE77E8"/>
    <w:rsid w:val="00EF0EF4"/>
    <w:rsid w:val="00EF45A6"/>
    <w:rsid w:val="00EF4806"/>
    <w:rsid w:val="00EF500B"/>
    <w:rsid w:val="00EF632D"/>
    <w:rsid w:val="00EF63AE"/>
    <w:rsid w:val="00EF64CD"/>
    <w:rsid w:val="00F0187C"/>
    <w:rsid w:val="00F01E7F"/>
    <w:rsid w:val="00F031A7"/>
    <w:rsid w:val="00F07162"/>
    <w:rsid w:val="00F0774F"/>
    <w:rsid w:val="00F0798F"/>
    <w:rsid w:val="00F10240"/>
    <w:rsid w:val="00F11A93"/>
    <w:rsid w:val="00F12583"/>
    <w:rsid w:val="00F1387D"/>
    <w:rsid w:val="00F13BF4"/>
    <w:rsid w:val="00F15922"/>
    <w:rsid w:val="00F16D05"/>
    <w:rsid w:val="00F2004B"/>
    <w:rsid w:val="00F2037A"/>
    <w:rsid w:val="00F2073F"/>
    <w:rsid w:val="00F20B19"/>
    <w:rsid w:val="00F20D7D"/>
    <w:rsid w:val="00F20F2E"/>
    <w:rsid w:val="00F2328B"/>
    <w:rsid w:val="00F24490"/>
    <w:rsid w:val="00F24F1B"/>
    <w:rsid w:val="00F257C7"/>
    <w:rsid w:val="00F25C57"/>
    <w:rsid w:val="00F2738B"/>
    <w:rsid w:val="00F2751A"/>
    <w:rsid w:val="00F30D1D"/>
    <w:rsid w:val="00F31C29"/>
    <w:rsid w:val="00F3207A"/>
    <w:rsid w:val="00F3500B"/>
    <w:rsid w:val="00F36AC0"/>
    <w:rsid w:val="00F36D40"/>
    <w:rsid w:val="00F36E56"/>
    <w:rsid w:val="00F37346"/>
    <w:rsid w:val="00F37E93"/>
    <w:rsid w:val="00F40BBD"/>
    <w:rsid w:val="00F40D34"/>
    <w:rsid w:val="00F41E57"/>
    <w:rsid w:val="00F42121"/>
    <w:rsid w:val="00F421D6"/>
    <w:rsid w:val="00F43B02"/>
    <w:rsid w:val="00F44FC2"/>
    <w:rsid w:val="00F46225"/>
    <w:rsid w:val="00F4683F"/>
    <w:rsid w:val="00F471BE"/>
    <w:rsid w:val="00F47AEA"/>
    <w:rsid w:val="00F511B6"/>
    <w:rsid w:val="00F5128C"/>
    <w:rsid w:val="00F52720"/>
    <w:rsid w:val="00F53CF4"/>
    <w:rsid w:val="00F55BAA"/>
    <w:rsid w:val="00F5749F"/>
    <w:rsid w:val="00F607FC"/>
    <w:rsid w:val="00F61CDF"/>
    <w:rsid w:val="00F626BE"/>
    <w:rsid w:val="00F6377F"/>
    <w:rsid w:val="00F63A25"/>
    <w:rsid w:val="00F63F71"/>
    <w:rsid w:val="00F64199"/>
    <w:rsid w:val="00F641FA"/>
    <w:rsid w:val="00F64420"/>
    <w:rsid w:val="00F65A9A"/>
    <w:rsid w:val="00F67EC5"/>
    <w:rsid w:val="00F70438"/>
    <w:rsid w:val="00F70593"/>
    <w:rsid w:val="00F71484"/>
    <w:rsid w:val="00F72A88"/>
    <w:rsid w:val="00F72F0B"/>
    <w:rsid w:val="00F73BCB"/>
    <w:rsid w:val="00F74398"/>
    <w:rsid w:val="00F74EB3"/>
    <w:rsid w:val="00F7519B"/>
    <w:rsid w:val="00F754BF"/>
    <w:rsid w:val="00F75576"/>
    <w:rsid w:val="00F757E7"/>
    <w:rsid w:val="00F75DC4"/>
    <w:rsid w:val="00F777AA"/>
    <w:rsid w:val="00F80336"/>
    <w:rsid w:val="00F80E64"/>
    <w:rsid w:val="00F81A33"/>
    <w:rsid w:val="00F82258"/>
    <w:rsid w:val="00F829A7"/>
    <w:rsid w:val="00F83317"/>
    <w:rsid w:val="00F83444"/>
    <w:rsid w:val="00F84944"/>
    <w:rsid w:val="00F8641D"/>
    <w:rsid w:val="00F87596"/>
    <w:rsid w:val="00F87C31"/>
    <w:rsid w:val="00F904EE"/>
    <w:rsid w:val="00F91CD5"/>
    <w:rsid w:val="00F9349A"/>
    <w:rsid w:val="00F934BE"/>
    <w:rsid w:val="00F93CB8"/>
    <w:rsid w:val="00F95176"/>
    <w:rsid w:val="00F953CE"/>
    <w:rsid w:val="00F9544B"/>
    <w:rsid w:val="00F9643E"/>
    <w:rsid w:val="00F96EA2"/>
    <w:rsid w:val="00F97440"/>
    <w:rsid w:val="00FA00CC"/>
    <w:rsid w:val="00FA1DB4"/>
    <w:rsid w:val="00FA5FE8"/>
    <w:rsid w:val="00FA667C"/>
    <w:rsid w:val="00FA67A4"/>
    <w:rsid w:val="00FA6D22"/>
    <w:rsid w:val="00FA7CE0"/>
    <w:rsid w:val="00FB17A5"/>
    <w:rsid w:val="00FB186A"/>
    <w:rsid w:val="00FB26DC"/>
    <w:rsid w:val="00FB37B8"/>
    <w:rsid w:val="00FB3AE9"/>
    <w:rsid w:val="00FB499F"/>
    <w:rsid w:val="00FB5503"/>
    <w:rsid w:val="00FB5843"/>
    <w:rsid w:val="00FB602F"/>
    <w:rsid w:val="00FC06EA"/>
    <w:rsid w:val="00FC08AA"/>
    <w:rsid w:val="00FC08E1"/>
    <w:rsid w:val="00FC1111"/>
    <w:rsid w:val="00FC222A"/>
    <w:rsid w:val="00FC5A9A"/>
    <w:rsid w:val="00FC63DB"/>
    <w:rsid w:val="00FC77B4"/>
    <w:rsid w:val="00FD0590"/>
    <w:rsid w:val="00FD151C"/>
    <w:rsid w:val="00FD482D"/>
    <w:rsid w:val="00FD654D"/>
    <w:rsid w:val="00FD7947"/>
    <w:rsid w:val="00FD7D31"/>
    <w:rsid w:val="00FE21AF"/>
    <w:rsid w:val="00FE2B20"/>
    <w:rsid w:val="00FE3D48"/>
    <w:rsid w:val="00FE5192"/>
    <w:rsid w:val="00FE5259"/>
    <w:rsid w:val="00FE6ED7"/>
    <w:rsid w:val="00FE6FD0"/>
    <w:rsid w:val="00FF0376"/>
    <w:rsid w:val="00FF0CB7"/>
    <w:rsid w:val="00FF296E"/>
    <w:rsid w:val="00FF2C21"/>
    <w:rsid w:val="00FF2CFD"/>
    <w:rsid w:val="00FF33B0"/>
    <w:rsid w:val="00FF48CE"/>
    <w:rsid w:val="00FF5122"/>
    <w:rsid w:val="00FF5193"/>
    <w:rsid w:val="00FF5F8C"/>
    <w:rsid w:val="00FF6042"/>
    <w:rsid w:val="00FF66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16BC"/>
    <w:pPr>
      <w:ind w:left="720"/>
      <w:contextualSpacing/>
    </w:pPr>
  </w:style>
  <w:style w:type="paragraph" w:styleId="Header">
    <w:name w:val="header"/>
    <w:basedOn w:val="Normal"/>
    <w:link w:val="HeaderChar"/>
    <w:uiPriority w:val="99"/>
    <w:semiHidden/>
    <w:unhideWhenUsed/>
    <w:rsid w:val="00B948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948AD"/>
  </w:style>
  <w:style w:type="paragraph" w:styleId="Footer">
    <w:name w:val="footer"/>
    <w:basedOn w:val="Normal"/>
    <w:link w:val="FooterChar"/>
    <w:uiPriority w:val="99"/>
    <w:unhideWhenUsed/>
    <w:rsid w:val="00B948AD"/>
    <w:pPr>
      <w:tabs>
        <w:tab w:val="center" w:pos="4680"/>
        <w:tab w:val="right" w:pos="9360"/>
      </w:tabs>
      <w:spacing w:line="240" w:lineRule="auto"/>
    </w:pPr>
  </w:style>
  <w:style w:type="character" w:customStyle="1" w:styleId="FooterChar">
    <w:name w:val="Footer Char"/>
    <w:basedOn w:val="DefaultParagraphFont"/>
    <w:link w:val="Footer"/>
    <w:uiPriority w:val="99"/>
    <w:rsid w:val="00B948AD"/>
  </w:style>
  <w:style w:type="character" w:customStyle="1" w:styleId="ListParagraphChar">
    <w:name w:val="List Paragraph Char"/>
    <w:basedOn w:val="DefaultParagraphFont"/>
    <w:link w:val="ListParagraph"/>
    <w:uiPriority w:val="34"/>
    <w:rsid w:val="005510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PC-16</cp:lastModifiedBy>
  <cp:revision>2</cp:revision>
  <cp:lastPrinted>2014-07-18T07:34:00Z</cp:lastPrinted>
  <dcterms:created xsi:type="dcterms:W3CDTF">2016-04-07T02:24:00Z</dcterms:created>
  <dcterms:modified xsi:type="dcterms:W3CDTF">2016-04-07T02:24:00Z</dcterms:modified>
</cp:coreProperties>
</file>