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15" w:rsidRDefault="005B6C15" w:rsidP="005B6C15">
      <w:pPr>
        <w:spacing w:line="240" w:lineRule="auto"/>
        <w:ind w:left="2880" w:firstLine="720"/>
        <w:jc w:val="both"/>
        <w:rPr>
          <w:rFonts w:ascii="Times New Roman" w:hAnsi="Times New Roman" w:cs="Times New Roman"/>
          <w:b/>
          <w:sz w:val="24"/>
          <w:szCs w:val="24"/>
        </w:rPr>
      </w:pPr>
      <w:r w:rsidRPr="00392F49">
        <w:rPr>
          <w:rFonts w:ascii="Times New Roman" w:hAnsi="Times New Roman" w:cs="Times New Roman"/>
          <w:b/>
          <w:sz w:val="24"/>
          <w:szCs w:val="24"/>
        </w:rPr>
        <w:t>ABSTRAK</w:t>
      </w:r>
    </w:p>
    <w:p w:rsidR="005B6C15" w:rsidRDefault="005B6C15" w:rsidP="005B6C15">
      <w:pPr>
        <w:spacing w:line="240" w:lineRule="auto"/>
        <w:ind w:left="2880" w:firstLine="720"/>
        <w:jc w:val="both"/>
        <w:rPr>
          <w:rFonts w:ascii="Times New Roman" w:hAnsi="Times New Roman" w:cs="Times New Roman"/>
          <w:b/>
          <w:sz w:val="24"/>
          <w:szCs w:val="24"/>
        </w:rPr>
      </w:pPr>
    </w:p>
    <w:p w:rsidR="005B6C15" w:rsidRDefault="005B6C15" w:rsidP="005B6C15">
      <w:pPr>
        <w:spacing w:after="0" w:line="240" w:lineRule="auto"/>
        <w:jc w:val="both"/>
        <w:rPr>
          <w:rFonts w:ascii="Times New Roman" w:hAnsi="Times New Roman" w:cs="Times New Roman"/>
          <w:sz w:val="24"/>
          <w:szCs w:val="24"/>
        </w:rPr>
      </w:pPr>
      <w:r w:rsidRPr="00392F49">
        <w:rPr>
          <w:rFonts w:ascii="Times New Roman" w:hAnsi="Times New Roman" w:cs="Times New Roman"/>
          <w:b/>
          <w:sz w:val="24"/>
          <w:szCs w:val="24"/>
        </w:rPr>
        <w:t>MARAWATI</w:t>
      </w:r>
      <w:r w:rsidRPr="00392F49">
        <w:rPr>
          <w:rFonts w:ascii="Times New Roman" w:hAnsi="Times New Roman" w:cs="Times New Roman"/>
          <w:sz w:val="24"/>
          <w:szCs w:val="24"/>
        </w:rPr>
        <w:t xml:space="preserve">. “Peningkatan Pembelajaran Menulis Karangan Deskripsi </w:t>
      </w:r>
      <w:r>
        <w:rPr>
          <w:rFonts w:ascii="Times New Roman" w:hAnsi="Times New Roman" w:cs="Times New Roman"/>
          <w:sz w:val="24"/>
          <w:szCs w:val="24"/>
        </w:rPr>
        <w:t>M</w:t>
      </w:r>
      <w:r w:rsidRPr="00392F49">
        <w:rPr>
          <w:rFonts w:ascii="Times New Roman" w:hAnsi="Times New Roman" w:cs="Times New Roman"/>
          <w:sz w:val="24"/>
          <w:szCs w:val="24"/>
        </w:rPr>
        <w:t>elalui Model Pembelajaran Penemuan (</w:t>
      </w:r>
      <w:r w:rsidRPr="00AA678D">
        <w:rPr>
          <w:rFonts w:ascii="Times New Roman" w:hAnsi="Times New Roman" w:cs="Times New Roman"/>
          <w:i/>
          <w:sz w:val="24"/>
          <w:szCs w:val="24"/>
        </w:rPr>
        <w:t xml:space="preserve">Discovery </w:t>
      </w:r>
      <w:r w:rsidR="00F81CB1">
        <w:rPr>
          <w:rFonts w:ascii="Times New Roman" w:hAnsi="Times New Roman" w:cs="Times New Roman"/>
          <w:i/>
          <w:sz w:val="24"/>
          <w:szCs w:val="24"/>
        </w:rPr>
        <w:t xml:space="preserve">Based </w:t>
      </w:r>
      <w:r w:rsidRPr="00AA678D">
        <w:rPr>
          <w:rFonts w:ascii="Times New Roman" w:hAnsi="Times New Roman" w:cs="Times New Roman"/>
          <w:i/>
          <w:sz w:val="24"/>
          <w:szCs w:val="24"/>
        </w:rPr>
        <w:t>Learning</w:t>
      </w:r>
      <w:r w:rsidRPr="00392F49">
        <w:rPr>
          <w:rFonts w:ascii="Times New Roman" w:hAnsi="Times New Roman" w:cs="Times New Roman"/>
          <w:sz w:val="24"/>
          <w:szCs w:val="24"/>
        </w:rPr>
        <w:t xml:space="preserve">) </w:t>
      </w:r>
      <w:r w:rsidR="00B609E7">
        <w:rPr>
          <w:rFonts w:ascii="Times New Roman" w:hAnsi="Times New Roman" w:cs="Times New Roman"/>
          <w:sz w:val="24"/>
          <w:szCs w:val="24"/>
        </w:rPr>
        <w:t xml:space="preserve">Peserta Didik </w:t>
      </w:r>
      <w:r>
        <w:rPr>
          <w:rFonts w:ascii="Times New Roman" w:hAnsi="Times New Roman" w:cs="Times New Roman"/>
          <w:sz w:val="24"/>
          <w:szCs w:val="24"/>
        </w:rPr>
        <w:t>K</w:t>
      </w:r>
      <w:r w:rsidRPr="00392F49">
        <w:rPr>
          <w:rFonts w:ascii="Times New Roman" w:hAnsi="Times New Roman" w:cs="Times New Roman"/>
          <w:sz w:val="24"/>
          <w:szCs w:val="24"/>
        </w:rPr>
        <w:t>elas VII</w:t>
      </w:r>
      <w:r>
        <w:rPr>
          <w:rFonts w:ascii="Times New Roman" w:hAnsi="Times New Roman" w:cs="Times New Roman"/>
          <w:sz w:val="24"/>
          <w:szCs w:val="24"/>
        </w:rPr>
        <w:t xml:space="preserve"> </w:t>
      </w:r>
      <w:r w:rsidRPr="00392F49">
        <w:rPr>
          <w:rFonts w:ascii="Times New Roman" w:hAnsi="Times New Roman" w:cs="Times New Roman"/>
          <w:sz w:val="24"/>
          <w:szCs w:val="24"/>
        </w:rPr>
        <w:t>SMP Negeri 1 Polombangkeng Utara</w:t>
      </w:r>
      <w:r w:rsidR="00753C70">
        <w:rPr>
          <w:rFonts w:ascii="Times New Roman" w:hAnsi="Times New Roman" w:cs="Times New Roman"/>
          <w:sz w:val="24"/>
          <w:szCs w:val="24"/>
        </w:rPr>
        <w:t>,</w:t>
      </w:r>
      <w:r w:rsidRPr="00392F49">
        <w:rPr>
          <w:rFonts w:ascii="Times New Roman" w:hAnsi="Times New Roman" w:cs="Times New Roman"/>
          <w:sz w:val="24"/>
          <w:szCs w:val="24"/>
        </w:rPr>
        <w:t xml:space="preserve"> Kabupaten Takalar</w:t>
      </w:r>
      <w:r>
        <w:rPr>
          <w:rFonts w:ascii="Times New Roman" w:hAnsi="Times New Roman" w:cs="Times New Roman"/>
          <w:sz w:val="24"/>
          <w:szCs w:val="24"/>
        </w:rPr>
        <w:t xml:space="preserve">”. </w:t>
      </w:r>
      <w:r w:rsidRPr="00AA678D">
        <w:rPr>
          <w:rFonts w:ascii="Times New Roman" w:hAnsi="Times New Roman" w:cs="Times New Roman"/>
          <w:i/>
          <w:sz w:val="24"/>
          <w:szCs w:val="24"/>
        </w:rPr>
        <w:t>Tesis</w:t>
      </w:r>
      <w:r>
        <w:rPr>
          <w:rFonts w:ascii="Times New Roman" w:hAnsi="Times New Roman" w:cs="Times New Roman"/>
          <w:sz w:val="24"/>
          <w:szCs w:val="24"/>
        </w:rPr>
        <w:t>. (Dibimbing oleh Jufri dan Akmal Hamsa).</w:t>
      </w:r>
    </w:p>
    <w:p w:rsidR="005B6C15" w:rsidRPr="001A674A" w:rsidRDefault="005B6C15" w:rsidP="005B6C15">
      <w:pPr>
        <w:spacing w:after="0" w:line="240" w:lineRule="auto"/>
        <w:jc w:val="both"/>
        <w:rPr>
          <w:rFonts w:ascii="Times New Roman" w:hAnsi="Times New Roman" w:cs="Times New Roman"/>
          <w:color w:val="FF0000"/>
          <w:sz w:val="24"/>
          <w:szCs w:val="24"/>
        </w:rPr>
      </w:pPr>
      <w:r w:rsidRPr="004F5C70">
        <w:rPr>
          <w:rFonts w:ascii="Times New Roman" w:hAnsi="Times New Roman" w:cs="Times New Roman"/>
          <w:sz w:val="24"/>
          <w:szCs w:val="24"/>
        </w:rPr>
        <w:t>Penelitian</w:t>
      </w:r>
      <w:r>
        <w:rPr>
          <w:rFonts w:ascii="Times New Roman" w:hAnsi="Times New Roman" w:cs="Times New Roman"/>
          <w:sz w:val="24"/>
          <w:szCs w:val="24"/>
        </w:rPr>
        <w:t xml:space="preserve"> </w:t>
      </w:r>
      <w:r w:rsidRPr="004F5C70">
        <w:rPr>
          <w:rFonts w:ascii="Times New Roman" w:hAnsi="Times New Roman" w:cs="Times New Roman"/>
          <w:sz w:val="24"/>
          <w:szCs w:val="24"/>
        </w:rPr>
        <w:t>ini bertujuan</w:t>
      </w:r>
      <w:r>
        <w:rPr>
          <w:rFonts w:ascii="Times New Roman" w:hAnsi="Times New Roman" w:cs="Times New Roman"/>
          <w:sz w:val="24"/>
          <w:szCs w:val="24"/>
        </w:rPr>
        <w:t xml:space="preserve"> untuk mengkaji, </w:t>
      </w:r>
      <w:r w:rsidRPr="004F5C70">
        <w:rPr>
          <w:rFonts w:ascii="Times New Roman" w:hAnsi="Times New Roman" w:cs="Times New Roman"/>
          <w:sz w:val="24"/>
          <w:szCs w:val="24"/>
        </w:rPr>
        <w:t>(</w:t>
      </w:r>
      <w:r>
        <w:rPr>
          <w:rFonts w:ascii="Times New Roman" w:hAnsi="Times New Roman" w:cs="Times New Roman"/>
          <w:sz w:val="24"/>
          <w:szCs w:val="24"/>
        </w:rPr>
        <w:t>1</w:t>
      </w:r>
      <w:r w:rsidRPr="004F5C70">
        <w:rPr>
          <w:rFonts w:ascii="Times New Roman" w:hAnsi="Times New Roman" w:cs="Times New Roman"/>
          <w:sz w:val="24"/>
          <w:szCs w:val="24"/>
        </w:rPr>
        <w:t xml:space="preserve">) </w:t>
      </w:r>
      <w:r>
        <w:rPr>
          <w:rFonts w:ascii="Times New Roman" w:hAnsi="Times New Roman" w:cs="Times New Roman"/>
          <w:sz w:val="24"/>
          <w:szCs w:val="24"/>
        </w:rPr>
        <w:t xml:space="preserve">proses pelaksanaan model </w:t>
      </w:r>
      <w:r w:rsidRPr="004F5C70">
        <w:rPr>
          <w:rFonts w:ascii="Times New Roman" w:hAnsi="Times New Roman" w:cs="Times New Roman"/>
          <w:sz w:val="24"/>
          <w:szCs w:val="24"/>
        </w:rPr>
        <w:t>pembelajaran penemuan (</w:t>
      </w:r>
      <w:r w:rsidRPr="004F5C70">
        <w:rPr>
          <w:rFonts w:ascii="Times New Roman" w:hAnsi="Times New Roman" w:cs="Times New Roman"/>
          <w:i/>
          <w:sz w:val="24"/>
          <w:szCs w:val="24"/>
        </w:rPr>
        <w:t xml:space="preserve">discovery </w:t>
      </w:r>
      <w:r w:rsidR="005B3114">
        <w:rPr>
          <w:rFonts w:ascii="Times New Roman" w:hAnsi="Times New Roman" w:cs="Times New Roman"/>
          <w:i/>
          <w:sz w:val="24"/>
          <w:szCs w:val="24"/>
        </w:rPr>
        <w:t xml:space="preserve">based </w:t>
      </w:r>
      <w:r w:rsidRPr="004F5C70">
        <w:rPr>
          <w:rFonts w:ascii="Times New Roman" w:hAnsi="Times New Roman" w:cs="Times New Roman"/>
          <w:i/>
          <w:sz w:val="24"/>
          <w:szCs w:val="24"/>
        </w:rPr>
        <w:t>learning</w:t>
      </w:r>
      <w:r w:rsidRPr="004F5C70">
        <w:rPr>
          <w:rFonts w:ascii="Times New Roman" w:hAnsi="Times New Roman" w:cs="Times New Roman"/>
          <w:sz w:val="24"/>
          <w:szCs w:val="24"/>
        </w:rPr>
        <w:t xml:space="preserve">) dalam meningkatkan </w:t>
      </w:r>
      <w:r w:rsidR="00B6382C">
        <w:rPr>
          <w:rFonts w:ascii="Times New Roman" w:hAnsi="Times New Roman" w:cs="Times New Roman"/>
          <w:sz w:val="24"/>
          <w:szCs w:val="24"/>
        </w:rPr>
        <w:t xml:space="preserve">keterampilan </w:t>
      </w:r>
      <w:r w:rsidRPr="004F5C70">
        <w:rPr>
          <w:rFonts w:ascii="Times New Roman" w:hAnsi="Times New Roman" w:cs="Times New Roman"/>
          <w:sz w:val="24"/>
          <w:szCs w:val="24"/>
        </w:rPr>
        <w:t xml:space="preserve">menulis karangan deskripsi </w:t>
      </w:r>
      <w:r w:rsidR="00B609E7">
        <w:rPr>
          <w:rFonts w:ascii="Times New Roman" w:hAnsi="Times New Roman" w:cs="Times New Roman"/>
          <w:sz w:val="24"/>
          <w:szCs w:val="24"/>
        </w:rPr>
        <w:t>peserta didik</w:t>
      </w:r>
      <w:r w:rsidRPr="004F5C70">
        <w:rPr>
          <w:rFonts w:ascii="Times New Roman" w:hAnsi="Times New Roman" w:cs="Times New Roman"/>
          <w:sz w:val="24"/>
          <w:szCs w:val="24"/>
        </w:rPr>
        <w:t xml:space="preserve"> kelas VII</w:t>
      </w:r>
      <w:r w:rsidRPr="004F5C70">
        <w:rPr>
          <w:rFonts w:ascii="Times New Roman" w:hAnsi="Times New Roman" w:cs="Times New Roman"/>
          <w:sz w:val="20"/>
          <w:szCs w:val="24"/>
        </w:rPr>
        <w:t>1</w:t>
      </w:r>
      <w:r w:rsidRPr="004F5C70">
        <w:rPr>
          <w:rFonts w:ascii="Times New Roman" w:hAnsi="Times New Roman" w:cs="Times New Roman"/>
          <w:sz w:val="24"/>
          <w:szCs w:val="24"/>
        </w:rPr>
        <w:t xml:space="preserve"> SMP Negeri 1 Polombangkeng Utara Kabupaten Takalar</w:t>
      </w:r>
      <w:r>
        <w:rPr>
          <w:rFonts w:ascii="Times New Roman" w:hAnsi="Times New Roman" w:cs="Times New Roman"/>
          <w:sz w:val="24"/>
          <w:szCs w:val="24"/>
        </w:rPr>
        <w:t>, dan (</w:t>
      </w:r>
      <w:r w:rsidR="00B6382C">
        <w:rPr>
          <w:rFonts w:ascii="Times New Roman" w:hAnsi="Times New Roman" w:cs="Times New Roman"/>
          <w:sz w:val="24"/>
          <w:szCs w:val="24"/>
        </w:rPr>
        <w:t>2</w:t>
      </w:r>
      <w:r>
        <w:rPr>
          <w:rFonts w:ascii="Times New Roman" w:hAnsi="Times New Roman" w:cs="Times New Roman"/>
          <w:sz w:val="24"/>
          <w:szCs w:val="24"/>
        </w:rPr>
        <w:t>) hasil menulis karangan deskripsi melalui model pembelajaran penemuan (</w:t>
      </w:r>
      <w:r w:rsidRPr="00072BE5">
        <w:rPr>
          <w:rFonts w:ascii="Times New Roman" w:hAnsi="Times New Roman" w:cs="Times New Roman"/>
          <w:i/>
          <w:sz w:val="24"/>
          <w:szCs w:val="24"/>
        </w:rPr>
        <w:t>discovery</w:t>
      </w:r>
      <w:r w:rsidR="00EF0CC5">
        <w:rPr>
          <w:rFonts w:ascii="Times New Roman" w:hAnsi="Times New Roman" w:cs="Times New Roman"/>
          <w:i/>
          <w:sz w:val="24"/>
          <w:szCs w:val="24"/>
        </w:rPr>
        <w:t xml:space="preserve"> </w:t>
      </w:r>
      <w:r w:rsidR="005B3114">
        <w:rPr>
          <w:rFonts w:ascii="Times New Roman" w:hAnsi="Times New Roman" w:cs="Times New Roman"/>
          <w:i/>
          <w:sz w:val="24"/>
          <w:szCs w:val="24"/>
        </w:rPr>
        <w:t xml:space="preserve">based </w:t>
      </w:r>
      <w:r w:rsidRPr="00072BE5">
        <w:rPr>
          <w:rFonts w:ascii="Times New Roman" w:hAnsi="Times New Roman" w:cs="Times New Roman"/>
          <w:i/>
          <w:sz w:val="24"/>
          <w:szCs w:val="24"/>
        </w:rPr>
        <w:t>learning</w:t>
      </w:r>
      <w:r>
        <w:rPr>
          <w:rFonts w:ascii="Times New Roman" w:hAnsi="Times New Roman" w:cs="Times New Roman"/>
          <w:sz w:val="24"/>
          <w:szCs w:val="24"/>
        </w:rPr>
        <w:t xml:space="preserve">) </w:t>
      </w:r>
      <w:r w:rsidR="00B609E7">
        <w:rPr>
          <w:rFonts w:ascii="Times New Roman" w:hAnsi="Times New Roman" w:cs="Times New Roman"/>
          <w:sz w:val="24"/>
          <w:szCs w:val="24"/>
        </w:rPr>
        <w:t xml:space="preserve">peserta didik </w:t>
      </w:r>
      <w:r w:rsidRPr="007B3361">
        <w:rPr>
          <w:rFonts w:ascii="Times New Roman" w:hAnsi="Times New Roman" w:cs="Times New Roman"/>
          <w:sz w:val="24"/>
          <w:szCs w:val="24"/>
        </w:rPr>
        <w:t>kelas VII</w:t>
      </w:r>
      <w:r w:rsidRPr="00143FEF">
        <w:rPr>
          <w:rFonts w:ascii="Times New Roman" w:hAnsi="Times New Roman" w:cs="Times New Roman"/>
          <w:sz w:val="20"/>
          <w:szCs w:val="24"/>
        </w:rPr>
        <w:t>1</w:t>
      </w:r>
      <w:r w:rsidRPr="007B3361">
        <w:rPr>
          <w:rFonts w:ascii="Times New Roman" w:hAnsi="Times New Roman" w:cs="Times New Roman"/>
          <w:sz w:val="24"/>
          <w:szCs w:val="24"/>
        </w:rPr>
        <w:t xml:space="preserve"> SMP Negeri </w:t>
      </w:r>
      <w:r>
        <w:rPr>
          <w:rFonts w:ascii="Times New Roman" w:hAnsi="Times New Roman" w:cs="Times New Roman"/>
          <w:sz w:val="24"/>
          <w:szCs w:val="24"/>
        </w:rPr>
        <w:t>1</w:t>
      </w:r>
      <w:r w:rsidRPr="007B3361">
        <w:rPr>
          <w:rFonts w:ascii="Times New Roman" w:hAnsi="Times New Roman" w:cs="Times New Roman"/>
          <w:sz w:val="24"/>
          <w:szCs w:val="24"/>
        </w:rPr>
        <w:t xml:space="preserve"> Pol</w:t>
      </w:r>
      <w:r>
        <w:rPr>
          <w:rFonts w:ascii="Times New Roman" w:hAnsi="Times New Roman" w:cs="Times New Roman"/>
          <w:sz w:val="24"/>
          <w:szCs w:val="24"/>
        </w:rPr>
        <w:t xml:space="preserve">ombangkeng </w:t>
      </w:r>
      <w:r w:rsidRPr="007B3361">
        <w:rPr>
          <w:rFonts w:ascii="Times New Roman" w:hAnsi="Times New Roman" w:cs="Times New Roman"/>
          <w:sz w:val="24"/>
          <w:szCs w:val="24"/>
        </w:rPr>
        <w:t>Ut</w:t>
      </w:r>
      <w:r>
        <w:rPr>
          <w:rFonts w:ascii="Times New Roman" w:hAnsi="Times New Roman" w:cs="Times New Roman"/>
          <w:sz w:val="24"/>
          <w:szCs w:val="24"/>
        </w:rPr>
        <w:t>ara</w:t>
      </w:r>
      <w:r w:rsidRPr="007B3361">
        <w:rPr>
          <w:rFonts w:ascii="Times New Roman" w:hAnsi="Times New Roman" w:cs="Times New Roman"/>
          <w:sz w:val="24"/>
          <w:szCs w:val="24"/>
        </w:rPr>
        <w:t xml:space="preserve"> Kabupaten Takalar</w:t>
      </w:r>
      <w:r w:rsidRPr="004F5C70">
        <w:rPr>
          <w:rFonts w:ascii="Times New Roman" w:hAnsi="Times New Roman" w:cs="Times New Roman"/>
          <w:sz w:val="24"/>
          <w:szCs w:val="24"/>
        </w:rPr>
        <w:t>.</w:t>
      </w:r>
      <w:r>
        <w:rPr>
          <w:rFonts w:ascii="Times New Roman" w:hAnsi="Times New Roman" w:cs="Times New Roman"/>
          <w:sz w:val="24"/>
          <w:szCs w:val="24"/>
        </w:rPr>
        <w:t xml:space="preserve"> Penelitian ini merupakan penelitian tindakan kelas (</w:t>
      </w:r>
      <w:r w:rsidRPr="00072BE5">
        <w:rPr>
          <w:rFonts w:ascii="Times New Roman" w:hAnsi="Times New Roman" w:cs="Times New Roman"/>
          <w:i/>
          <w:sz w:val="24"/>
          <w:szCs w:val="24"/>
        </w:rPr>
        <w:t>class action research</w:t>
      </w:r>
      <w:r>
        <w:rPr>
          <w:rFonts w:ascii="Times New Roman" w:hAnsi="Times New Roman" w:cs="Times New Roman"/>
          <w:sz w:val="24"/>
          <w:szCs w:val="24"/>
        </w:rPr>
        <w:t xml:space="preserve">). Fokus penelitian adalah aktivitas guru dan </w:t>
      </w:r>
      <w:r w:rsidR="00B609E7">
        <w:rPr>
          <w:rFonts w:ascii="Times New Roman" w:hAnsi="Times New Roman" w:cs="Times New Roman"/>
          <w:sz w:val="24"/>
          <w:szCs w:val="24"/>
        </w:rPr>
        <w:t>peserta didik</w:t>
      </w:r>
      <w:r>
        <w:rPr>
          <w:rFonts w:ascii="Times New Roman" w:hAnsi="Times New Roman" w:cs="Times New Roman"/>
          <w:sz w:val="24"/>
          <w:szCs w:val="24"/>
        </w:rPr>
        <w:t>, serta keterampilan menulis karangan deskripsi melalui model pembelajaran penemuan (</w:t>
      </w:r>
      <w:r w:rsidRPr="00072BE5">
        <w:rPr>
          <w:rFonts w:ascii="Times New Roman" w:hAnsi="Times New Roman" w:cs="Times New Roman"/>
          <w:i/>
          <w:sz w:val="24"/>
          <w:szCs w:val="24"/>
        </w:rPr>
        <w:t xml:space="preserve">discovery </w:t>
      </w:r>
      <w:r w:rsidR="005B3114">
        <w:rPr>
          <w:rFonts w:ascii="Times New Roman" w:hAnsi="Times New Roman" w:cs="Times New Roman"/>
          <w:i/>
          <w:sz w:val="24"/>
          <w:szCs w:val="24"/>
        </w:rPr>
        <w:t xml:space="preserve">based </w:t>
      </w:r>
      <w:r w:rsidRPr="00072BE5">
        <w:rPr>
          <w:rFonts w:ascii="Times New Roman" w:hAnsi="Times New Roman" w:cs="Times New Roman"/>
          <w:i/>
          <w:sz w:val="24"/>
          <w:szCs w:val="24"/>
        </w:rPr>
        <w:t>learning</w:t>
      </w:r>
      <w:r>
        <w:rPr>
          <w:rFonts w:ascii="Times New Roman" w:hAnsi="Times New Roman" w:cs="Times New Roman"/>
          <w:sz w:val="24"/>
          <w:szCs w:val="24"/>
        </w:rPr>
        <w:t>). Sumber data penelitian adalah guru bahasa Indonesia kelas VII</w:t>
      </w:r>
      <w:r w:rsidRPr="001A61A3">
        <w:rPr>
          <w:rFonts w:ascii="Times New Roman" w:hAnsi="Times New Roman" w:cs="Times New Roman"/>
          <w:sz w:val="20"/>
          <w:szCs w:val="24"/>
        </w:rPr>
        <w:t>1</w:t>
      </w:r>
      <w:r>
        <w:rPr>
          <w:rFonts w:ascii="Times New Roman" w:hAnsi="Times New Roman" w:cs="Times New Roman"/>
          <w:sz w:val="24"/>
          <w:szCs w:val="24"/>
        </w:rPr>
        <w:t xml:space="preserve"> dan </w:t>
      </w:r>
      <w:r w:rsidR="00B609E7">
        <w:rPr>
          <w:rFonts w:ascii="Times New Roman" w:hAnsi="Times New Roman" w:cs="Times New Roman"/>
          <w:sz w:val="24"/>
          <w:szCs w:val="24"/>
        </w:rPr>
        <w:t>peserta didik</w:t>
      </w:r>
      <w:r>
        <w:rPr>
          <w:rFonts w:ascii="Times New Roman" w:hAnsi="Times New Roman" w:cs="Times New Roman"/>
          <w:sz w:val="24"/>
          <w:szCs w:val="24"/>
        </w:rPr>
        <w:t xml:space="preserve"> kelas VII</w:t>
      </w:r>
      <w:r w:rsidRPr="001A61A3">
        <w:rPr>
          <w:rFonts w:ascii="Times New Roman" w:hAnsi="Times New Roman" w:cs="Times New Roman"/>
          <w:sz w:val="20"/>
          <w:szCs w:val="24"/>
        </w:rPr>
        <w:t>1</w:t>
      </w:r>
      <w:r>
        <w:rPr>
          <w:rFonts w:ascii="Times New Roman" w:hAnsi="Times New Roman" w:cs="Times New Roman"/>
          <w:sz w:val="24"/>
          <w:szCs w:val="24"/>
        </w:rPr>
        <w:t xml:space="preserve"> berjumlah 33, terdiri atas 17 laki-laki dan 16 perempuan. Data penelitian adalah data aktivitas guru dan </w:t>
      </w:r>
      <w:r w:rsidR="00B609E7">
        <w:rPr>
          <w:rFonts w:ascii="Times New Roman" w:hAnsi="Times New Roman" w:cs="Times New Roman"/>
          <w:sz w:val="24"/>
          <w:szCs w:val="24"/>
        </w:rPr>
        <w:t>peserta didik</w:t>
      </w:r>
      <w:r>
        <w:rPr>
          <w:rFonts w:ascii="Times New Roman" w:hAnsi="Times New Roman" w:cs="Times New Roman"/>
          <w:sz w:val="24"/>
          <w:szCs w:val="24"/>
        </w:rPr>
        <w:t>, serta data hasil keterampilan menulis karangan deskripsi melalui model pembelajaran penemuan (</w:t>
      </w:r>
      <w:r w:rsidRPr="00E102CD">
        <w:rPr>
          <w:rFonts w:ascii="Times New Roman" w:hAnsi="Times New Roman" w:cs="Times New Roman"/>
          <w:i/>
          <w:sz w:val="24"/>
          <w:szCs w:val="24"/>
        </w:rPr>
        <w:t xml:space="preserve">discovery </w:t>
      </w:r>
      <w:r w:rsidR="00C24C9C">
        <w:rPr>
          <w:rFonts w:ascii="Times New Roman" w:hAnsi="Times New Roman" w:cs="Times New Roman"/>
          <w:i/>
          <w:sz w:val="24"/>
          <w:szCs w:val="24"/>
        </w:rPr>
        <w:t xml:space="preserve">based </w:t>
      </w:r>
      <w:r w:rsidRPr="00E102CD">
        <w:rPr>
          <w:rFonts w:ascii="Times New Roman" w:hAnsi="Times New Roman" w:cs="Times New Roman"/>
          <w:i/>
          <w:sz w:val="24"/>
          <w:szCs w:val="24"/>
        </w:rPr>
        <w:t>learning</w:t>
      </w:r>
      <w:r>
        <w:rPr>
          <w:rFonts w:ascii="Times New Roman" w:hAnsi="Times New Roman" w:cs="Times New Roman"/>
          <w:sz w:val="24"/>
          <w:szCs w:val="24"/>
        </w:rPr>
        <w:t xml:space="preserve">). Instrumen yang digunakan adalah format pengamatan aktivitas guru dan </w:t>
      </w:r>
      <w:r w:rsidR="00B609E7">
        <w:rPr>
          <w:rFonts w:ascii="Times New Roman" w:hAnsi="Times New Roman" w:cs="Times New Roman"/>
          <w:sz w:val="24"/>
          <w:szCs w:val="24"/>
        </w:rPr>
        <w:t>peserta didik</w:t>
      </w:r>
      <w:r>
        <w:rPr>
          <w:rFonts w:ascii="Times New Roman" w:hAnsi="Times New Roman" w:cs="Times New Roman"/>
          <w:sz w:val="24"/>
          <w:szCs w:val="24"/>
        </w:rPr>
        <w:t xml:space="preserve">, serta format penilaian menulis karangan deskripsi. Teknik pengumpulan data yang dilakukan adalah observasi aktivitas guru dan </w:t>
      </w:r>
      <w:r w:rsidR="00B609E7">
        <w:rPr>
          <w:rFonts w:ascii="Times New Roman" w:hAnsi="Times New Roman" w:cs="Times New Roman"/>
          <w:sz w:val="24"/>
          <w:szCs w:val="24"/>
        </w:rPr>
        <w:t>peserta didik</w:t>
      </w:r>
      <w:r>
        <w:rPr>
          <w:rFonts w:ascii="Times New Roman" w:hAnsi="Times New Roman" w:cs="Times New Roman"/>
          <w:sz w:val="24"/>
          <w:szCs w:val="24"/>
        </w:rPr>
        <w:t>, serta tugas menulis karangan deskripsi. Analisis data proses dianalisis secara deskriptif kualitatif, sedangkan data hasil menulis karangan deskripsi dianalisis secara deskriptif kuantitatif.</w:t>
      </w:r>
      <w:r w:rsidR="00B6382C">
        <w:rPr>
          <w:rFonts w:ascii="Times New Roman" w:hAnsi="Times New Roman" w:cs="Times New Roman"/>
          <w:sz w:val="24"/>
          <w:szCs w:val="24"/>
        </w:rPr>
        <w:t xml:space="preserve"> </w:t>
      </w:r>
      <w:r>
        <w:rPr>
          <w:rFonts w:ascii="Times New Roman" w:hAnsi="Times New Roman" w:cs="Times New Roman"/>
          <w:sz w:val="24"/>
          <w:szCs w:val="24"/>
        </w:rPr>
        <w:t>Hasil penelitian menunjukkan bahwa terjadi peningkatan pada (1) proses pelaksanaan model pembelajaran penemuan (</w:t>
      </w:r>
      <w:r w:rsidRPr="00A82594">
        <w:rPr>
          <w:rFonts w:ascii="Times New Roman" w:hAnsi="Times New Roman" w:cs="Times New Roman"/>
          <w:i/>
          <w:sz w:val="24"/>
          <w:szCs w:val="24"/>
        </w:rPr>
        <w:t xml:space="preserve">discovery </w:t>
      </w:r>
      <w:r w:rsidR="0065414E">
        <w:rPr>
          <w:rFonts w:ascii="Times New Roman" w:hAnsi="Times New Roman" w:cs="Times New Roman"/>
          <w:i/>
          <w:sz w:val="24"/>
          <w:szCs w:val="24"/>
        </w:rPr>
        <w:t xml:space="preserve">based </w:t>
      </w:r>
      <w:r w:rsidRPr="00A82594">
        <w:rPr>
          <w:rFonts w:ascii="Times New Roman" w:hAnsi="Times New Roman" w:cs="Times New Roman"/>
          <w:i/>
          <w:sz w:val="24"/>
          <w:szCs w:val="24"/>
        </w:rPr>
        <w:t>learning</w:t>
      </w:r>
      <w:r>
        <w:rPr>
          <w:rFonts w:ascii="Times New Roman" w:hAnsi="Times New Roman" w:cs="Times New Roman"/>
          <w:sz w:val="24"/>
          <w:szCs w:val="24"/>
        </w:rPr>
        <w:t>)</w:t>
      </w:r>
      <w:r w:rsidR="00230AA4">
        <w:rPr>
          <w:rFonts w:ascii="Times New Roman" w:hAnsi="Times New Roman" w:cs="Times New Roman"/>
          <w:sz w:val="24"/>
          <w:szCs w:val="24"/>
        </w:rPr>
        <w:t xml:space="preserve"> yang </w:t>
      </w:r>
      <w:r w:rsidRPr="001639D3">
        <w:rPr>
          <w:rFonts w:ascii="Times New Roman" w:hAnsi="Times New Roman" w:cs="Times New Roman"/>
          <w:color w:val="000000" w:themeColor="text1"/>
          <w:sz w:val="24"/>
          <w:szCs w:val="24"/>
        </w:rPr>
        <w:t xml:space="preserve">tampak pada aktivitas guru dengan kategori sempurna dan </w:t>
      </w:r>
      <w:r>
        <w:rPr>
          <w:rFonts w:ascii="Times New Roman" w:hAnsi="Times New Roman" w:cs="Times New Roman"/>
          <w:color w:val="000000" w:themeColor="text1"/>
          <w:sz w:val="24"/>
          <w:szCs w:val="24"/>
        </w:rPr>
        <w:t xml:space="preserve">peningkatan frekuensi keaktifan </w:t>
      </w:r>
      <w:r w:rsidR="00230AA4">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w:t>
      </w:r>
      <w:r w:rsidRPr="001639D3">
        <w:rPr>
          <w:rFonts w:ascii="Times New Roman" w:hAnsi="Times New Roman" w:cs="Times New Roman"/>
          <w:color w:val="000000" w:themeColor="text1"/>
          <w:sz w:val="24"/>
          <w:szCs w:val="24"/>
        </w:rPr>
        <w:t>siklus I</w:t>
      </w:r>
      <w:r>
        <w:rPr>
          <w:rFonts w:ascii="Times New Roman" w:hAnsi="Times New Roman" w:cs="Times New Roman"/>
          <w:color w:val="000000" w:themeColor="text1"/>
          <w:sz w:val="24"/>
          <w:szCs w:val="24"/>
        </w:rPr>
        <w:t xml:space="preserve"> dan </w:t>
      </w:r>
      <w:r w:rsidRPr="001639D3">
        <w:rPr>
          <w:rFonts w:ascii="Times New Roman" w:hAnsi="Times New Roman" w:cs="Times New Roman"/>
          <w:color w:val="000000" w:themeColor="text1"/>
          <w:sz w:val="24"/>
          <w:szCs w:val="24"/>
        </w:rPr>
        <w:t>siklus II</w:t>
      </w:r>
      <w:r>
        <w:rPr>
          <w:rFonts w:ascii="Times New Roman" w:hAnsi="Times New Roman" w:cs="Times New Roman"/>
          <w:color w:val="000000" w:themeColor="text1"/>
          <w:sz w:val="24"/>
          <w:szCs w:val="24"/>
        </w:rPr>
        <w:t xml:space="preserve">, </w:t>
      </w:r>
      <w:r w:rsidRPr="001639D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1639D3">
        <w:rPr>
          <w:rFonts w:ascii="Times New Roman" w:hAnsi="Times New Roman" w:cs="Times New Roman"/>
          <w:color w:val="000000" w:themeColor="text1"/>
          <w:sz w:val="24"/>
          <w:szCs w:val="24"/>
        </w:rPr>
        <w:t>) hasil pembelajaran menulis karangan deskripsi dari siklus I ke siklus II</w:t>
      </w:r>
      <w:r>
        <w:rPr>
          <w:rFonts w:ascii="Times New Roman" w:hAnsi="Times New Roman" w:cs="Times New Roman"/>
          <w:color w:val="000000" w:themeColor="text1"/>
          <w:sz w:val="24"/>
          <w:szCs w:val="24"/>
        </w:rPr>
        <w:t xml:space="preserve"> yang tampak </w:t>
      </w:r>
      <w:r w:rsidRPr="001639D3">
        <w:rPr>
          <w:rFonts w:ascii="Times New Roman" w:hAnsi="Times New Roman" w:cs="Times New Roman"/>
          <w:color w:val="000000" w:themeColor="text1"/>
          <w:sz w:val="24"/>
          <w:szCs w:val="24"/>
        </w:rPr>
        <w:t xml:space="preserve">dari skor yang diperoleh </w:t>
      </w:r>
      <w:r w:rsidR="000B7453">
        <w:rPr>
          <w:rFonts w:ascii="Times New Roman" w:hAnsi="Times New Roman" w:cs="Times New Roman"/>
          <w:color w:val="000000" w:themeColor="text1"/>
          <w:sz w:val="24"/>
          <w:szCs w:val="24"/>
        </w:rPr>
        <w:t>peserta didik</w:t>
      </w:r>
      <w:r w:rsidRPr="001639D3">
        <w:rPr>
          <w:rFonts w:ascii="Times New Roman" w:hAnsi="Times New Roman" w:cs="Times New Roman"/>
          <w:color w:val="000000" w:themeColor="text1"/>
          <w:sz w:val="24"/>
          <w:szCs w:val="24"/>
        </w:rPr>
        <w:t xml:space="preserve"> setelah melalui 3 penskor. Skor yang diperoleh </w:t>
      </w:r>
      <w:r w:rsidR="000B7453">
        <w:rPr>
          <w:rFonts w:ascii="Times New Roman" w:hAnsi="Times New Roman" w:cs="Times New Roman"/>
          <w:color w:val="000000" w:themeColor="text1"/>
          <w:sz w:val="24"/>
          <w:szCs w:val="24"/>
        </w:rPr>
        <w:t>peserta didik</w:t>
      </w:r>
      <w:r w:rsidRPr="001639D3">
        <w:rPr>
          <w:rFonts w:ascii="Times New Roman" w:hAnsi="Times New Roman" w:cs="Times New Roman"/>
          <w:color w:val="000000" w:themeColor="text1"/>
          <w:sz w:val="24"/>
          <w:szCs w:val="24"/>
        </w:rPr>
        <w:t xml:space="preserve"> pada siklus I </w:t>
      </w:r>
      <w:r>
        <w:rPr>
          <w:rFonts w:ascii="Times New Roman" w:hAnsi="Times New Roman" w:cs="Times New Roman"/>
          <w:color w:val="000000" w:themeColor="text1"/>
          <w:sz w:val="24"/>
          <w:szCs w:val="24"/>
        </w:rPr>
        <w:t xml:space="preserve">yaitu skor 4 sebanyak 5 (15%) </w:t>
      </w:r>
      <w:r w:rsidR="000B7453">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skor 3 sebanyak 13 (39%) </w:t>
      </w:r>
      <w:r w:rsidR="000B7453">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dan skor 2 sebanyak 15 (46%) </w:t>
      </w:r>
      <w:r w:rsidR="000B7453">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dengan nilai rata-rata 2,46</w:t>
      </w:r>
      <w:r w:rsidRPr="001639D3">
        <w:rPr>
          <w:rFonts w:ascii="Times New Roman" w:hAnsi="Times New Roman" w:cs="Times New Roman"/>
          <w:color w:val="000000" w:themeColor="text1"/>
          <w:sz w:val="24"/>
          <w:szCs w:val="24"/>
        </w:rPr>
        <w:t xml:space="preserve">. Kemudian, siklus II skor yang diperoleh </w:t>
      </w:r>
      <w:r w:rsidR="000B7453">
        <w:rPr>
          <w:rFonts w:ascii="Times New Roman" w:hAnsi="Times New Roman" w:cs="Times New Roman"/>
          <w:color w:val="000000" w:themeColor="text1"/>
          <w:sz w:val="24"/>
          <w:szCs w:val="24"/>
        </w:rPr>
        <w:t xml:space="preserve">peserta didik </w:t>
      </w:r>
      <w:r w:rsidRPr="001639D3">
        <w:rPr>
          <w:rFonts w:ascii="Times New Roman" w:hAnsi="Times New Roman" w:cs="Times New Roman"/>
          <w:color w:val="000000" w:themeColor="text1"/>
          <w:sz w:val="24"/>
          <w:szCs w:val="24"/>
        </w:rPr>
        <w:t>meningkat</w:t>
      </w:r>
      <w:r>
        <w:rPr>
          <w:rFonts w:ascii="Times New Roman" w:hAnsi="Times New Roman" w:cs="Times New Roman"/>
          <w:color w:val="000000" w:themeColor="text1"/>
          <w:sz w:val="24"/>
          <w:szCs w:val="24"/>
        </w:rPr>
        <w:t xml:space="preserve">, yaitu skor 4 sebanyak 15 (45%) </w:t>
      </w:r>
      <w:r w:rsidR="000B7453">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dan skor 3 sebanyak 18 (55%) </w:t>
      </w:r>
      <w:r w:rsidR="000B7453">
        <w:rPr>
          <w:rFonts w:ascii="Times New Roman" w:hAnsi="Times New Roman" w:cs="Times New Roman"/>
          <w:color w:val="000000" w:themeColor="text1"/>
          <w:sz w:val="24"/>
          <w:szCs w:val="24"/>
        </w:rPr>
        <w:t xml:space="preserve">peserta didik </w:t>
      </w:r>
      <w:r>
        <w:rPr>
          <w:rFonts w:ascii="Times New Roman" w:hAnsi="Times New Roman" w:cs="Times New Roman"/>
          <w:color w:val="000000" w:themeColor="text1"/>
          <w:sz w:val="24"/>
          <w:szCs w:val="24"/>
        </w:rPr>
        <w:t>dengan nilai rata-rata 2,86</w:t>
      </w:r>
      <w:r w:rsidRPr="001639D3">
        <w:rPr>
          <w:rFonts w:ascii="Times New Roman" w:hAnsi="Times New Roman" w:cs="Times New Roman"/>
          <w:color w:val="000000" w:themeColor="text1"/>
          <w:sz w:val="24"/>
          <w:szCs w:val="24"/>
        </w:rPr>
        <w:t>. Pada</w:t>
      </w:r>
      <w:r>
        <w:rPr>
          <w:rFonts w:ascii="Times New Roman" w:hAnsi="Times New Roman" w:cs="Times New Roman"/>
          <w:color w:val="000000" w:themeColor="text1"/>
          <w:sz w:val="24"/>
          <w:szCs w:val="24"/>
        </w:rPr>
        <w:t xml:space="preserve"> </w:t>
      </w:r>
      <w:r w:rsidRPr="001639D3">
        <w:rPr>
          <w:rFonts w:ascii="Times New Roman" w:hAnsi="Times New Roman" w:cs="Times New Roman"/>
          <w:color w:val="000000" w:themeColor="text1"/>
          <w:sz w:val="24"/>
          <w:szCs w:val="24"/>
        </w:rPr>
        <w:t xml:space="preserve">siklus II </w:t>
      </w:r>
      <w:r>
        <w:rPr>
          <w:rFonts w:ascii="Times New Roman" w:hAnsi="Times New Roman" w:cs="Times New Roman"/>
          <w:color w:val="000000" w:themeColor="text1"/>
          <w:sz w:val="24"/>
          <w:szCs w:val="24"/>
        </w:rPr>
        <w:t xml:space="preserve">penilaian hasil menulis karangan deskripsi </w:t>
      </w:r>
      <w:r w:rsidR="000B7453">
        <w:rPr>
          <w:rFonts w:ascii="Times New Roman" w:hAnsi="Times New Roman" w:cs="Times New Roman"/>
          <w:color w:val="000000" w:themeColor="text1"/>
          <w:sz w:val="24"/>
          <w:szCs w:val="24"/>
        </w:rPr>
        <w:t xml:space="preserve">peserta didik </w:t>
      </w:r>
      <w:r w:rsidRPr="001639D3">
        <w:rPr>
          <w:rFonts w:ascii="Times New Roman" w:hAnsi="Times New Roman" w:cs="Times New Roman"/>
          <w:color w:val="000000" w:themeColor="text1"/>
          <w:sz w:val="24"/>
          <w:szCs w:val="24"/>
        </w:rPr>
        <w:t>sudah memenuhi standar Kriteria Ketuntasan Minimal (KKM) yang digunakan guru bahasa Indonesia di sekolah tersebut yakni 2,66</w:t>
      </w:r>
      <w:r>
        <w:rPr>
          <w:rFonts w:ascii="Times New Roman" w:hAnsi="Times New Roman" w:cs="Times New Roman"/>
          <w:color w:val="000000" w:themeColor="text1"/>
          <w:sz w:val="24"/>
          <w:szCs w:val="24"/>
        </w:rPr>
        <w:t xml:space="preserve"> dengan kategori baik. </w:t>
      </w:r>
    </w:p>
    <w:p w:rsidR="005B6C15" w:rsidRDefault="005B6C15" w:rsidP="005B6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1B16" w:rsidRDefault="00C11B16" w:rsidP="00B076C3">
      <w:pPr>
        <w:spacing w:after="0" w:line="240" w:lineRule="auto"/>
        <w:jc w:val="both"/>
        <w:rPr>
          <w:rFonts w:ascii="Times New Roman" w:hAnsi="Times New Roman" w:cs="Times New Roman"/>
          <w:sz w:val="24"/>
          <w:szCs w:val="24"/>
        </w:rPr>
      </w:pPr>
    </w:p>
    <w:p w:rsidR="00C11B16" w:rsidRDefault="00C11B16" w:rsidP="00B076C3">
      <w:pPr>
        <w:spacing w:after="0" w:line="240" w:lineRule="auto"/>
        <w:jc w:val="both"/>
        <w:rPr>
          <w:rFonts w:ascii="Times New Roman" w:hAnsi="Times New Roman" w:cs="Times New Roman"/>
          <w:sz w:val="24"/>
          <w:szCs w:val="24"/>
        </w:rPr>
      </w:pPr>
    </w:p>
    <w:p w:rsidR="00C11B16" w:rsidRDefault="00D4486B">
      <w:pP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margin-left:171.6pt;margin-top:18.15pt;width:54.75pt;height:23.25pt;z-index:251660288" strokecolor="white [3212]">
            <v:textbox>
              <w:txbxContent>
                <w:p w:rsidR="005B6C15" w:rsidRPr="00A821CC" w:rsidRDefault="00A821CC" w:rsidP="005B6C15">
                  <w:pPr>
                    <w:jc w:val="center"/>
                    <w:rPr>
                      <w:rFonts w:ascii="Times New Roman" w:hAnsi="Times New Roman" w:cs="Times New Roman"/>
                      <w:sz w:val="24"/>
                      <w:szCs w:val="24"/>
                    </w:rPr>
                  </w:pPr>
                  <w:r w:rsidRPr="00A821CC">
                    <w:rPr>
                      <w:rFonts w:ascii="Times New Roman" w:hAnsi="Times New Roman" w:cs="Times New Roman"/>
                      <w:sz w:val="24"/>
                      <w:szCs w:val="24"/>
                    </w:rPr>
                    <w:t>v</w:t>
                  </w:r>
                  <w:r w:rsidR="00747FBE">
                    <w:rPr>
                      <w:rFonts w:ascii="Times New Roman" w:hAnsi="Times New Roman" w:cs="Times New Roman"/>
                      <w:sz w:val="24"/>
                      <w:szCs w:val="24"/>
                    </w:rPr>
                    <w:t>ii</w:t>
                  </w:r>
                </w:p>
              </w:txbxContent>
            </v:textbox>
          </v:rect>
        </w:pict>
      </w:r>
      <w:r w:rsidR="00C11B16">
        <w:rPr>
          <w:rFonts w:ascii="Times New Roman" w:hAnsi="Times New Roman" w:cs="Times New Roman"/>
          <w:sz w:val="24"/>
          <w:szCs w:val="24"/>
        </w:rPr>
        <w:br w:type="page"/>
      </w:r>
    </w:p>
    <w:p w:rsidR="00BC1C9A" w:rsidRPr="002B1FB0" w:rsidRDefault="005E1AB2" w:rsidP="005E1AB2">
      <w:pPr>
        <w:spacing w:after="0" w:line="240" w:lineRule="auto"/>
        <w:jc w:val="center"/>
        <w:rPr>
          <w:rFonts w:ascii="Times New Roman" w:hAnsi="Times New Roman" w:cs="Times New Roman"/>
          <w:b/>
          <w:sz w:val="24"/>
          <w:szCs w:val="24"/>
        </w:rPr>
      </w:pPr>
      <w:r w:rsidRPr="002B1FB0">
        <w:rPr>
          <w:rFonts w:ascii="Times New Roman" w:hAnsi="Times New Roman" w:cs="Times New Roman"/>
          <w:b/>
          <w:sz w:val="24"/>
          <w:szCs w:val="24"/>
        </w:rPr>
        <w:lastRenderedPageBreak/>
        <w:t>ABSTRACT</w:t>
      </w:r>
    </w:p>
    <w:p w:rsidR="00833AF5" w:rsidRDefault="00833AF5" w:rsidP="005E1AB2">
      <w:pPr>
        <w:spacing w:after="0" w:line="240" w:lineRule="auto"/>
        <w:jc w:val="center"/>
        <w:rPr>
          <w:rFonts w:ascii="Times New Roman" w:hAnsi="Times New Roman" w:cs="Times New Roman"/>
          <w:sz w:val="24"/>
          <w:szCs w:val="24"/>
        </w:rPr>
      </w:pPr>
    </w:p>
    <w:p w:rsidR="005E1AB2" w:rsidRDefault="005E1AB2" w:rsidP="005E1AB2">
      <w:pPr>
        <w:spacing w:after="0" w:line="240" w:lineRule="auto"/>
        <w:rPr>
          <w:rFonts w:ascii="Times New Roman" w:hAnsi="Times New Roman" w:cs="Times New Roman"/>
          <w:sz w:val="24"/>
          <w:szCs w:val="24"/>
        </w:rPr>
      </w:pPr>
    </w:p>
    <w:p w:rsidR="005E1AB2" w:rsidRDefault="001C04AE" w:rsidP="001C04AE">
      <w:pPr>
        <w:spacing w:after="0" w:line="240" w:lineRule="auto"/>
        <w:jc w:val="both"/>
        <w:rPr>
          <w:rFonts w:ascii="Times New Roman" w:hAnsi="Times New Roman" w:cs="Times New Roman"/>
          <w:sz w:val="24"/>
          <w:szCs w:val="24"/>
        </w:rPr>
      </w:pPr>
      <w:r w:rsidRPr="001C04AE">
        <w:rPr>
          <w:rFonts w:ascii="Times New Roman" w:hAnsi="Times New Roman" w:cs="Times New Roman"/>
          <w:b/>
          <w:sz w:val="24"/>
          <w:szCs w:val="24"/>
        </w:rPr>
        <w:t>MARAWATI</w:t>
      </w:r>
      <w:r w:rsidR="009927B0">
        <w:rPr>
          <w:rFonts w:ascii="Times New Roman" w:hAnsi="Times New Roman" w:cs="Times New Roman"/>
          <w:sz w:val="24"/>
          <w:szCs w:val="24"/>
        </w:rPr>
        <w:t>.2014.</w:t>
      </w:r>
      <w:r w:rsidR="005E1AB2">
        <w:rPr>
          <w:rFonts w:ascii="Times New Roman" w:hAnsi="Times New Roman" w:cs="Times New Roman"/>
          <w:sz w:val="24"/>
          <w:szCs w:val="24"/>
        </w:rPr>
        <w:t xml:space="preserve"> </w:t>
      </w:r>
      <w:r w:rsidRPr="001C04AE">
        <w:rPr>
          <w:rFonts w:ascii="Times New Roman" w:hAnsi="Times New Roman" w:cs="Times New Roman"/>
          <w:i/>
          <w:sz w:val="24"/>
          <w:szCs w:val="24"/>
        </w:rPr>
        <w:t xml:space="preserve">Improving Writing Descriptive Essay Through Discovery Based Learning Model </w:t>
      </w:r>
      <w:r>
        <w:rPr>
          <w:rFonts w:ascii="Times New Roman" w:hAnsi="Times New Roman" w:cs="Times New Roman"/>
          <w:i/>
          <w:sz w:val="24"/>
          <w:szCs w:val="24"/>
        </w:rPr>
        <w:t>o</w:t>
      </w:r>
      <w:r w:rsidRPr="001C04AE">
        <w:rPr>
          <w:rFonts w:ascii="Times New Roman" w:hAnsi="Times New Roman" w:cs="Times New Roman"/>
          <w:i/>
          <w:sz w:val="24"/>
          <w:szCs w:val="24"/>
        </w:rPr>
        <w:t xml:space="preserve">f The Seventh Grade Students </w:t>
      </w:r>
      <w:r>
        <w:rPr>
          <w:rFonts w:ascii="Times New Roman" w:hAnsi="Times New Roman" w:cs="Times New Roman"/>
          <w:i/>
          <w:sz w:val="24"/>
          <w:szCs w:val="24"/>
        </w:rPr>
        <w:t>a</w:t>
      </w:r>
      <w:r w:rsidRPr="001C04AE">
        <w:rPr>
          <w:rFonts w:ascii="Times New Roman" w:hAnsi="Times New Roman" w:cs="Times New Roman"/>
          <w:i/>
          <w:sz w:val="24"/>
          <w:szCs w:val="24"/>
        </w:rPr>
        <w:t xml:space="preserve">t SMPN 1 Polombangkeng Utara </w:t>
      </w:r>
      <w:r>
        <w:rPr>
          <w:rFonts w:ascii="Times New Roman" w:hAnsi="Times New Roman" w:cs="Times New Roman"/>
          <w:i/>
          <w:sz w:val="24"/>
          <w:szCs w:val="24"/>
        </w:rPr>
        <w:t>in</w:t>
      </w:r>
      <w:r w:rsidRPr="001C04AE">
        <w:rPr>
          <w:rFonts w:ascii="Times New Roman" w:hAnsi="Times New Roman" w:cs="Times New Roman"/>
          <w:i/>
          <w:sz w:val="24"/>
          <w:szCs w:val="24"/>
        </w:rPr>
        <w:t xml:space="preserve"> Takalar </w:t>
      </w:r>
      <w:r>
        <w:rPr>
          <w:rFonts w:ascii="Times New Roman" w:hAnsi="Times New Roman" w:cs="Times New Roman"/>
          <w:sz w:val="24"/>
          <w:szCs w:val="24"/>
        </w:rPr>
        <w:t>(supervised by Jufri and Akmal Hamsa).</w:t>
      </w:r>
    </w:p>
    <w:p w:rsidR="00833AF5" w:rsidRDefault="00833AF5" w:rsidP="001C04AE">
      <w:pPr>
        <w:spacing w:after="0" w:line="240" w:lineRule="auto"/>
        <w:jc w:val="both"/>
        <w:rPr>
          <w:rFonts w:ascii="Times New Roman" w:hAnsi="Times New Roman" w:cs="Times New Roman"/>
          <w:sz w:val="24"/>
          <w:szCs w:val="24"/>
        </w:rPr>
      </w:pPr>
    </w:p>
    <w:p w:rsidR="00833AF5" w:rsidRDefault="00D4486B" w:rsidP="001C04A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85.85pt;margin-top:492.75pt;width:48.75pt;height:25.5pt;z-index:251661312" strokecolor="white [3212]">
            <v:textbox>
              <w:txbxContent>
                <w:p w:rsidR="00833AF5" w:rsidRPr="00833AF5" w:rsidRDefault="00833AF5" w:rsidP="00833AF5">
                  <w:pPr>
                    <w:jc w:val="center"/>
                    <w:rPr>
                      <w:rFonts w:ascii="Times New Roman" w:hAnsi="Times New Roman" w:cs="Times New Roman"/>
                      <w:sz w:val="24"/>
                      <w:szCs w:val="24"/>
                    </w:rPr>
                  </w:pPr>
                  <w:r>
                    <w:rPr>
                      <w:rFonts w:ascii="Times New Roman" w:hAnsi="Times New Roman" w:cs="Times New Roman"/>
                      <w:sz w:val="24"/>
                      <w:szCs w:val="24"/>
                    </w:rPr>
                    <w:t>viii</w:t>
                  </w:r>
                </w:p>
              </w:txbxContent>
            </v:textbox>
          </v:rect>
        </w:pict>
      </w:r>
      <w:r w:rsidR="00833AF5">
        <w:rPr>
          <w:rFonts w:ascii="Times New Roman" w:hAnsi="Times New Roman" w:cs="Times New Roman"/>
          <w:sz w:val="24"/>
          <w:szCs w:val="24"/>
        </w:rPr>
        <w:t>This study aims to study on (1) the process of implementing discovery based learning to improve  descriptive essay writing skills of the seventh grade students at SMP Negeri 1 Polombangkeng Utara in Takalar; and (2) the outcomes of writing descriptive essay through discovery based learning model of the seventh grade students at SMP Negeri 1 Polombangkeng Utara in Takalar. This study is a class action research which focuses on the activity of teachers and learners, as well as descriptive essay writing skills through discovery based learning model. The data source was Indonesian language teacher in class VII1 with 33 participants, consisting of 17 boys and 16 girls. The instrument used is the observation format of teachers and students’ activities, as well as the descriptive essay writing assignment. Data were collected</w:t>
      </w:r>
      <w:r w:rsidR="005F0040">
        <w:rPr>
          <w:rFonts w:ascii="Times New Roman" w:hAnsi="Times New Roman" w:cs="Times New Roman"/>
          <w:sz w:val="24"/>
          <w:szCs w:val="24"/>
        </w:rPr>
        <w:t xml:space="preserve"> through observation as well as essay writing task. Analysis of the data process was by qualitative descriptive, while data from essay writing was analyzed through </w:t>
      </w:r>
      <w:r w:rsidR="00E70282">
        <w:rPr>
          <w:rFonts w:ascii="Times New Roman" w:hAnsi="Times New Roman" w:cs="Times New Roman"/>
          <w:sz w:val="24"/>
          <w:szCs w:val="24"/>
        </w:rPr>
        <w:t>quantitave descriptive. The results showed that there is an increase on  (1) the process of implementing the discovery based learning model that can be seen  from the teacher activity in perfect categories and an increased frequency of active learners on the first cycle and second cycles; (2) students’ learning outcomes from the first to the second cycles obtaine from three scorings. It was discovered that there were 5 (15%) students in the first cycle obtained score of 4, score of 3 by 13 (39%) students, and scores of 2 obtained with as many as 15 (46%) students by the mean score of 2,46. Then, the sc</w:t>
      </w:r>
      <w:r w:rsidR="002A4E32">
        <w:rPr>
          <w:rFonts w:ascii="Times New Roman" w:hAnsi="Times New Roman" w:cs="Times New Roman"/>
          <w:sz w:val="24"/>
          <w:szCs w:val="24"/>
        </w:rPr>
        <w:t xml:space="preserve">ores of students were increased on the second cycle, score of 4 were obtained by 15 (45%) students, and score of 3 obtained with as many as 18 (55%) students by the mean score of 2,86. On the second cycle, the </w:t>
      </w:r>
      <w:r w:rsidR="006D2789">
        <w:rPr>
          <w:rFonts w:ascii="Times New Roman" w:hAnsi="Times New Roman" w:cs="Times New Roman"/>
          <w:sz w:val="24"/>
          <w:szCs w:val="24"/>
        </w:rPr>
        <w:t xml:space="preserve">assessment </w:t>
      </w:r>
      <w:r w:rsidR="00E70282">
        <w:rPr>
          <w:rFonts w:ascii="Times New Roman" w:hAnsi="Times New Roman" w:cs="Times New Roman"/>
          <w:sz w:val="24"/>
          <w:szCs w:val="24"/>
        </w:rPr>
        <w:t xml:space="preserve"> </w:t>
      </w:r>
      <w:r w:rsidR="006D2789">
        <w:rPr>
          <w:rFonts w:ascii="Times New Roman" w:hAnsi="Times New Roman" w:cs="Times New Roman"/>
          <w:sz w:val="24"/>
          <w:szCs w:val="24"/>
        </w:rPr>
        <w:t>results of students’ descriptive essays writing have meet the Criteria of minimum completeness (2,66) used by Indonesian language teacher in the school which categorized as good.</w:t>
      </w:r>
    </w:p>
    <w:sectPr w:rsidR="00833AF5" w:rsidSect="0047433C">
      <w:footerReference w:type="default" r:id="rId7"/>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15" w:rsidRDefault="00717C15" w:rsidP="00AB6565">
      <w:pPr>
        <w:spacing w:after="0" w:line="240" w:lineRule="auto"/>
      </w:pPr>
      <w:r>
        <w:separator/>
      </w:r>
    </w:p>
  </w:endnote>
  <w:endnote w:type="continuationSeparator" w:id="1">
    <w:p w:rsidR="00717C15" w:rsidRDefault="00717C15" w:rsidP="00AB6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B5" w:rsidRPr="00666EB5" w:rsidRDefault="00666EB5" w:rsidP="00666EB5">
    <w:pPr>
      <w:pStyle w:val="Footer"/>
      <w:jc w:val="cen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15" w:rsidRDefault="00717C15" w:rsidP="00AB6565">
      <w:pPr>
        <w:spacing w:after="0" w:line="240" w:lineRule="auto"/>
      </w:pPr>
      <w:r>
        <w:separator/>
      </w:r>
    </w:p>
  </w:footnote>
  <w:footnote w:type="continuationSeparator" w:id="1">
    <w:p w:rsidR="00717C15" w:rsidRDefault="00717C15" w:rsidP="00AB6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F6DC6"/>
    <w:multiLevelType w:val="hybridMultilevel"/>
    <w:tmpl w:val="C81EBEA6"/>
    <w:lvl w:ilvl="0" w:tplc="A1EC855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7A70553"/>
    <w:multiLevelType w:val="hybridMultilevel"/>
    <w:tmpl w:val="81E25064"/>
    <w:lvl w:ilvl="0" w:tplc="7E3AEF9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2F49"/>
    <w:rsid w:val="00001E1A"/>
    <w:rsid w:val="0000295F"/>
    <w:rsid w:val="00002D37"/>
    <w:rsid w:val="00003DB8"/>
    <w:rsid w:val="000064EC"/>
    <w:rsid w:val="000065CA"/>
    <w:rsid w:val="00010E34"/>
    <w:rsid w:val="00015EE6"/>
    <w:rsid w:val="00016C43"/>
    <w:rsid w:val="000208F7"/>
    <w:rsid w:val="000232EE"/>
    <w:rsid w:val="00023907"/>
    <w:rsid w:val="00027DE2"/>
    <w:rsid w:val="00033B55"/>
    <w:rsid w:val="00034321"/>
    <w:rsid w:val="00034CF9"/>
    <w:rsid w:val="00035003"/>
    <w:rsid w:val="0003744F"/>
    <w:rsid w:val="00040894"/>
    <w:rsid w:val="0004224E"/>
    <w:rsid w:val="00043428"/>
    <w:rsid w:val="0004445C"/>
    <w:rsid w:val="00044874"/>
    <w:rsid w:val="00044C9A"/>
    <w:rsid w:val="0004621B"/>
    <w:rsid w:val="00047134"/>
    <w:rsid w:val="00050C74"/>
    <w:rsid w:val="00052AB4"/>
    <w:rsid w:val="00053C38"/>
    <w:rsid w:val="00054925"/>
    <w:rsid w:val="00054C64"/>
    <w:rsid w:val="00054E1C"/>
    <w:rsid w:val="00060539"/>
    <w:rsid w:val="00061FFE"/>
    <w:rsid w:val="000644B5"/>
    <w:rsid w:val="00064775"/>
    <w:rsid w:val="00065033"/>
    <w:rsid w:val="00066B5C"/>
    <w:rsid w:val="000675EA"/>
    <w:rsid w:val="00072BE5"/>
    <w:rsid w:val="000736CF"/>
    <w:rsid w:val="00073C11"/>
    <w:rsid w:val="00073E85"/>
    <w:rsid w:val="000763E4"/>
    <w:rsid w:val="00080C60"/>
    <w:rsid w:val="00080CCD"/>
    <w:rsid w:val="00081D11"/>
    <w:rsid w:val="00084D66"/>
    <w:rsid w:val="00085526"/>
    <w:rsid w:val="00085DCC"/>
    <w:rsid w:val="00086741"/>
    <w:rsid w:val="000875A3"/>
    <w:rsid w:val="000879E6"/>
    <w:rsid w:val="00091EAF"/>
    <w:rsid w:val="00092C32"/>
    <w:rsid w:val="00092DFB"/>
    <w:rsid w:val="0009562B"/>
    <w:rsid w:val="000A05C7"/>
    <w:rsid w:val="000A1788"/>
    <w:rsid w:val="000A1D7C"/>
    <w:rsid w:val="000A1ED1"/>
    <w:rsid w:val="000A234D"/>
    <w:rsid w:val="000A2765"/>
    <w:rsid w:val="000A4D59"/>
    <w:rsid w:val="000A5408"/>
    <w:rsid w:val="000A6341"/>
    <w:rsid w:val="000A6972"/>
    <w:rsid w:val="000A6EDB"/>
    <w:rsid w:val="000A7271"/>
    <w:rsid w:val="000B36F2"/>
    <w:rsid w:val="000B64A8"/>
    <w:rsid w:val="000B7453"/>
    <w:rsid w:val="000C0D4E"/>
    <w:rsid w:val="000C1055"/>
    <w:rsid w:val="000C489D"/>
    <w:rsid w:val="000C49BC"/>
    <w:rsid w:val="000C53B5"/>
    <w:rsid w:val="000C6967"/>
    <w:rsid w:val="000C712A"/>
    <w:rsid w:val="000C78D8"/>
    <w:rsid w:val="000D03D4"/>
    <w:rsid w:val="000D1FA7"/>
    <w:rsid w:val="000D2199"/>
    <w:rsid w:val="000D3585"/>
    <w:rsid w:val="000D4045"/>
    <w:rsid w:val="000D55E2"/>
    <w:rsid w:val="000E1B91"/>
    <w:rsid w:val="000E3A81"/>
    <w:rsid w:val="000E3D1E"/>
    <w:rsid w:val="000E4ADD"/>
    <w:rsid w:val="000F2B3D"/>
    <w:rsid w:val="000F3B9D"/>
    <w:rsid w:val="000F5150"/>
    <w:rsid w:val="000F6332"/>
    <w:rsid w:val="000F67E3"/>
    <w:rsid w:val="00102979"/>
    <w:rsid w:val="001032AE"/>
    <w:rsid w:val="00105135"/>
    <w:rsid w:val="00105A20"/>
    <w:rsid w:val="00105B8F"/>
    <w:rsid w:val="00106A6D"/>
    <w:rsid w:val="00111FAF"/>
    <w:rsid w:val="00112C61"/>
    <w:rsid w:val="001144D6"/>
    <w:rsid w:val="00114FE4"/>
    <w:rsid w:val="00115C84"/>
    <w:rsid w:val="001172DA"/>
    <w:rsid w:val="00117305"/>
    <w:rsid w:val="00120224"/>
    <w:rsid w:val="001204C9"/>
    <w:rsid w:val="001204FB"/>
    <w:rsid w:val="00123BCB"/>
    <w:rsid w:val="001243AF"/>
    <w:rsid w:val="00130FD2"/>
    <w:rsid w:val="0013154B"/>
    <w:rsid w:val="001325B4"/>
    <w:rsid w:val="00134CCF"/>
    <w:rsid w:val="001351BA"/>
    <w:rsid w:val="00137A1C"/>
    <w:rsid w:val="00137BDA"/>
    <w:rsid w:val="00137C86"/>
    <w:rsid w:val="00140643"/>
    <w:rsid w:val="001420BA"/>
    <w:rsid w:val="001427AC"/>
    <w:rsid w:val="00143AD9"/>
    <w:rsid w:val="00150110"/>
    <w:rsid w:val="00153633"/>
    <w:rsid w:val="00153891"/>
    <w:rsid w:val="00153F31"/>
    <w:rsid w:val="00154A57"/>
    <w:rsid w:val="00156141"/>
    <w:rsid w:val="00156339"/>
    <w:rsid w:val="00161607"/>
    <w:rsid w:val="001616E1"/>
    <w:rsid w:val="00161941"/>
    <w:rsid w:val="00162AF9"/>
    <w:rsid w:val="001639D3"/>
    <w:rsid w:val="001646A9"/>
    <w:rsid w:val="00164CB3"/>
    <w:rsid w:val="0016678D"/>
    <w:rsid w:val="00166E45"/>
    <w:rsid w:val="00171590"/>
    <w:rsid w:val="0017677E"/>
    <w:rsid w:val="001769D4"/>
    <w:rsid w:val="00176D59"/>
    <w:rsid w:val="00177B98"/>
    <w:rsid w:val="001806E3"/>
    <w:rsid w:val="0018107D"/>
    <w:rsid w:val="00183A55"/>
    <w:rsid w:val="00183C5B"/>
    <w:rsid w:val="001845B7"/>
    <w:rsid w:val="00184FC9"/>
    <w:rsid w:val="00191C24"/>
    <w:rsid w:val="00191DD0"/>
    <w:rsid w:val="00191E34"/>
    <w:rsid w:val="00193285"/>
    <w:rsid w:val="00194A45"/>
    <w:rsid w:val="00194BF8"/>
    <w:rsid w:val="0019635C"/>
    <w:rsid w:val="001A0D59"/>
    <w:rsid w:val="001A11ED"/>
    <w:rsid w:val="001A28B4"/>
    <w:rsid w:val="001A2A0D"/>
    <w:rsid w:val="001A5FCD"/>
    <w:rsid w:val="001A61A3"/>
    <w:rsid w:val="001A674A"/>
    <w:rsid w:val="001A7665"/>
    <w:rsid w:val="001B0CDC"/>
    <w:rsid w:val="001B3342"/>
    <w:rsid w:val="001B5FB0"/>
    <w:rsid w:val="001B6642"/>
    <w:rsid w:val="001B7E48"/>
    <w:rsid w:val="001C04AE"/>
    <w:rsid w:val="001C553E"/>
    <w:rsid w:val="001C5B5F"/>
    <w:rsid w:val="001C78C1"/>
    <w:rsid w:val="001D0326"/>
    <w:rsid w:val="001D1CE7"/>
    <w:rsid w:val="001D7FBF"/>
    <w:rsid w:val="001E1D1C"/>
    <w:rsid w:val="001E5F0A"/>
    <w:rsid w:val="001E64BE"/>
    <w:rsid w:val="001E68FD"/>
    <w:rsid w:val="001E7D8A"/>
    <w:rsid w:val="001F03B3"/>
    <w:rsid w:val="001F465C"/>
    <w:rsid w:val="001F754A"/>
    <w:rsid w:val="001F76E9"/>
    <w:rsid w:val="001F7871"/>
    <w:rsid w:val="0020162B"/>
    <w:rsid w:val="002052D0"/>
    <w:rsid w:val="002103C6"/>
    <w:rsid w:val="0021108B"/>
    <w:rsid w:val="00211A3A"/>
    <w:rsid w:val="00213260"/>
    <w:rsid w:val="002134E0"/>
    <w:rsid w:val="00216255"/>
    <w:rsid w:val="00216B5B"/>
    <w:rsid w:val="00216EA4"/>
    <w:rsid w:val="0022198E"/>
    <w:rsid w:val="00222592"/>
    <w:rsid w:val="00226AE3"/>
    <w:rsid w:val="002306CC"/>
    <w:rsid w:val="00230AA4"/>
    <w:rsid w:val="00232C22"/>
    <w:rsid w:val="00235D31"/>
    <w:rsid w:val="002368A2"/>
    <w:rsid w:val="00243BE0"/>
    <w:rsid w:val="00245962"/>
    <w:rsid w:val="00247F26"/>
    <w:rsid w:val="00250FFC"/>
    <w:rsid w:val="0025153C"/>
    <w:rsid w:val="00253674"/>
    <w:rsid w:val="0025440F"/>
    <w:rsid w:val="00254B3D"/>
    <w:rsid w:val="00254D47"/>
    <w:rsid w:val="00256410"/>
    <w:rsid w:val="00256E4D"/>
    <w:rsid w:val="00257AE5"/>
    <w:rsid w:val="00261214"/>
    <w:rsid w:val="00261B04"/>
    <w:rsid w:val="00262994"/>
    <w:rsid w:val="002629F6"/>
    <w:rsid w:val="0026687A"/>
    <w:rsid w:val="0027074B"/>
    <w:rsid w:val="0027221F"/>
    <w:rsid w:val="00272BBD"/>
    <w:rsid w:val="00273C64"/>
    <w:rsid w:val="00274621"/>
    <w:rsid w:val="0027646D"/>
    <w:rsid w:val="002802BC"/>
    <w:rsid w:val="00283EF0"/>
    <w:rsid w:val="00285770"/>
    <w:rsid w:val="00285B1C"/>
    <w:rsid w:val="00285D47"/>
    <w:rsid w:val="00287372"/>
    <w:rsid w:val="0029171C"/>
    <w:rsid w:val="0029184A"/>
    <w:rsid w:val="002938EE"/>
    <w:rsid w:val="00293D9D"/>
    <w:rsid w:val="002948D3"/>
    <w:rsid w:val="00294F0B"/>
    <w:rsid w:val="002954E3"/>
    <w:rsid w:val="00295CCE"/>
    <w:rsid w:val="002975BB"/>
    <w:rsid w:val="002A087E"/>
    <w:rsid w:val="002A0998"/>
    <w:rsid w:val="002A4E32"/>
    <w:rsid w:val="002A560D"/>
    <w:rsid w:val="002A564A"/>
    <w:rsid w:val="002B0623"/>
    <w:rsid w:val="002B157C"/>
    <w:rsid w:val="002B1FB0"/>
    <w:rsid w:val="002B41B8"/>
    <w:rsid w:val="002B477D"/>
    <w:rsid w:val="002B4883"/>
    <w:rsid w:val="002B4923"/>
    <w:rsid w:val="002B7C9D"/>
    <w:rsid w:val="002C096E"/>
    <w:rsid w:val="002C18AF"/>
    <w:rsid w:val="002C4DE8"/>
    <w:rsid w:val="002C517B"/>
    <w:rsid w:val="002C56AA"/>
    <w:rsid w:val="002C5DA4"/>
    <w:rsid w:val="002C6BD2"/>
    <w:rsid w:val="002D0C37"/>
    <w:rsid w:val="002D12D9"/>
    <w:rsid w:val="002D25E1"/>
    <w:rsid w:val="002D3303"/>
    <w:rsid w:val="002D4675"/>
    <w:rsid w:val="002D5974"/>
    <w:rsid w:val="002D7F65"/>
    <w:rsid w:val="002E0E99"/>
    <w:rsid w:val="002E1AEB"/>
    <w:rsid w:val="002E5141"/>
    <w:rsid w:val="002E7FD1"/>
    <w:rsid w:val="002F0AA1"/>
    <w:rsid w:val="002F36EF"/>
    <w:rsid w:val="00301326"/>
    <w:rsid w:val="00301CF9"/>
    <w:rsid w:val="00302E51"/>
    <w:rsid w:val="003036B5"/>
    <w:rsid w:val="00304BA2"/>
    <w:rsid w:val="00305569"/>
    <w:rsid w:val="00305B61"/>
    <w:rsid w:val="00306529"/>
    <w:rsid w:val="00306544"/>
    <w:rsid w:val="00310C3C"/>
    <w:rsid w:val="00310C54"/>
    <w:rsid w:val="0031293F"/>
    <w:rsid w:val="00315D03"/>
    <w:rsid w:val="0031638F"/>
    <w:rsid w:val="003173DF"/>
    <w:rsid w:val="003213C3"/>
    <w:rsid w:val="003217E4"/>
    <w:rsid w:val="00322102"/>
    <w:rsid w:val="0032223A"/>
    <w:rsid w:val="0032273E"/>
    <w:rsid w:val="003236D6"/>
    <w:rsid w:val="00324CD1"/>
    <w:rsid w:val="00325E7B"/>
    <w:rsid w:val="003308E2"/>
    <w:rsid w:val="003310BE"/>
    <w:rsid w:val="003320CB"/>
    <w:rsid w:val="00332FF8"/>
    <w:rsid w:val="0033417F"/>
    <w:rsid w:val="0033791B"/>
    <w:rsid w:val="00341B2E"/>
    <w:rsid w:val="003438F1"/>
    <w:rsid w:val="00343F91"/>
    <w:rsid w:val="00345072"/>
    <w:rsid w:val="003456C2"/>
    <w:rsid w:val="00347221"/>
    <w:rsid w:val="00347A8B"/>
    <w:rsid w:val="003511F7"/>
    <w:rsid w:val="00351696"/>
    <w:rsid w:val="0035184A"/>
    <w:rsid w:val="00351A68"/>
    <w:rsid w:val="003539FE"/>
    <w:rsid w:val="00355325"/>
    <w:rsid w:val="00364BAD"/>
    <w:rsid w:val="00364F60"/>
    <w:rsid w:val="00365AB0"/>
    <w:rsid w:val="003670ED"/>
    <w:rsid w:val="003672FA"/>
    <w:rsid w:val="00370B7F"/>
    <w:rsid w:val="00371347"/>
    <w:rsid w:val="00371A11"/>
    <w:rsid w:val="003744BF"/>
    <w:rsid w:val="0037673F"/>
    <w:rsid w:val="00381324"/>
    <w:rsid w:val="003813F8"/>
    <w:rsid w:val="00383D12"/>
    <w:rsid w:val="003845A6"/>
    <w:rsid w:val="003846C6"/>
    <w:rsid w:val="00385F8B"/>
    <w:rsid w:val="00385F99"/>
    <w:rsid w:val="0039089C"/>
    <w:rsid w:val="00390E85"/>
    <w:rsid w:val="00392F49"/>
    <w:rsid w:val="00393FA4"/>
    <w:rsid w:val="003A40CF"/>
    <w:rsid w:val="003A4E48"/>
    <w:rsid w:val="003A653F"/>
    <w:rsid w:val="003A6E90"/>
    <w:rsid w:val="003A7461"/>
    <w:rsid w:val="003B12CD"/>
    <w:rsid w:val="003B2376"/>
    <w:rsid w:val="003B2FA3"/>
    <w:rsid w:val="003B31EE"/>
    <w:rsid w:val="003B58F9"/>
    <w:rsid w:val="003B716A"/>
    <w:rsid w:val="003B76B8"/>
    <w:rsid w:val="003C0266"/>
    <w:rsid w:val="003C2A14"/>
    <w:rsid w:val="003C58D9"/>
    <w:rsid w:val="003C60FA"/>
    <w:rsid w:val="003C6148"/>
    <w:rsid w:val="003D3C84"/>
    <w:rsid w:val="003E15DE"/>
    <w:rsid w:val="003E1656"/>
    <w:rsid w:val="003E58DB"/>
    <w:rsid w:val="003E5A3E"/>
    <w:rsid w:val="003F11FE"/>
    <w:rsid w:val="003F2276"/>
    <w:rsid w:val="003F6477"/>
    <w:rsid w:val="003F70F6"/>
    <w:rsid w:val="003F7319"/>
    <w:rsid w:val="003F79FA"/>
    <w:rsid w:val="003F7B7B"/>
    <w:rsid w:val="00401633"/>
    <w:rsid w:val="00402562"/>
    <w:rsid w:val="00402AA1"/>
    <w:rsid w:val="0041282A"/>
    <w:rsid w:val="004170E9"/>
    <w:rsid w:val="004174F9"/>
    <w:rsid w:val="004211E0"/>
    <w:rsid w:val="004240B6"/>
    <w:rsid w:val="00424277"/>
    <w:rsid w:val="004244EF"/>
    <w:rsid w:val="004264D2"/>
    <w:rsid w:val="00427B65"/>
    <w:rsid w:val="00427FCE"/>
    <w:rsid w:val="0043059F"/>
    <w:rsid w:val="00431DE9"/>
    <w:rsid w:val="00431F49"/>
    <w:rsid w:val="00432232"/>
    <w:rsid w:val="00434586"/>
    <w:rsid w:val="0043488F"/>
    <w:rsid w:val="00434D6A"/>
    <w:rsid w:val="00437DCC"/>
    <w:rsid w:val="004403B4"/>
    <w:rsid w:val="00440A24"/>
    <w:rsid w:val="004412B6"/>
    <w:rsid w:val="00444217"/>
    <w:rsid w:val="00452522"/>
    <w:rsid w:val="0045356E"/>
    <w:rsid w:val="0045721B"/>
    <w:rsid w:val="00462275"/>
    <w:rsid w:val="0046397F"/>
    <w:rsid w:val="004653F3"/>
    <w:rsid w:val="004665BC"/>
    <w:rsid w:val="00470A40"/>
    <w:rsid w:val="0047428C"/>
    <w:rsid w:val="0047433C"/>
    <w:rsid w:val="00474A28"/>
    <w:rsid w:val="004827B8"/>
    <w:rsid w:val="00482EB7"/>
    <w:rsid w:val="004841D5"/>
    <w:rsid w:val="004875F5"/>
    <w:rsid w:val="00492AD1"/>
    <w:rsid w:val="00493875"/>
    <w:rsid w:val="00495A10"/>
    <w:rsid w:val="004A0DCA"/>
    <w:rsid w:val="004A17CA"/>
    <w:rsid w:val="004A2AA2"/>
    <w:rsid w:val="004A45E5"/>
    <w:rsid w:val="004A6A6F"/>
    <w:rsid w:val="004B054E"/>
    <w:rsid w:val="004B16E6"/>
    <w:rsid w:val="004B193A"/>
    <w:rsid w:val="004B2537"/>
    <w:rsid w:val="004B427A"/>
    <w:rsid w:val="004C264C"/>
    <w:rsid w:val="004C2B11"/>
    <w:rsid w:val="004C43A5"/>
    <w:rsid w:val="004C612B"/>
    <w:rsid w:val="004C672A"/>
    <w:rsid w:val="004C69D7"/>
    <w:rsid w:val="004C76AD"/>
    <w:rsid w:val="004D0F2D"/>
    <w:rsid w:val="004D2057"/>
    <w:rsid w:val="004D3DF4"/>
    <w:rsid w:val="004D45B7"/>
    <w:rsid w:val="004D47B3"/>
    <w:rsid w:val="004D5DA0"/>
    <w:rsid w:val="004D6CE5"/>
    <w:rsid w:val="004D6D39"/>
    <w:rsid w:val="004E54E9"/>
    <w:rsid w:val="004E5DEF"/>
    <w:rsid w:val="004E5F9F"/>
    <w:rsid w:val="004E6E6E"/>
    <w:rsid w:val="004E72BE"/>
    <w:rsid w:val="004F252A"/>
    <w:rsid w:val="004F3F53"/>
    <w:rsid w:val="004F3FC4"/>
    <w:rsid w:val="004F5C70"/>
    <w:rsid w:val="005002F5"/>
    <w:rsid w:val="00502425"/>
    <w:rsid w:val="005027D4"/>
    <w:rsid w:val="005062FC"/>
    <w:rsid w:val="00507262"/>
    <w:rsid w:val="005111E9"/>
    <w:rsid w:val="0051284E"/>
    <w:rsid w:val="00514633"/>
    <w:rsid w:val="00514B4F"/>
    <w:rsid w:val="00514C51"/>
    <w:rsid w:val="0052279F"/>
    <w:rsid w:val="005272A5"/>
    <w:rsid w:val="00531715"/>
    <w:rsid w:val="00531CC4"/>
    <w:rsid w:val="00535734"/>
    <w:rsid w:val="005357A3"/>
    <w:rsid w:val="00536B1A"/>
    <w:rsid w:val="005372AC"/>
    <w:rsid w:val="0054176B"/>
    <w:rsid w:val="005428A0"/>
    <w:rsid w:val="005432E3"/>
    <w:rsid w:val="00544AA8"/>
    <w:rsid w:val="005477F5"/>
    <w:rsid w:val="00550C3B"/>
    <w:rsid w:val="00551317"/>
    <w:rsid w:val="0055419D"/>
    <w:rsid w:val="0056069E"/>
    <w:rsid w:val="00560A08"/>
    <w:rsid w:val="0056206D"/>
    <w:rsid w:val="005634DD"/>
    <w:rsid w:val="00563F75"/>
    <w:rsid w:val="005666C5"/>
    <w:rsid w:val="005743F7"/>
    <w:rsid w:val="005746CF"/>
    <w:rsid w:val="00574A88"/>
    <w:rsid w:val="00576D1E"/>
    <w:rsid w:val="00582E01"/>
    <w:rsid w:val="00583101"/>
    <w:rsid w:val="00583C1F"/>
    <w:rsid w:val="00585794"/>
    <w:rsid w:val="005930CB"/>
    <w:rsid w:val="005936F2"/>
    <w:rsid w:val="0059371C"/>
    <w:rsid w:val="00593F93"/>
    <w:rsid w:val="00594169"/>
    <w:rsid w:val="00595881"/>
    <w:rsid w:val="005964A6"/>
    <w:rsid w:val="00596B94"/>
    <w:rsid w:val="005A2E0B"/>
    <w:rsid w:val="005A3930"/>
    <w:rsid w:val="005A4E18"/>
    <w:rsid w:val="005A547B"/>
    <w:rsid w:val="005B3114"/>
    <w:rsid w:val="005B4264"/>
    <w:rsid w:val="005B6C15"/>
    <w:rsid w:val="005B7EBA"/>
    <w:rsid w:val="005C0E00"/>
    <w:rsid w:val="005C291E"/>
    <w:rsid w:val="005C2F79"/>
    <w:rsid w:val="005C4612"/>
    <w:rsid w:val="005C4EEF"/>
    <w:rsid w:val="005C53E7"/>
    <w:rsid w:val="005D0CE4"/>
    <w:rsid w:val="005D1284"/>
    <w:rsid w:val="005D197E"/>
    <w:rsid w:val="005D36B8"/>
    <w:rsid w:val="005D5028"/>
    <w:rsid w:val="005D6DAE"/>
    <w:rsid w:val="005D6FD7"/>
    <w:rsid w:val="005E12BE"/>
    <w:rsid w:val="005E19FB"/>
    <w:rsid w:val="005E1AB2"/>
    <w:rsid w:val="005E1F50"/>
    <w:rsid w:val="005E1FBF"/>
    <w:rsid w:val="005E4289"/>
    <w:rsid w:val="005E4702"/>
    <w:rsid w:val="005E7F26"/>
    <w:rsid w:val="005F0040"/>
    <w:rsid w:val="005F1417"/>
    <w:rsid w:val="005F31DD"/>
    <w:rsid w:val="005F3242"/>
    <w:rsid w:val="005F390C"/>
    <w:rsid w:val="005F3FB4"/>
    <w:rsid w:val="006031F4"/>
    <w:rsid w:val="00603C67"/>
    <w:rsid w:val="0060475C"/>
    <w:rsid w:val="00604A3B"/>
    <w:rsid w:val="00605A06"/>
    <w:rsid w:val="00610D2C"/>
    <w:rsid w:val="00613846"/>
    <w:rsid w:val="00613EED"/>
    <w:rsid w:val="0061723E"/>
    <w:rsid w:val="006227BC"/>
    <w:rsid w:val="00622CDA"/>
    <w:rsid w:val="00623790"/>
    <w:rsid w:val="00624B65"/>
    <w:rsid w:val="00626E33"/>
    <w:rsid w:val="00631F54"/>
    <w:rsid w:val="00633B03"/>
    <w:rsid w:val="0063418C"/>
    <w:rsid w:val="00637E76"/>
    <w:rsid w:val="0064187C"/>
    <w:rsid w:val="006422C0"/>
    <w:rsid w:val="00646035"/>
    <w:rsid w:val="006474A7"/>
    <w:rsid w:val="00650181"/>
    <w:rsid w:val="006505B4"/>
    <w:rsid w:val="0065414E"/>
    <w:rsid w:val="00655AB0"/>
    <w:rsid w:val="006604BB"/>
    <w:rsid w:val="006608EA"/>
    <w:rsid w:val="006619CD"/>
    <w:rsid w:val="0066244F"/>
    <w:rsid w:val="00663137"/>
    <w:rsid w:val="00665446"/>
    <w:rsid w:val="00665455"/>
    <w:rsid w:val="00666EB5"/>
    <w:rsid w:val="00667458"/>
    <w:rsid w:val="00667B7A"/>
    <w:rsid w:val="00670D7B"/>
    <w:rsid w:val="00670DEC"/>
    <w:rsid w:val="00675424"/>
    <w:rsid w:val="00680EFD"/>
    <w:rsid w:val="00681D55"/>
    <w:rsid w:val="00682D81"/>
    <w:rsid w:val="006830EB"/>
    <w:rsid w:val="0068487C"/>
    <w:rsid w:val="00684CC9"/>
    <w:rsid w:val="006865B3"/>
    <w:rsid w:val="00690DD4"/>
    <w:rsid w:val="00691A5F"/>
    <w:rsid w:val="006922E9"/>
    <w:rsid w:val="00692A35"/>
    <w:rsid w:val="00694CED"/>
    <w:rsid w:val="006951B9"/>
    <w:rsid w:val="0069596A"/>
    <w:rsid w:val="00697140"/>
    <w:rsid w:val="006A1431"/>
    <w:rsid w:val="006A4A1D"/>
    <w:rsid w:val="006A5611"/>
    <w:rsid w:val="006A5833"/>
    <w:rsid w:val="006A6FDE"/>
    <w:rsid w:val="006A7A9B"/>
    <w:rsid w:val="006B1332"/>
    <w:rsid w:val="006B19A1"/>
    <w:rsid w:val="006B333F"/>
    <w:rsid w:val="006C0AF2"/>
    <w:rsid w:val="006C1D86"/>
    <w:rsid w:val="006C34EF"/>
    <w:rsid w:val="006D2789"/>
    <w:rsid w:val="006D5BBA"/>
    <w:rsid w:val="006E1EC8"/>
    <w:rsid w:val="006E5BC8"/>
    <w:rsid w:val="006E6AD7"/>
    <w:rsid w:val="006F0A80"/>
    <w:rsid w:val="006F0EB9"/>
    <w:rsid w:val="006F1541"/>
    <w:rsid w:val="00701050"/>
    <w:rsid w:val="00702F6C"/>
    <w:rsid w:val="0070337B"/>
    <w:rsid w:val="00704341"/>
    <w:rsid w:val="007056F6"/>
    <w:rsid w:val="00706601"/>
    <w:rsid w:val="00706A20"/>
    <w:rsid w:val="00707408"/>
    <w:rsid w:val="00712BAC"/>
    <w:rsid w:val="00716094"/>
    <w:rsid w:val="00717C15"/>
    <w:rsid w:val="00720BEF"/>
    <w:rsid w:val="007211C4"/>
    <w:rsid w:val="007229B4"/>
    <w:rsid w:val="00724064"/>
    <w:rsid w:val="007248C0"/>
    <w:rsid w:val="00724CBE"/>
    <w:rsid w:val="0072562B"/>
    <w:rsid w:val="00726546"/>
    <w:rsid w:val="00726F44"/>
    <w:rsid w:val="007341C2"/>
    <w:rsid w:val="00734EAF"/>
    <w:rsid w:val="00735F4F"/>
    <w:rsid w:val="007374EB"/>
    <w:rsid w:val="007400DF"/>
    <w:rsid w:val="00740F15"/>
    <w:rsid w:val="007414D0"/>
    <w:rsid w:val="00741CE5"/>
    <w:rsid w:val="00742CF1"/>
    <w:rsid w:val="007442F7"/>
    <w:rsid w:val="007443E3"/>
    <w:rsid w:val="00746694"/>
    <w:rsid w:val="00747FBE"/>
    <w:rsid w:val="0075263E"/>
    <w:rsid w:val="00753C70"/>
    <w:rsid w:val="00757C5D"/>
    <w:rsid w:val="00760FE2"/>
    <w:rsid w:val="007612AE"/>
    <w:rsid w:val="00761628"/>
    <w:rsid w:val="00761DDF"/>
    <w:rsid w:val="0076569E"/>
    <w:rsid w:val="00765C8B"/>
    <w:rsid w:val="0077176E"/>
    <w:rsid w:val="00772F6D"/>
    <w:rsid w:val="00773463"/>
    <w:rsid w:val="00774494"/>
    <w:rsid w:val="00774526"/>
    <w:rsid w:val="007759C1"/>
    <w:rsid w:val="00783D6C"/>
    <w:rsid w:val="0078407B"/>
    <w:rsid w:val="00785969"/>
    <w:rsid w:val="00785BDF"/>
    <w:rsid w:val="0078624F"/>
    <w:rsid w:val="007862E7"/>
    <w:rsid w:val="00786859"/>
    <w:rsid w:val="007902C8"/>
    <w:rsid w:val="007912E1"/>
    <w:rsid w:val="007920FF"/>
    <w:rsid w:val="007921F4"/>
    <w:rsid w:val="00795C5B"/>
    <w:rsid w:val="007964F7"/>
    <w:rsid w:val="00797450"/>
    <w:rsid w:val="007A62E4"/>
    <w:rsid w:val="007B2D78"/>
    <w:rsid w:val="007B6DFA"/>
    <w:rsid w:val="007B7283"/>
    <w:rsid w:val="007C0397"/>
    <w:rsid w:val="007C16A2"/>
    <w:rsid w:val="007C1BC5"/>
    <w:rsid w:val="007C1DA9"/>
    <w:rsid w:val="007C39C7"/>
    <w:rsid w:val="007C4432"/>
    <w:rsid w:val="007C688A"/>
    <w:rsid w:val="007C7190"/>
    <w:rsid w:val="007D150C"/>
    <w:rsid w:val="007D1BBA"/>
    <w:rsid w:val="007D1E6E"/>
    <w:rsid w:val="007D3E45"/>
    <w:rsid w:val="007D4E63"/>
    <w:rsid w:val="007D4EEC"/>
    <w:rsid w:val="007E0A63"/>
    <w:rsid w:val="007E2A06"/>
    <w:rsid w:val="007E2C29"/>
    <w:rsid w:val="007E6B21"/>
    <w:rsid w:val="007E6B5E"/>
    <w:rsid w:val="007F2633"/>
    <w:rsid w:val="007F3C59"/>
    <w:rsid w:val="007F4011"/>
    <w:rsid w:val="007F471C"/>
    <w:rsid w:val="007F4D20"/>
    <w:rsid w:val="007F4F75"/>
    <w:rsid w:val="007F50EB"/>
    <w:rsid w:val="007F569B"/>
    <w:rsid w:val="007F7ADE"/>
    <w:rsid w:val="00800A29"/>
    <w:rsid w:val="00800E0D"/>
    <w:rsid w:val="00803C71"/>
    <w:rsid w:val="008078A4"/>
    <w:rsid w:val="00810471"/>
    <w:rsid w:val="00810D68"/>
    <w:rsid w:val="00813464"/>
    <w:rsid w:val="00813FBB"/>
    <w:rsid w:val="008202A9"/>
    <w:rsid w:val="0082253D"/>
    <w:rsid w:val="0082279A"/>
    <w:rsid w:val="00823F33"/>
    <w:rsid w:val="00825809"/>
    <w:rsid w:val="00826D70"/>
    <w:rsid w:val="00830358"/>
    <w:rsid w:val="00830BB8"/>
    <w:rsid w:val="00833AF5"/>
    <w:rsid w:val="00834E1D"/>
    <w:rsid w:val="008358F6"/>
    <w:rsid w:val="008376F7"/>
    <w:rsid w:val="00840C72"/>
    <w:rsid w:val="00842B47"/>
    <w:rsid w:val="00844CC2"/>
    <w:rsid w:val="008452F6"/>
    <w:rsid w:val="00846C0C"/>
    <w:rsid w:val="00846FA8"/>
    <w:rsid w:val="00854783"/>
    <w:rsid w:val="0085787B"/>
    <w:rsid w:val="0086024F"/>
    <w:rsid w:val="0086144C"/>
    <w:rsid w:val="0086329A"/>
    <w:rsid w:val="00864883"/>
    <w:rsid w:val="0086567A"/>
    <w:rsid w:val="00866DB3"/>
    <w:rsid w:val="00867A8B"/>
    <w:rsid w:val="00871850"/>
    <w:rsid w:val="00880312"/>
    <w:rsid w:val="0088623A"/>
    <w:rsid w:val="0089094C"/>
    <w:rsid w:val="008A0BF6"/>
    <w:rsid w:val="008A2719"/>
    <w:rsid w:val="008A323C"/>
    <w:rsid w:val="008A5B29"/>
    <w:rsid w:val="008B3300"/>
    <w:rsid w:val="008B3415"/>
    <w:rsid w:val="008C1E0F"/>
    <w:rsid w:val="008C2456"/>
    <w:rsid w:val="008C2AE1"/>
    <w:rsid w:val="008C333B"/>
    <w:rsid w:val="008C4246"/>
    <w:rsid w:val="008C451B"/>
    <w:rsid w:val="008C4C8E"/>
    <w:rsid w:val="008C542D"/>
    <w:rsid w:val="008D0AB4"/>
    <w:rsid w:val="008D3C7F"/>
    <w:rsid w:val="008D5534"/>
    <w:rsid w:val="008D58D0"/>
    <w:rsid w:val="008D6318"/>
    <w:rsid w:val="008E03C2"/>
    <w:rsid w:val="008E24A3"/>
    <w:rsid w:val="008E3B48"/>
    <w:rsid w:val="008E6239"/>
    <w:rsid w:val="008E6E2A"/>
    <w:rsid w:val="008F02AF"/>
    <w:rsid w:val="008F0C62"/>
    <w:rsid w:val="008F0D00"/>
    <w:rsid w:val="008F1297"/>
    <w:rsid w:val="008F2A93"/>
    <w:rsid w:val="008F34D2"/>
    <w:rsid w:val="008F3BE2"/>
    <w:rsid w:val="008F7D37"/>
    <w:rsid w:val="00900660"/>
    <w:rsid w:val="009014B2"/>
    <w:rsid w:val="0090386B"/>
    <w:rsid w:val="0090577E"/>
    <w:rsid w:val="00905FAD"/>
    <w:rsid w:val="00906157"/>
    <w:rsid w:val="00906A58"/>
    <w:rsid w:val="00906B31"/>
    <w:rsid w:val="00914CCC"/>
    <w:rsid w:val="00920960"/>
    <w:rsid w:val="00923605"/>
    <w:rsid w:val="00924FF1"/>
    <w:rsid w:val="00925467"/>
    <w:rsid w:val="00935CD1"/>
    <w:rsid w:val="00935CE1"/>
    <w:rsid w:val="00940063"/>
    <w:rsid w:val="0094051A"/>
    <w:rsid w:val="009415EA"/>
    <w:rsid w:val="00943D2C"/>
    <w:rsid w:val="00943E23"/>
    <w:rsid w:val="009446FC"/>
    <w:rsid w:val="00945DB0"/>
    <w:rsid w:val="00946774"/>
    <w:rsid w:val="0095041E"/>
    <w:rsid w:val="009505DE"/>
    <w:rsid w:val="00950839"/>
    <w:rsid w:val="009519F5"/>
    <w:rsid w:val="00951FCE"/>
    <w:rsid w:val="00964DFA"/>
    <w:rsid w:val="00965225"/>
    <w:rsid w:val="00970965"/>
    <w:rsid w:val="00970E75"/>
    <w:rsid w:val="00971907"/>
    <w:rsid w:val="00971AB4"/>
    <w:rsid w:val="00973152"/>
    <w:rsid w:val="00975F14"/>
    <w:rsid w:val="009767FB"/>
    <w:rsid w:val="00976DC1"/>
    <w:rsid w:val="00981D24"/>
    <w:rsid w:val="00983290"/>
    <w:rsid w:val="00984C91"/>
    <w:rsid w:val="00986F49"/>
    <w:rsid w:val="009879CC"/>
    <w:rsid w:val="0099001B"/>
    <w:rsid w:val="009901C8"/>
    <w:rsid w:val="009906F9"/>
    <w:rsid w:val="009927B0"/>
    <w:rsid w:val="009A2B53"/>
    <w:rsid w:val="009A2ED7"/>
    <w:rsid w:val="009A3146"/>
    <w:rsid w:val="009A36F9"/>
    <w:rsid w:val="009A799E"/>
    <w:rsid w:val="009B33FB"/>
    <w:rsid w:val="009B47D9"/>
    <w:rsid w:val="009B5387"/>
    <w:rsid w:val="009C0DC8"/>
    <w:rsid w:val="009C1B5C"/>
    <w:rsid w:val="009C5317"/>
    <w:rsid w:val="009D0B51"/>
    <w:rsid w:val="009D0D5E"/>
    <w:rsid w:val="009D1CD3"/>
    <w:rsid w:val="009D2273"/>
    <w:rsid w:val="009D2C09"/>
    <w:rsid w:val="009D2C77"/>
    <w:rsid w:val="009D340C"/>
    <w:rsid w:val="009D5D3D"/>
    <w:rsid w:val="009D6E67"/>
    <w:rsid w:val="009D7AB9"/>
    <w:rsid w:val="009D7D9B"/>
    <w:rsid w:val="009E04E7"/>
    <w:rsid w:val="009E053B"/>
    <w:rsid w:val="009E0F31"/>
    <w:rsid w:val="009E139C"/>
    <w:rsid w:val="009E1FAF"/>
    <w:rsid w:val="009E61B3"/>
    <w:rsid w:val="009E652B"/>
    <w:rsid w:val="009E6DEE"/>
    <w:rsid w:val="009F0F06"/>
    <w:rsid w:val="009F1EF9"/>
    <w:rsid w:val="009F200C"/>
    <w:rsid w:val="009F3C03"/>
    <w:rsid w:val="009F3D03"/>
    <w:rsid w:val="009F4440"/>
    <w:rsid w:val="009F5D5C"/>
    <w:rsid w:val="009F75B4"/>
    <w:rsid w:val="00A033D6"/>
    <w:rsid w:val="00A0636E"/>
    <w:rsid w:val="00A079A2"/>
    <w:rsid w:val="00A10D86"/>
    <w:rsid w:val="00A12FA9"/>
    <w:rsid w:val="00A1312B"/>
    <w:rsid w:val="00A13F08"/>
    <w:rsid w:val="00A14266"/>
    <w:rsid w:val="00A144E0"/>
    <w:rsid w:val="00A15FA5"/>
    <w:rsid w:val="00A16EF7"/>
    <w:rsid w:val="00A17667"/>
    <w:rsid w:val="00A27B78"/>
    <w:rsid w:val="00A27CAF"/>
    <w:rsid w:val="00A27CB0"/>
    <w:rsid w:val="00A31512"/>
    <w:rsid w:val="00A3348D"/>
    <w:rsid w:val="00A34F33"/>
    <w:rsid w:val="00A37198"/>
    <w:rsid w:val="00A37F97"/>
    <w:rsid w:val="00A40642"/>
    <w:rsid w:val="00A4069B"/>
    <w:rsid w:val="00A422C2"/>
    <w:rsid w:val="00A425AB"/>
    <w:rsid w:val="00A42819"/>
    <w:rsid w:val="00A43323"/>
    <w:rsid w:val="00A438A1"/>
    <w:rsid w:val="00A45ADA"/>
    <w:rsid w:val="00A45BAF"/>
    <w:rsid w:val="00A46CC0"/>
    <w:rsid w:val="00A60F4C"/>
    <w:rsid w:val="00A61535"/>
    <w:rsid w:val="00A6307C"/>
    <w:rsid w:val="00A636C0"/>
    <w:rsid w:val="00A637A1"/>
    <w:rsid w:val="00A63F32"/>
    <w:rsid w:val="00A66AED"/>
    <w:rsid w:val="00A70DFE"/>
    <w:rsid w:val="00A70F44"/>
    <w:rsid w:val="00A711FA"/>
    <w:rsid w:val="00A72252"/>
    <w:rsid w:val="00A72BAF"/>
    <w:rsid w:val="00A72C22"/>
    <w:rsid w:val="00A72CFA"/>
    <w:rsid w:val="00A73741"/>
    <w:rsid w:val="00A73A4B"/>
    <w:rsid w:val="00A73C1D"/>
    <w:rsid w:val="00A74DAB"/>
    <w:rsid w:val="00A77015"/>
    <w:rsid w:val="00A77E89"/>
    <w:rsid w:val="00A81822"/>
    <w:rsid w:val="00A821CC"/>
    <w:rsid w:val="00A82594"/>
    <w:rsid w:val="00A830CD"/>
    <w:rsid w:val="00A83DC2"/>
    <w:rsid w:val="00A84055"/>
    <w:rsid w:val="00A841E7"/>
    <w:rsid w:val="00A84C3E"/>
    <w:rsid w:val="00A85532"/>
    <w:rsid w:val="00A90854"/>
    <w:rsid w:val="00A92FF5"/>
    <w:rsid w:val="00A931BE"/>
    <w:rsid w:val="00A938E1"/>
    <w:rsid w:val="00A94907"/>
    <w:rsid w:val="00A96377"/>
    <w:rsid w:val="00A976A0"/>
    <w:rsid w:val="00AA0262"/>
    <w:rsid w:val="00AA0D87"/>
    <w:rsid w:val="00AA0F40"/>
    <w:rsid w:val="00AA45E2"/>
    <w:rsid w:val="00AA678D"/>
    <w:rsid w:val="00AA69CD"/>
    <w:rsid w:val="00AA7596"/>
    <w:rsid w:val="00AB01BE"/>
    <w:rsid w:val="00AB1A0E"/>
    <w:rsid w:val="00AB2B77"/>
    <w:rsid w:val="00AB33E0"/>
    <w:rsid w:val="00AB35B8"/>
    <w:rsid w:val="00AB3889"/>
    <w:rsid w:val="00AB425B"/>
    <w:rsid w:val="00AB6565"/>
    <w:rsid w:val="00AB7809"/>
    <w:rsid w:val="00AC08E5"/>
    <w:rsid w:val="00AD06E7"/>
    <w:rsid w:val="00AD3335"/>
    <w:rsid w:val="00AD4238"/>
    <w:rsid w:val="00AD4B9F"/>
    <w:rsid w:val="00AD5E03"/>
    <w:rsid w:val="00AD6018"/>
    <w:rsid w:val="00AD61A0"/>
    <w:rsid w:val="00AE4A93"/>
    <w:rsid w:val="00AE7726"/>
    <w:rsid w:val="00AF03A1"/>
    <w:rsid w:val="00AF33D1"/>
    <w:rsid w:val="00AF53FA"/>
    <w:rsid w:val="00AF68DE"/>
    <w:rsid w:val="00B007B5"/>
    <w:rsid w:val="00B02AC9"/>
    <w:rsid w:val="00B03E72"/>
    <w:rsid w:val="00B048F1"/>
    <w:rsid w:val="00B05617"/>
    <w:rsid w:val="00B05F45"/>
    <w:rsid w:val="00B062CC"/>
    <w:rsid w:val="00B076C3"/>
    <w:rsid w:val="00B10577"/>
    <w:rsid w:val="00B1147C"/>
    <w:rsid w:val="00B1271A"/>
    <w:rsid w:val="00B1340D"/>
    <w:rsid w:val="00B14025"/>
    <w:rsid w:val="00B16444"/>
    <w:rsid w:val="00B16886"/>
    <w:rsid w:val="00B21D71"/>
    <w:rsid w:val="00B2354F"/>
    <w:rsid w:val="00B23C96"/>
    <w:rsid w:val="00B246D2"/>
    <w:rsid w:val="00B24927"/>
    <w:rsid w:val="00B24952"/>
    <w:rsid w:val="00B26006"/>
    <w:rsid w:val="00B26630"/>
    <w:rsid w:val="00B2668D"/>
    <w:rsid w:val="00B27147"/>
    <w:rsid w:val="00B321E9"/>
    <w:rsid w:val="00B34781"/>
    <w:rsid w:val="00B36054"/>
    <w:rsid w:val="00B4158E"/>
    <w:rsid w:val="00B43A1C"/>
    <w:rsid w:val="00B467A6"/>
    <w:rsid w:val="00B4685B"/>
    <w:rsid w:val="00B53F1C"/>
    <w:rsid w:val="00B567CD"/>
    <w:rsid w:val="00B609CD"/>
    <w:rsid w:val="00B609E7"/>
    <w:rsid w:val="00B61238"/>
    <w:rsid w:val="00B6382C"/>
    <w:rsid w:val="00B65A57"/>
    <w:rsid w:val="00B714C8"/>
    <w:rsid w:val="00B71F81"/>
    <w:rsid w:val="00B7222B"/>
    <w:rsid w:val="00B74789"/>
    <w:rsid w:val="00B74971"/>
    <w:rsid w:val="00B75582"/>
    <w:rsid w:val="00B8075C"/>
    <w:rsid w:val="00B80BB4"/>
    <w:rsid w:val="00B81160"/>
    <w:rsid w:val="00B8192A"/>
    <w:rsid w:val="00B81B61"/>
    <w:rsid w:val="00B82378"/>
    <w:rsid w:val="00B82803"/>
    <w:rsid w:val="00B8402A"/>
    <w:rsid w:val="00B87FC8"/>
    <w:rsid w:val="00B90E2E"/>
    <w:rsid w:val="00B920A4"/>
    <w:rsid w:val="00B921EF"/>
    <w:rsid w:val="00B946F7"/>
    <w:rsid w:val="00B95D55"/>
    <w:rsid w:val="00B96B89"/>
    <w:rsid w:val="00B96BA6"/>
    <w:rsid w:val="00BA170A"/>
    <w:rsid w:val="00BA262F"/>
    <w:rsid w:val="00BA28B3"/>
    <w:rsid w:val="00BA5E67"/>
    <w:rsid w:val="00BB2CD0"/>
    <w:rsid w:val="00BB455F"/>
    <w:rsid w:val="00BB5E8F"/>
    <w:rsid w:val="00BB6DD4"/>
    <w:rsid w:val="00BB7739"/>
    <w:rsid w:val="00BB7984"/>
    <w:rsid w:val="00BC0580"/>
    <w:rsid w:val="00BC1C9A"/>
    <w:rsid w:val="00BC2032"/>
    <w:rsid w:val="00BC26B5"/>
    <w:rsid w:val="00BC4B8B"/>
    <w:rsid w:val="00BC7AA4"/>
    <w:rsid w:val="00BD0B82"/>
    <w:rsid w:val="00BD0D78"/>
    <w:rsid w:val="00BD27CC"/>
    <w:rsid w:val="00BD4C8F"/>
    <w:rsid w:val="00BD51E4"/>
    <w:rsid w:val="00BD5E1B"/>
    <w:rsid w:val="00BD622B"/>
    <w:rsid w:val="00BD6CA4"/>
    <w:rsid w:val="00BE3A66"/>
    <w:rsid w:val="00BE3A7F"/>
    <w:rsid w:val="00BE418B"/>
    <w:rsid w:val="00BE47EC"/>
    <w:rsid w:val="00BF0ADA"/>
    <w:rsid w:val="00BF0BCF"/>
    <w:rsid w:val="00BF3BAA"/>
    <w:rsid w:val="00BF5D14"/>
    <w:rsid w:val="00BF68F1"/>
    <w:rsid w:val="00C022A4"/>
    <w:rsid w:val="00C04F03"/>
    <w:rsid w:val="00C05347"/>
    <w:rsid w:val="00C05376"/>
    <w:rsid w:val="00C07FE6"/>
    <w:rsid w:val="00C11B16"/>
    <w:rsid w:val="00C1279E"/>
    <w:rsid w:val="00C1294B"/>
    <w:rsid w:val="00C12A08"/>
    <w:rsid w:val="00C12ADE"/>
    <w:rsid w:val="00C13334"/>
    <w:rsid w:val="00C14C00"/>
    <w:rsid w:val="00C20784"/>
    <w:rsid w:val="00C244E2"/>
    <w:rsid w:val="00C24A4C"/>
    <w:rsid w:val="00C24C9C"/>
    <w:rsid w:val="00C251AB"/>
    <w:rsid w:val="00C25B27"/>
    <w:rsid w:val="00C25E28"/>
    <w:rsid w:val="00C26A88"/>
    <w:rsid w:val="00C27358"/>
    <w:rsid w:val="00C276FF"/>
    <w:rsid w:val="00C304B9"/>
    <w:rsid w:val="00C33869"/>
    <w:rsid w:val="00C35786"/>
    <w:rsid w:val="00C36D44"/>
    <w:rsid w:val="00C409CC"/>
    <w:rsid w:val="00C47A91"/>
    <w:rsid w:val="00C53B5F"/>
    <w:rsid w:val="00C56F85"/>
    <w:rsid w:val="00C60D42"/>
    <w:rsid w:val="00C6237D"/>
    <w:rsid w:val="00C63BF3"/>
    <w:rsid w:val="00C64861"/>
    <w:rsid w:val="00C64D1B"/>
    <w:rsid w:val="00C65857"/>
    <w:rsid w:val="00C66265"/>
    <w:rsid w:val="00C711B2"/>
    <w:rsid w:val="00C72A93"/>
    <w:rsid w:val="00C7335C"/>
    <w:rsid w:val="00C73E67"/>
    <w:rsid w:val="00C75437"/>
    <w:rsid w:val="00C76C62"/>
    <w:rsid w:val="00C77585"/>
    <w:rsid w:val="00C80D37"/>
    <w:rsid w:val="00C818E0"/>
    <w:rsid w:val="00C82190"/>
    <w:rsid w:val="00C82E46"/>
    <w:rsid w:val="00C84ACC"/>
    <w:rsid w:val="00C84E1C"/>
    <w:rsid w:val="00C8597E"/>
    <w:rsid w:val="00C85D1D"/>
    <w:rsid w:val="00C8677F"/>
    <w:rsid w:val="00C870D3"/>
    <w:rsid w:val="00C878E7"/>
    <w:rsid w:val="00C9058E"/>
    <w:rsid w:val="00C905EA"/>
    <w:rsid w:val="00C92E90"/>
    <w:rsid w:val="00C93534"/>
    <w:rsid w:val="00C94D25"/>
    <w:rsid w:val="00C97EF4"/>
    <w:rsid w:val="00CA1158"/>
    <w:rsid w:val="00CA43F3"/>
    <w:rsid w:val="00CA6682"/>
    <w:rsid w:val="00CA6BB9"/>
    <w:rsid w:val="00CA76F3"/>
    <w:rsid w:val="00CB0EF7"/>
    <w:rsid w:val="00CB1099"/>
    <w:rsid w:val="00CB1ED7"/>
    <w:rsid w:val="00CB3CC9"/>
    <w:rsid w:val="00CB442A"/>
    <w:rsid w:val="00CB4438"/>
    <w:rsid w:val="00CB712C"/>
    <w:rsid w:val="00CB73CF"/>
    <w:rsid w:val="00CB7B34"/>
    <w:rsid w:val="00CC05CA"/>
    <w:rsid w:val="00CC0DC6"/>
    <w:rsid w:val="00CC0FA2"/>
    <w:rsid w:val="00CC202B"/>
    <w:rsid w:val="00CC247C"/>
    <w:rsid w:val="00CC3B2C"/>
    <w:rsid w:val="00CC4082"/>
    <w:rsid w:val="00CC496E"/>
    <w:rsid w:val="00CD4DBE"/>
    <w:rsid w:val="00CD5E94"/>
    <w:rsid w:val="00CD7700"/>
    <w:rsid w:val="00CE247B"/>
    <w:rsid w:val="00CE3F2B"/>
    <w:rsid w:val="00CF0D5A"/>
    <w:rsid w:val="00CF0E58"/>
    <w:rsid w:val="00CF1684"/>
    <w:rsid w:val="00CF170B"/>
    <w:rsid w:val="00CF2CC5"/>
    <w:rsid w:val="00CF747C"/>
    <w:rsid w:val="00D00DFD"/>
    <w:rsid w:val="00D06FF7"/>
    <w:rsid w:val="00D10CBC"/>
    <w:rsid w:val="00D1128E"/>
    <w:rsid w:val="00D12226"/>
    <w:rsid w:val="00D14345"/>
    <w:rsid w:val="00D14BB2"/>
    <w:rsid w:val="00D15C9B"/>
    <w:rsid w:val="00D166DF"/>
    <w:rsid w:val="00D167A0"/>
    <w:rsid w:val="00D16AD5"/>
    <w:rsid w:val="00D174BC"/>
    <w:rsid w:val="00D20558"/>
    <w:rsid w:val="00D207EC"/>
    <w:rsid w:val="00D210EB"/>
    <w:rsid w:val="00D218E6"/>
    <w:rsid w:val="00D2274C"/>
    <w:rsid w:val="00D230D5"/>
    <w:rsid w:val="00D2406E"/>
    <w:rsid w:val="00D253BD"/>
    <w:rsid w:val="00D25912"/>
    <w:rsid w:val="00D26CA1"/>
    <w:rsid w:val="00D27A8B"/>
    <w:rsid w:val="00D27DFD"/>
    <w:rsid w:val="00D27EE7"/>
    <w:rsid w:val="00D307FA"/>
    <w:rsid w:val="00D32129"/>
    <w:rsid w:val="00D322E6"/>
    <w:rsid w:val="00D3259A"/>
    <w:rsid w:val="00D35E9A"/>
    <w:rsid w:val="00D360AA"/>
    <w:rsid w:val="00D36DA1"/>
    <w:rsid w:val="00D418A5"/>
    <w:rsid w:val="00D42B8C"/>
    <w:rsid w:val="00D43615"/>
    <w:rsid w:val="00D44703"/>
    <w:rsid w:val="00D4486B"/>
    <w:rsid w:val="00D45996"/>
    <w:rsid w:val="00D516B9"/>
    <w:rsid w:val="00D526E4"/>
    <w:rsid w:val="00D5325E"/>
    <w:rsid w:val="00D546A4"/>
    <w:rsid w:val="00D54E68"/>
    <w:rsid w:val="00D55269"/>
    <w:rsid w:val="00D5687F"/>
    <w:rsid w:val="00D56B39"/>
    <w:rsid w:val="00D57B97"/>
    <w:rsid w:val="00D57CBC"/>
    <w:rsid w:val="00D61124"/>
    <w:rsid w:val="00D61C47"/>
    <w:rsid w:val="00D6705A"/>
    <w:rsid w:val="00D73898"/>
    <w:rsid w:val="00D76487"/>
    <w:rsid w:val="00D80204"/>
    <w:rsid w:val="00D81F86"/>
    <w:rsid w:val="00D830EC"/>
    <w:rsid w:val="00D83E4D"/>
    <w:rsid w:val="00D86A21"/>
    <w:rsid w:val="00D874E3"/>
    <w:rsid w:val="00D91AA2"/>
    <w:rsid w:val="00D963A9"/>
    <w:rsid w:val="00DA0418"/>
    <w:rsid w:val="00DA1D48"/>
    <w:rsid w:val="00DA24A3"/>
    <w:rsid w:val="00DA311D"/>
    <w:rsid w:val="00DA488C"/>
    <w:rsid w:val="00DA6E48"/>
    <w:rsid w:val="00DA7933"/>
    <w:rsid w:val="00DB2616"/>
    <w:rsid w:val="00DB41A4"/>
    <w:rsid w:val="00DB4BE7"/>
    <w:rsid w:val="00DB4EEB"/>
    <w:rsid w:val="00DB5F06"/>
    <w:rsid w:val="00DB692F"/>
    <w:rsid w:val="00DB6BD0"/>
    <w:rsid w:val="00DC0164"/>
    <w:rsid w:val="00DC07AD"/>
    <w:rsid w:val="00DC21EB"/>
    <w:rsid w:val="00DC7806"/>
    <w:rsid w:val="00DD0B18"/>
    <w:rsid w:val="00DD11F9"/>
    <w:rsid w:val="00DD21F4"/>
    <w:rsid w:val="00DD3743"/>
    <w:rsid w:val="00DD6039"/>
    <w:rsid w:val="00DD6401"/>
    <w:rsid w:val="00DD6EE1"/>
    <w:rsid w:val="00DE4569"/>
    <w:rsid w:val="00DE4A44"/>
    <w:rsid w:val="00DE6A29"/>
    <w:rsid w:val="00DF0E4E"/>
    <w:rsid w:val="00DF2463"/>
    <w:rsid w:val="00DF2482"/>
    <w:rsid w:val="00DF34DC"/>
    <w:rsid w:val="00DF4738"/>
    <w:rsid w:val="00DF49D2"/>
    <w:rsid w:val="00DF54AD"/>
    <w:rsid w:val="00DF6B19"/>
    <w:rsid w:val="00E001D1"/>
    <w:rsid w:val="00E00779"/>
    <w:rsid w:val="00E007EE"/>
    <w:rsid w:val="00E026B1"/>
    <w:rsid w:val="00E02D9C"/>
    <w:rsid w:val="00E02FBA"/>
    <w:rsid w:val="00E03007"/>
    <w:rsid w:val="00E0365D"/>
    <w:rsid w:val="00E03CFA"/>
    <w:rsid w:val="00E03E58"/>
    <w:rsid w:val="00E102CD"/>
    <w:rsid w:val="00E11ABA"/>
    <w:rsid w:val="00E1340F"/>
    <w:rsid w:val="00E1377E"/>
    <w:rsid w:val="00E16D03"/>
    <w:rsid w:val="00E20555"/>
    <w:rsid w:val="00E21EEA"/>
    <w:rsid w:val="00E2212F"/>
    <w:rsid w:val="00E229FB"/>
    <w:rsid w:val="00E24249"/>
    <w:rsid w:val="00E26AFD"/>
    <w:rsid w:val="00E2774B"/>
    <w:rsid w:val="00E32385"/>
    <w:rsid w:val="00E35EAC"/>
    <w:rsid w:val="00E36E9A"/>
    <w:rsid w:val="00E37EF2"/>
    <w:rsid w:val="00E4085E"/>
    <w:rsid w:val="00E40DE1"/>
    <w:rsid w:val="00E427E0"/>
    <w:rsid w:val="00E45D26"/>
    <w:rsid w:val="00E4691D"/>
    <w:rsid w:val="00E478AC"/>
    <w:rsid w:val="00E5056A"/>
    <w:rsid w:val="00E51341"/>
    <w:rsid w:val="00E52F51"/>
    <w:rsid w:val="00E53019"/>
    <w:rsid w:val="00E57847"/>
    <w:rsid w:val="00E61693"/>
    <w:rsid w:val="00E62D66"/>
    <w:rsid w:val="00E639F0"/>
    <w:rsid w:val="00E63A47"/>
    <w:rsid w:val="00E65C5E"/>
    <w:rsid w:val="00E660AB"/>
    <w:rsid w:val="00E70282"/>
    <w:rsid w:val="00E7248A"/>
    <w:rsid w:val="00E731E4"/>
    <w:rsid w:val="00E733FF"/>
    <w:rsid w:val="00E73610"/>
    <w:rsid w:val="00E768B3"/>
    <w:rsid w:val="00E768BE"/>
    <w:rsid w:val="00E77BCF"/>
    <w:rsid w:val="00E82707"/>
    <w:rsid w:val="00E82920"/>
    <w:rsid w:val="00E82977"/>
    <w:rsid w:val="00E82E2D"/>
    <w:rsid w:val="00E84CD2"/>
    <w:rsid w:val="00E85420"/>
    <w:rsid w:val="00E87C1A"/>
    <w:rsid w:val="00E90B4E"/>
    <w:rsid w:val="00E91FF7"/>
    <w:rsid w:val="00E9294B"/>
    <w:rsid w:val="00E9308E"/>
    <w:rsid w:val="00E93D1A"/>
    <w:rsid w:val="00E94356"/>
    <w:rsid w:val="00E95442"/>
    <w:rsid w:val="00E954EE"/>
    <w:rsid w:val="00E96AD3"/>
    <w:rsid w:val="00EA1891"/>
    <w:rsid w:val="00EA22E0"/>
    <w:rsid w:val="00EA4E10"/>
    <w:rsid w:val="00EB13E5"/>
    <w:rsid w:val="00EB1681"/>
    <w:rsid w:val="00EB26BD"/>
    <w:rsid w:val="00EB2A85"/>
    <w:rsid w:val="00EB50A3"/>
    <w:rsid w:val="00EB53C3"/>
    <w:rsid w:val="00EC3216"/>
    <w:rsid w:val="00EC391D"/>
    <w:rsid w:val="00EC4C55"/>
    <w:rsid w:val="00EC539B"/>
    <w:rsid w:val="00EC63BD"/>
    <w:rsid w:val="00EC7DDE"/>
    <w:rsid w:val="00ED0AAA"/>
    <w:rsid w:val="00ED4FB4"/>
    <w:rsid w:val="00ED5989"/>
    <w:rsid w:val="00ED5B09"/>
    <w:rsid w:val="00ED62DB"/>
    <w:rsid w:val="00ED74B3"/>
    <w:rsid w:val="00EE2FC8"/>
    <w:rsid w:val="00EE3C84"/>
    <w:rsid w:val="00EE4F62"/>
    <w:rsid w:val="00EE6836"/>
    <w:rsid w:val="00EE6A12"/>
    <w:rsid w:val="00EF09FE"/>
    <w:rsid w:val="00EF0CC5"/>
    <w:rsid w:val="00EF5001"/>
    <w:rsid w:val="00EF544A"/>
    <w:rsid w:val="00EF65F3"/>
    <w:rsid w:val="00EF7B1F"/>
    <w:rsid w:val="00F0207E"/>
    <w:rsid w:val="00F02474"/>
    <w:rsid w:val="00F06D9C"/>
    <w:rsid w:val="00F1184A"/>
    <w:rsid w:val="00F118E0"/>
    <w:rsid w:val="00F125A5"/>
    <w:rsid w:val="00F1514A"/>
    <w:rsid w:val="00F16BA3"/>
    <w:rsid w:val="00F17755"/>
    <w:rsid w:val="00F2239F"/>
    <w:rsid w:val="00F25B2A"/>
    <w:rsid w:val="00F2649B"/>
    <w:rsid w:val="00F2766B"/>
    <w:rsid w:val="00F27F58"/>
    <w:rsid w:val="00F310B1"/>
    <w:rsid w:val="00F32DE7"/>
    <w:rsid w:val="00F334B0"/>
    <w:rsid w:val="00F34EF1"/>
    <w:rsid w:val="00F36718"/>
    <w:rsid w:val="00F37838"/>
    <w:rsid w:val="00F401F7"/>
    <w:rsid w:val="00F41072"/>
    <w:rsid w:val="00F41165"/>
    <w:rsid w:val="00F41E48"/>
    <w:rsid w:val="00F422CB"/>
    <w:rsid w:val="00F4345B"/>
    <w:rsid w:val="00F521BF"/>
    <w:rsid w:val="00F52742"/>
    <w:rsid w:val="00F53A57"/>
    <w:rsid w:val="00F53C87"/>
    <w:rsid w:val="00F559B9"/>
    <w:rsid w:val="00F56B44"/>
    <w:rsid w:val="00F5703A"/>
    <w:rsid w:val="00F57349"/>
    <w:rsid w:val="00F57B07"/>
    <w:rsid w:val="00F60B86"/>
    <w:rsid w:val="00F6301F"/>
    <w:rsid w:val="00F6307B"/>
    <w:rsid w:val="00F64B49"/>
    <w:rsid w:val="00F656DF"/>
    <w:rsid w:val="00F65DE5"/>
    <w:rsid w:val="00F76BD2"/>
    <w:rsid w:val="00F7796B"/>
    <w:rsid w:val="00F818D4"/>
    <w:rsid w:val="00F81CB1"/>
    <w:rsid w:val="00F81EE2"/>
    <w:rsid w:val="00F8373D"/>
    <w:rsid w:val="00F8490E"/>
    <w:rsid w:val="00F903A0"/>
    <w:rsid w:val="00F90E9C"/>
    <w:rsid w:val="00F9132F"/>
    <w:rsid w:val="00F919E8"/>
    <w:rsid w:val="00F93940"/>
    <w:rsid w:val="00F939A1"/>
    <w:rsid w:val="00F96C58"/>
    <w:rsid w:val="00FA0428"/>
    <w:rsid w:val="00FA362C"/>
    <w:rsid w:val="00FA3B80"/>
    <w:rsid w:val="00FA51D5"/>
    <w:rsid w:val="00FA6C1E"/>
    <w:rsid w:val="00FB216B"/>
    <w:rsid w:val="00FB2C3E"/>
    <w:rsid w:val="00FB585B"/>
    <w:rsid w:val="00FB5E19"/>
    <w:rsid w:val="00FB6195"/>
    <w:rsid w:val="00FB6CFB"/>
    <w:rsid w:val="00FC07B9"/>
    <w:rsid w:val="00FC14BF"/>
    <w:rsid w:val="00FC1F4F"/>
    <w:rsid w:val="00FC2637"/>
    <w:rsid w:val="00FC26B7"/>
    <w:rsid w:val="00FC39EC"/>
    <w:rsid w:val="00FC3FB0"/>
    <w:rsid w:val="00FC624B"/>
    <w:rsid w:val="00FC7D4D"/>
    <w:rsid w:val="00FD1468"/>
    <w:rsid w:val="00FD28D6"/>
    <w:rsid w:val="00FD31E3"/>
    <w:rsid w:val="00FD4700"/>
    <w:rsid w:val="00FD4E94"/>
    <w:rsid w:val="00FD5F98"/>
    <w:rsid w:val="00FD6162"/>
    <w:rsid w:val="00FD6C28"/>
    <w:rsid w:val="00FD7E14"/>
    <w:rsid w:val="00FE2076"/>
    <w:rsid w:val="00FE70B1"/>
    <w:rsid w:val="00FE7D4F"/>
    <w:rsid w:val="00FF12BD"/>
    <w:rsid w:val="00FF145D"/>
    <w:rsid w:val="00FF39B2"/>
    <w:rsid w:val="00FF42A7"/>
    <w:rsid w:val="00FF4DF9"/>
    <w:rsid w:val="00FF4FC9"/>
    <w:rsid w:val="00FF69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A2"/>
    <w:pPr>
      <w:spacing w:before="120" w:after="120" w:line="240" w:lineRule="auto"/>
      <w:ind w:left="720" w:firstLine="851"/>
      <w:contextualSpacing/>
      <w:jc w:val="both"/>
    </w:pPr>
  </w:style>
  <w:style w:type="paragraph" w:styleId="Header">
    <w:name w:val="header"/>
    <w:basedOn w:val="Normal"/>
    <w:link w:val="HeaderChar"/>
    <w:uiPriority w:val="99"/>
    <w:semiHidden/>
    <w:unhideWhenUsed/>
    <w:rsid w:val="00AB6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565"/>
  </w:style>
  <w:style w:type="paragraph" w:styleId="Footer">
    <w:name w:val="footer"/>
    <w:basedOn w:val="Normal"/>
    <w:link w:val="FooterChar"/>
    <w:uiPriority w:val="99"/>
    <w:semiHidden/>
    <w:unhideWhenUsed/>
    <w:rsid w:val="00AB65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65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PC-16</cp:lastModifiedBy>
  <cp:revision>2</cp:revision>
  <cp:lastPrinted>2014-08-03T13:25:00Z</cp:lastPrinted>
  <dcterms:created xsi:type="dcterms:W3CDTF">2016-04-13T02:03:00Z</dcterms:created>
  <dcterms:modified xsi:type="dcterms:W3CDTF">2016-04-13T02:03:00Z</dcterms:modified>
</cp:coreProperties>
</file>