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68" w:rsidRDefault="0053610C" w:rsidP="007428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D07">
        <w:rPr>
          <w:rFonts w:ascii="Times New Roman" w:hAnsi="Times New Roman" w:cs="Times New Roman"/>
          <w:b/>
          <w:sz w:val="24"/>
          <w:szCs w:val="24"/>
        </w:rPr>
        <w:t>ABST</w:t>
      </w:r>
      <w:r w:rsidR="007B3CEA" w:rsidRPr="00C20D07">
        <w:rPr>
          <w:rFonts w:ascii="Times New Roman" w:hAnsi="Times New Roman" w:cs="Times New Roman"/>
          <w:b/>
          <w:sz w:val="24"/>
          <w:szCs w:val="24"/>
        </w:rPr>
        <w:t>R</w:t>
      </w:r>
      <w:r w:rsidRPr="00C20D07">
        <w:rPr>
          <w:rFonts w:ascii="Times New Roman" w:hAnsi="Times New Roman" w:cs="Times New Roman"/>
          <w:b/>
          <w:sz w:val="24"/>
          <w:szCs w:val="24"/>
        </w:rPr>
        <w:t>AK</w:t>
      </w:r>
    </w:p>
    <w:p w:rsidR="00FB0FAE" w:rsidRPr="00C20D07" w:rsidRDefault="00FB0FAE" w:rsidP="007428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CEA" w:rsidRPr="00C20D07" w:rsidRDefault="007B3CEA" w:rsidP="007428BE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C20D07">
        <w:rPr>
          <w:rFonts w:ascii="Times New Roman" w:hAnsi="Times New Roman" w:cs="Times New Roman"/>
          <w:sz w:val="24"/>
          <w:szCs w:val="24"/>
        </w:rPr>
        <w:t>Surianti</w:t>
      </w:r>
      <w:proofErr w:type="spellEnd"/>
      <w:r w:rsidRPr="00C20D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20D07">
        <w:rPr>
          <w:rFonts w:ascii="Times New Roman" w:hAnsi="Times New Roman" w:cs="Times New Roman"/>
          <w:sz w:val="24"/>
          <w:szCs w:val="24"/>
        </w:rPr>
        <w:t xml:space="preserve"> 2013, </w:t>
      </w:r>
      <w:proofErr w:type="spellStart"/>
      <w:r w:rsidRPr="00C20D07">
        <w:rPr>
          <w:rFonts w:ascii="Times New Roman" w:hAnsi="Times New Roman" w:cs="Times New Roman"/>
          <w:bCs/>
          <w:sz w:val="24"/>
          <w:szCs w:val="24"/>
        </w:rPr>
        <w:t>Implementasi</w:t>
      </w:r>
      <w:proofErr w:type="spellEnd"/>
      <w:r w:rsidRPr="00C20D07">
        <w:rPr>
          <w:rFonts w:ascii="Times New Roman" w:hAnsi="Times New Roman" w:cs="Times New Roman"/>
          <w:bCs/>
          <w:sz w:val="24"/>
          <w:szCs w:val="24"/>
        </w:rPr>
        <w:t xml:space="preserve"> Program </w:t>
      </w:r>
      <w:proofErr w:type="spellStart"/>
      <w:r w:rsidRPr="00C20D07">
        <w:rPr>
          <w:rFonts w:ascii="Times New Roman" w:hAnsi="Times New Roman" w:cs="Times New Roman"/>
          <w:bCs/>
          <w:sz w:val="24"/>
          <w:szCs w:val="24"/>
        </w:rPr>
        <w:t>Pe</w:t>
      </w:r>
      <w:r w:rsidR="00D803F2" w:rsidRPr="00C20D07">
        <w:rPr>
          <w:rFonts w:ascii="Times New Roman" w:hAnsi="Times New Roman" w:cs="Times New Roman"/>
          <w:bCs/>
          <w:sz w:val="24"/>
          <w:szCs w:val="24"/>
        </w:rPr>
        <w:t>ndidikan</w:t>
      </w:r>
      <w:proofErr w:type="spellEnd"/>
      <w:r w:rsidR="00D803F2" w:rsidRPr="00C20D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D803F2" w:rsidRPr="00C20D07">
        <w:rPr>
          <w:rFonts w:ascii="Times New Roman" w:hAnsi="Times New Roman" w:cs="Times New Roman"/>
          <w:bCs/>
          <w:sz w:val="24"/>
          <w:szCs w:val="24"/>
        </w:rPr>
        <w:t xml:space="preserve">Gratis  </w:t>
      </w:r>
      <w:proofErr w:type="spellStart"/>
      <w:r w:rsidR="00D803F2" w:rsidRPr="00C20D07"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proofErr w:type="gramEnd"/>
      <w:r w:rsidR="00D803F2" w:rsidRPr="00C20D07">
        <w:rPr>
          <w:rFonts w:ascii="Times New Roman" w:hAnsi="Times New Roman" w:cs="Times New Roman"/>
          <w:bCs/>
          <w:sz w:val="24"/>
          <w:szCs w:val="24"/>
        </w:rPr>
        <w:t xml:space="preserve"> SMA </w:t>
      </w:r>
      <w:proofErr w:type="spellStart"/>
      <w:r w:rsidR="00D803F2" w:rsidRPr="00C20D07">
        <w:rPr>
          <w:rFonts w:ascii="Times New Roman" w:hAnsi="Times New Roman" w:cs="Times New Roman"/>
          <w:bCs/>
          <w:sz w:val="24"/>
          <w:szCs w:val="24"/>
        </w:rPr>
        <w:t>Negeri</w:t>
      </w:r>
      <w:proofErr w:type="spellEnd"/>
      <w:r w:rsidR="00D803F2" w:rsidRPr="00C20D07">
        <w:rPr>
          <w:rFonts w:ascii="Times New Roman" w:hAnsi="Times New Roman" w:cs="Times New Roman"/>
          <w:bCs/>
          <w:sz w:val="24"/>
          <w:szCs w:val="24"/>
        </w:rPr>
        <w:t xml:space="preserve"> 2 </w:t>
      </w:r>
      <w:proofErr w:type="spellStart"/>
      <w:r w:rsidR="00D803F2" w:rsidRPr="00C20D07">
        <w:rPr>
          <w:rFonts w:ascii="Times New Roman" w:hAnsi="Times New Roman" w:cs="Times New Roman"/>
          <w:bCs/>
          <w:sz w:val="24"/>
          <w:szCs w:val="24"/>
        </w:rPr>
        <w:t>Kalukku</w:t>
      </w:r>
      <w:proofErr w:type="spellEnd"/>
      <w:r w:rsidRPr="00C20D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20D07">
        <w:rPr>
          <w:rFonts w:ascii="Times New Roman" w:hAnsi="Times New Roman" w:cs="Times New Roman"/>
          <w:bCs/>
          <w:sz w:val="24"/>
          <w:szCs w:val="24"/>
        </w:rPr>
        <w:t>Kabupaten</w:t>
      </w:r>
      <w:proofErr w:type="spellEnd"/>
      <w:r w:rsidRPr="00C20D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20D07">
        <w:rPr>
          <w:rFonts w:ascii="Times New Roman" w:hAnsi="Times New Roman" w:cs="Times New Roman"/>
          <w:bCs/>
          <w:sz w:val="24"/>
          <w:szCs w:val="24"/>
        </w:rPr>
        <w:t>Mamuju</w:t>
      </w:r>
      <w:proofErr w:type="spellEnd"/>
      <w:r w:rsidRPr="00C20D07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C20D07">
        <w:rPr>
          <w:rFonts w:ascii="Times New Roman" w:hAnsi="Times New Roman" w:cs="Times New Roman"/>
          <w:bCs/>
          <w:sz w:val="24"/>
          <w:szCs w:val="24"/>
        </w:rPr>
        <w:t>dibimbing</w:t>
      </w:r>
      <w:proofErr w:type="spellEnd"/>
      <w:r w:rsidRPr="00C20D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20D07">
        <w:rPr>
          <w:rFonts w:ascii="Times New Roman" w:hAnsi="Times New Roman" w:cs="Times New Roman"/>
          <w:bCs/>
          <w:sz w:val="24"/>
          <w:szCs w:val="24"/>
        </w:rPr>
        <w:t>oleh</w:t>
      </w:r>
      <w:proofErr w:type="spellEnd"/>
      <w:r w:rsidRPr="00C20D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20D07">
        <w:rPr>
          <w:rFonts w:ascii="Times New Roman" w:hAnsi="Times New Roman" w:cs="Times New Roman"/>
          <w:bCs/>
          <w:sz w:val="24"/>
          <w:szCs w:val="24"/>
        </w:rPr>
        <w:t>Sulaiman</w:t>
      </w:r>
      <w:proofErr w:type="spellEnd"/>
      <w:r w:rsidRPr="00C20D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20D07">
        <w:rPr>
          <w:rFonts w:ascii="Times New Roman" w:hAnsi="Times New Roman" w:cs="Times New Roman"/>
          <w:bCs/>
          <w:sz w:val="24"/>
          <w:szCs w:val="24"/>
        </w:rPr>
        <w:t>Samad</w:t>
      </w:r>
      <w:proofErr w:type="spellEnd"/>
      <w:r w:rsidRPr="00C20D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20D07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C20D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20D07">
        <w:rPr>
          <w:rFonts w:ascii="Times New Roman" w:hAnsi="Times New Roman" w:cs="Times New Roman"/>
          <w:bCs/>
          <w:sz w:val="24"/>
          <w:szCs w:val="24"/>
        </w:rPr>
        <w:t>Kartika</w:t>
      </w:r>
      <w:proofErr w:type="spellEnd"/>
      <w:r w:rsidRPr="00C20D07">
        <w:rPr>
          <w:rFonts w:ascii="Times New Roman" w:hAnsi="Times New Roman" w:cs="Times New Roman"/>
          <w:bCs/>
          <w:sz w:val="24"/>
          <w:szCs w:val="24"/>
        </w:rPr>
        <w:t>).</w:t>
      </w:r>
    </w:p>
    <w:p w:rsidR="003330BD" w:rsidRPr="00C20D07" w:rsidRDefault="007B3CEA" w:rsidP="007428BE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0D07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C20D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20D07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C20D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20D07">
        <w:rPr>
          <w:rFonts w:ascii="Times New Roman" w:hAnsi="Times New Roman" w:cs="Times New Roman"/>
          <w:bCs/>
          <w:sz w:val="24"/>
          <w:szCs w:val="24"/>
        </w:rPr>
        <w:t>bertujuan</w:t>
      </w:r>
      <w:proofErr w:type="spellEnd"/>
      <w:r w:rsidRPr="00C20D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20D07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C20D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E125A" w:rsidRPr="00C20D07">
        <w:rPr>
          <w:rFonts w:ascii="Times New Roman" w:hAnsi="Times New Roman" w:cs="Times New Roman"/>
          <w:bCs/>
          <w:sz w:val="24"/>
          <w:szCs w:val="24"/>
        </w:rPr>
        <w:t>mengetahui</w:t>
      </w:r>
      <w:proofErr w:type="spellEnd"/>
      <w:r w:rsidR="009E125A" w:rsidRPr="00C20D07">
        <w:rPr>
          <w:rFonts w:ascii="Times New Roman" w:hAnsi="Times New Roman" w:cs="Times New Roman"/>
          <w:bCs/>
          <w:sz w:val="24"/>
          <w:szCs w:val="24"/>
        </w:rPr>
        <w:t xml:space="preserve">: (1) </w:t>
      </w:r>
      <w:proofErr w:type="spellStart"/>
      <w:r w:rsidR="009E125A" w:rsidRPr="00C20D07">
        <w:rPr>
          <w:rFonts w:ascii="Times New Roman" w:hAnsi="Times New Roman" w:cs="Times New Roman"/>
          <w:sz w:val="24"/>
          <w:szCs w:val="24"/>
        </w:rPr>
        <w:t>prinsip-prinsip</w:t>
      </w:r>
      <w:proofErr w:type="spellEnd"/>
      <w:r w:rsidR="009E125A" w:rsidRPr="00C2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D07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C20D07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C20D0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20D07">
        <w:rPr>
          <w:rFonts w:ascii="Times New Roman" w:hAnsi="Times New Roman" w:cs="Times New Roman"/>
          <w:sz w:val="24"/>
          <w:szCs w:val="24"/>
        </w:rPr>
        <w:t xml:space="preserve"> gratis </w:t>
      </w:r>
      <w:proofErr w:type="spellStart"/>
      <w:r w:rsidRPr="00C20D0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20D07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Pr="00C20D07">
        <w:rPr>
          <w:rFonts w:ascii="Times New Roman" w:hAnsi="Times New Roman" w:cs="Times New Roman"/>
          <w:sz w:val="24"/>
          <w:szCs w:val="24"/>
        </w:rPr>
        <w:t>Ne</w:t>
      </w:r>
      <w:r w:rsidR="00D803F2" w:rsidRPr="00C20D07">
        <w:rPr>
          <w:rFonts w:ascii="Times New Roman" w:hAnsi="Times New Roman" w:cs="Times New Roman"/>
          <w:sz w:val="24"/>
          <w:szCs w:val="24"/>
        </w:rPr>
        <w:t>geri</w:t>
      </w:r>
      <w:proofErr w:type="spellEnd"/>
      <w:r w:rsidR="00D803F2" w:rsidRPr="00C20D07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D803F2" w:rsidRPr="00C20D07">
        <w:rPr>
          <w:rFonts w:ascii="Times New Roman" w:hAnsi="Times New Roman" w:cs="Times New Roman"/>
          <w:sz w:val="24"/>
          <w:szCs w:val="24"/>
        </w:rPr>
        <w:t>Kalukku</w:t>
      </w:r>
      <w:proofErr w:type="spellEnd"/>
      <w:r w:rsidRPr="00C2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D07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C2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D07">
        <w:rPr>
          <w:rFonts w:ascii="Times New Roman" w:hAnsi="Times New Roman" w:cs="Times New Roman"/>
          <w:sz w:val="24"/>
          <w:szCs w:val="24"/>
        </w:rPr>
        <w:t>Mamuju</w:t>
      </w:r>
      <w:proofErr w:type="spellEnd"/>
      <w:r w:rsidRPr="00C20D07">
        <w:rPr>
          <w:rFonts w:ascii="Times New Roman" w:hAnsi="Times New Roman" w:cs="Times New Roman"/>
          <w:sz w:val="24"/>
          <w:szCs w:val="24"/>
        </w:rPr>
        <w:t xml:space="preserve">, </w:t>
      </w:r>
      <w:r w:rsidR="009E125A" w:rsidRPr="00C20D07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C20D07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C2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D07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C20D07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C20D0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20D07">
        <w:rPr>
          <w:rFonts w:ascii="Times New Roman" w:hAnsi="Times New Roman" w:cs="Times New Roman"/>
          <w:sz w:val="24"/>
          <w:szCs w:val="24"/>
        </w:rPr>
        <w:t xml:space="preserve"> gratis </w:t>
      </w:r>
      <w:proofErr w:type="spellStart"/>
      <w:r w:rsidRPr="00C20D0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20D07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Pr="00C20D07">
        <w:rPr>
          <w:rFonts w:ascii="Times New Roman" w:hAnsi="Times New Roman" w:cs="Times New Roman"/>
          <w:sz w:val="24"/>
          <w:szCs w:val="24"/>
        </w:rPr>
        <w:t>Ne</w:t>
      </w:r>
      <w:r w:rsidR="00697FA3">
        <w:rPr>
          <w:rFonts w:ascii="Times New Roman" w:hAnsi="Times New Roman" w:cs="Times New Roman"/>
          <w:sz w:val="24"/>
          <w:szCs w:val="24"/>
        </w:rPr>
        <w:t>geri</w:t>
      </w:r>
      <w:proofErr w:type="spellEnd"/>
      <w:r w:rsidR="00697FA3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697FA3">
        <w:rPr>
          <w:rFonts w:ascii="Times New Roman" w:hAnsi="Times New Roman" w:cs="Times New Roman"/>
          <w:sz w:val="24"/>
          <w:szCs w:val="24"/>
        </w:rPr>
        <w:t>Kalukku</w:t>
      </w:r>
      <w:proofErr w:type="spellEnd"/>
      <w:r w:rsidR="009E125A" w:rsidRPr="00C2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25A" w:rsidRPr="00C20D07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9E125A" w:rsidRPr="00C2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25A" w:rsidRPr="00C20D07">
        <w:rPr>
          <w:rFonts w:ascii="Times New Roman" w:hAnsi="Times New Roman" w:cs="Times New Roman"/>
          <w:sz w:val="24"/>
          <w:szCs w:val="24"/>
        </w:rPr>
        <w:t>Mamuju</w:t>
      </w:r>
      <w:proofErr w:type="spellEnd"/>
      <w:r w:rsidR="009E125A" w:rsidRPr="00C20D07">
        <w:rPr>
          <w:rFonts w:ascii="Times New Roman" w:hAnsi="Times New Roman" w:cs="Times New Roman"/>
          <w:sz w:val="24"/>
          <w:szCs w:val="24"/>
        </w:rPr>
        <w:t xml:space="preserve">, (3) </w:t>
      </w:r>
      <w:proofErr w:type="spellStart"/>
      <w:r w:rsidR="00DB1CF3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DB1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CF3"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 w:rsidRPr="00C2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D07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C20D07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C20D0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20D07">
        <w:rPr>
          <w:rFonts w:ascii="Times New Roman" w:hAnsi="Times New Roman" w:cs="Times New Roman"/>
          <w:sz w:val="24"/>
          <w:szCs w:val="24"/>
        </w:rPr>
        <w:t xml:space="preserve"> gratis </w:t>
      </w:r>
      <w:proofErr w:type="spellStart"/>
      <w:r w:rsidRPr="00C20D0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20D07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Pr="00C20D07">
        <w:rPr>
          <w:rFonts w:ascii="Times New Roman" w:hAnsi="Times New Roman" w:cs="Times New Roman"/>
          <w:sz w:val="24"/>
          <w:szCs w:val="24"/>
        </w:rPr>
        <w:t>Ne</w:t>
      </w:r>
      <w:r w:rsidR="00697FA3">
        <w:rPr>
          <w:rFonts w:ascii="Times New Roman" w:hAnsi="Times New Roman" w:cs="Times New Roman"/>
          <w:sz w:val="24"/>
          <w:szCs w:val="24"/>
        </w:rPr>
        <w:t>geri</w:t>
      </w:r>
      <w:proofErr w:type="spellEnd"/>
      <w:r w:rsidR="00697FA3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697FA3">
        <w:rPr>
          <w:rFonts w:ascii="Times New Roman" w:hAnsi="Times New Roman" w:cs="Times New Roman"/>
          <w:sz w:val="24"/>
          <w:szCs w:val="24"/>
        </w:rPr>
        <w:t>Kalukku</w:t>
      </w:r>
      <w:proofErr w:type="spellEnd"/>
      <w:r w:rsidR="009E125A" w:rsidRPr="00C2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25A" w:rsidRPr="00C20D07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9E125A" w:rsidRPr="00C2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25A" w:rsidRPr="00C20D07">
        <w:rPr>
          <w:rFonts w:ascii="Times New Roman" w:hAnsi="Times New Roman" w:cs="Times New Roman"/>
          <w:sz w:val="24"/>
          <w:szCs w:val="24"/>
        </w:rPr>
        <w:t>Mamuju</w:t>
      </w:r>
      <w:proofErr w:type="spellEnd"/>
      <w:r w:rsidR="009E125A" w:rsidRPr="00C20D07">
        <w:rPr>
          <w:rFonts w:ascii="Times New Roman" w:hAnsi="Times New Roman" w:cs="Times New Roman"/>
          <w:sz w:val="24"/>
          <w:szCs w:val="24"/>
        </w:rPr>
        <w:t xml:space="preserve">, (4) </w:t>
      </w:r>
      <w:proofErr w:type="spellStart"/>
      <w:r w:rsidR="00F84030">
        <w:rPr>
          <w:rFonts w:ascii="Times New Roman" w:hAnsi="Times New Roman" w:cs="Times New Roman"/>
          <w:sz w:val="24"/>
          <w:szCs w:val="24"/>
        </w:rPr>
        <w:t>faktor</w:t>
      </w:r>
      <w:r w:rsidR="0022036F">
        <w:rPr>
          <w:rFonts w:ascii="Times New Roman" w:hAnsi="Times New Roman" w:cs="Times New Roman"/>
          <w:sz w:val="24"/>
          <w:szCs w:val="24"/>
        </w:rPr>
        <w:t>-faktor</w:t>
      </w:r>
      <w:proofErr w:type="spellEnd"/>
      <w:r w:rsidR="0022036F">
        <w:rPr>
          <w:rFonts w:ascii="Times New Roman" w:hAnsi="Times New Roman" w:cs="Times New Roman"/>
          <w:sz w:val="24"/>
          <w:szCs w:val="24"/>
        </w:rPr>
        <w:t xml:space="preserve"> </w:t>
      </w:r>
      <w:r w:rsidRPr="00C20D07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C20D0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2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D07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C2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D07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C20D07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C20D07">
        <w:rPr>
          <w:rFonts w:ascii="Times New Roman" w:hAnsi="Times New Roman" w:cs="Times New Roman"/>
          <w:sz w:val="24"/>
          <w:szCs w:val="24"/>
        </w:rPr>
        <w:t>p</w:t>
      </w:r>
      <w:r w:rsidR="00D803F2" w:rsidRPr="00C20D07">
        <w:rPr>
          <w:rFonts w:ascii="Times New Roman" w:hAnsi="Times New Roman" w:cs="Times New Roman"/>
          <w:sz w:val="24"/>
          <w:szCs w:val="24"/>
        </w:rPr>
        <w:t>endidikan</w:t>
      </w:r>
      <w:proofErr w:type="spellEnd"/>
      <w:r w:rsidR="00D803F2" w:rsidRPr="00C20D07">
        <w:rPr>
          <w:rFonts w:ascii="Times New Roman" w:hAnsi="Times New Roman" w:cs="Times New Roman"/>
          <w:sz w:val="24"/>
          <w:szCs w:val="24"/>
        </w:rPr>
        <w:t xml:space="preserve"> gratis </w:t>
      </w:r>
      <w:proofErr w:type="spellStart"/>
      <w:r w:rsidR="00D803F2" w:rsidRPr="00C20D0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D803F2" w:rsidRPr="00C20D07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="00D803F2" w:rsidRPr="00C20D0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D803F2" w:rsidRPr="00C20D07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proofErr w:type="gramStart"/>
      <w:r w:rsidR="00D803F2" w:rsidRPr="00C20D07">
        <w:rPr>
          <w:rFonts w:ascii="Times New Roman" w:hAnsi="Times New Roman" w:cs="Times New Roman"/>
          <w:sz w:val="24"/>
          <w:szCs w:val="24"/>
        </w:rPr>
        <w:t>Kalukku</w:t>
      </w:r>
      <w:proofErr w:type="spellEnd"/>
      <w:r w:rsidR="00697FA3">
        <w:rPr>
          <w:rFonts w:ascii="Times New Roman" w:hAnsi="Times New Roman" w:cs="Times New Roman"/>
          <w:sz w:val="24"/>
          <w:szCs w:val="24"/>
        </w:rPr>
        <w:t xml:space="preserve"> </w:t>
      </w:r>
      <w:r w:rsidRPr="00C2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D07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proofErr w:type="gramEnd"/>
      <w:r w:rsidRPr="00C2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D07">
        <w:rPr>
          <w:rFonts w:ascii="Times New Roman" w:hAnsi="Times New Roman" w:cs="Times New Roman"/>
          <w:sz w:val="24"/>
          <w:szCs w:val="24"/>
        </w:rPr>
        <w:t>Mamuju</w:t>
      </w:r>
      <w:proofErr w:type="spellEnd"/>
      <w:r w:rsidRPr="00C20D07">
        <w:rPr>
          <w:rFonts w:ascii="Times New Roman" w:hAnsi="Times New Roman" w:cs="Times New Roman"/>
          <w:sz w:val="24"/>
          <w:szCs w:val="24"/>
        </w:rPr>
        <w:t>.</w:t>
      </w:r>
      <w:r w:rsidR="00E204AF">
        <w:rPr>
          <w:rFonts w:ascii="Times New Roman" w:hAnsi="Times New Roman" w:cs="Times New Roman"/>
          <w:sz w:val="24"/>
          <w:szCs w:val="24"/>
        </w:rPr>
        <w:t xml:space="preserve"> (5) </w:t>
      </w:r>
      <w:proofErr w:type="spellStart"/>
      <w:r w:rsidR="00F84030" w:rsidRPr="00C20D07">
        <w:rPr>
          <w:rFonts w:ascii="Times New Roman" w:hAnsi="Times New Roman" w:cs="Times New Roman"/>
          <w:sz w:val="24"/>
          <w:szCs w:val="24"/>
        </w:rPr>
        <w:t>faktor</w:t>
      </w:r>
      <w:r w:rsidR="00E204AF" w:rsidRPr="00C20D07">
        <w:rPr>
          <w:rFonts w:ascii="Times New Roman" w:hAnsi="Times New Roman" w:cs="Times New Roman"/>
          <w:sz w:val="24"/>
          <w:szCs w:val="24"/>
        </w:rPr>
        <w:t>-faktor</w:t>
      </w:r>
      <w:proofErr w:type="spellEnd"/>
      <w:r w:rsidR="0022036F">
        <w:rPr>
          <w:rFonts w:ascii="Times New Roman" w:hAnsi="Times New Roman" w:cs="Times New Roman"/>
          <w:sz w:val="24"/>
          <w:szCs w:val="24"/>
        </w:rPr>
        <w:t xml:space="preserve"> </w:t>
      </w:r>
      <w:r w:rsidR="00E204AF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E204A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E20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4AF">
        <w:rPr>
          <w:rFonts w:ascii="Times New Roman" w:hAnsi="Times New Roman" w:cs="Times New Roman"/>
          <w:sz w:val="24"/>
          <w:szCs w:val="24"/>
        </w:rPr>
        <w:t>penghambat</w:t>
      </w:r>
      <w:proofErr w:type="spellEnd"/>
      <w:r w:rsidR="00E204AF" w:rsidRPr="00C2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4AF" w:rsidRPr="00C20D07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="00E204AF" w:rsidRPr="00C20D07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E204AF" w:rsidRPr="00C20D0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E204AF" w:rsidRPr="00C20D07">
        <w:rPr>
          <w:rFonts w:ascii="Times New Roman" w:hAnsi="Times New Roman" w:cs="Times New Roman"/>
          <w:sz w:val="24"/>
          <w:szCs w:val="24"/>
        </w:rPr>
        <w:t xml:space="preserve"> gratis </w:t>
      </w:r>
      <w:proofErr w:type="spellStart"/>
      <w:r w:rsidR="00E204AF" w:rsidRPr="00C20D0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E204AF" w:rsidRPr="00C20D07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="00E204AF" w:rsidRPr="00C20D0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E204AF" w:rsidRPr="00C20D07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proofErr w:type="gramStart"/>
      <w:r w:rsidR="00E204AF" w:rsidRPr="00C20D07">
        <w:rPr>
          <w:rFonts w:ascii="Times New Roman" w:hAnsi="Times New Roman" w:cs="Times New Roman"/>
          <w:sz w:val="24"/>
          <w:szCs w:val="24"/>
        </w:rPr>
        <w:t>Kalukku</w:t>
      </w:r>
      <w:proofErr w:type="spellEnd"/>
      <w:r w:rsidR="00E204AF">
        <w:rPr>
          <w:rFonts w:ascii="Times New Roman" w:hAnsi="Times New Roman" w:cs="Times New Roman"/>
          <w:sz w:val="24"/>
          <w:szCs w:val="24"/>
        </w:rPr>
        <w:t xml:space="preserve"> </w:t>
      </w:r>
      <w:r w:rsidR="00E204AF" w:rsidRPr="00C2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4AF" w:rsidRPr="00C20D07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proofErr w:type="gramEnd"/>
      <w:r w:rsidR="00E204AF" w:rsidRPr="00C2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4AF" w:rsidRPr="00C20D07">
        <w:rPr>
          <w:rFonts w:ascii="Times New Roman" w:hAnsi="Times New Roman" w:cs="Times New Roman"/>
          <w:sz w:val="24"/>
          <w:szCs w:val="24"/>
        </w:rPr>
        <w:t>Mamuju</w:t>
      </w:r>
      <w:proofErr w:type="spellEnd"/>
      <w:r w:rsidR="00E204AF" w:rsidRPr="00C20D07">
        <w:rPr>
          <w:rFonts w:ascii="Times New Roman" w:hAnsi="Times New Roman" w:cs="Times New Roman"/>
          <w:sz w:val="24"/>
          <w:szCs w:val="24"/>
        </w:rPr>
        <w:t>.</w:t>
      </w:r>
    </w:p>
    <w:p w:rsidR="00C20D07" w:rsidRPr="00C20D07" w:rsidRDefault="007B3CEA" w:rsidP="007428BE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C20D07">
        <w:rPr>
          <w:rFonts w:ascii="Times New Roman" w:hAnsi="Times New Roman" w:cs="Times New Roman"/>
          <w:color w:val="000000" w:themeColor="text1"/>
          <w:sz w:val="24"/>
          <w:szCs w:val="24"/>
        </w:rPr>
        <w:t>Jenis</w:t>
      </w:r>
      <w:proofErr w:type="spellEnd"/>
      <w:r w:rsidRPr="00C2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0D07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C2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0D07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C2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0D07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C2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0D07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C2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0D07">
        <w:rPr>
          <w:rFonts w:ascii="Times New Roman" w:hAnsi="Times New Roman" w:cs="Times New Roman"/>
          <w:color w:val="000000" w:themeColor="text1"/>
          <w:sz w:val="24"/>
          <w:szCs w:val="24"/>
        </w:rPr>
        <w:t>kualitatif</w:t>
      </w:r>
      <w:proofErr w:type="spellEnd"/>
      <w:r w:rsidRPr="00C2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20D07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Pr="00C2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0D07">
        <w:rPr>
          <w:rFonts w:ascii="Times New Roman" w:hAnsi="Times New Roman" w:cs="Times New Roman"/>
          <w:color w:val="000000" w:themeColor="text1"/>
          <w:sz w:val="24"/>
          <w:szCs w:val="24"/>
        </w:rPr>
        <w:t>dua</w:t>
      </w:r>
      <w:proofErr w:type="spellEnd"/>
      <w:r w:rsidRPr="00C2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0D07">
        <w:rPr>
          <w:rFonts w:ascii="Times New Roman" w:hAnsi="Times New Roman" w:cs="Times New Roman"/>
          <w:color w:val="000000" w:themeColor="text1"/>
          <w:sz w:val="24"/>
          <w:szCs w:val="24"/>
        </w:rPr>
        <w:t>orang</w:t>
      </w:r>
      <w:proofErr w:type="spellEnd"/>
      <w:r w:rsidRPr="00C2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guru, </w:t>
      </w:r>
      <w:proofErr w:type="spellStart"/>
      <w:r w:rsidRPr="00C20D07">
        <w:rPr>
          <w:rFonts w:ascii="Times New Roman" w:hAnsi="Times New Roman" w:cs="Times New Roman"/>
          <w:color w:val="000000" w:themeColor="text1"/>
          <w:sz w:val="24"/>
          <w:szCs w:val="24"/>
        </w:rPr>
        <w:t>ketua</w:t>
      </w:r>
      <w:proofErr w:type="spellEnd"/>
      <w:r w:rsidRPr="00C2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0D07">
        <w:rPr>
          <w:rFonts w:ascii="Times New Roman" w:hAnsi="Times New Roman" w:cs="Times New Roman"/>
          <w:color w:val="000000" w:themeColor="text1"/>
          <w:sz w:val="24"/>
          <w:szCs w:val="24"/>
        </w:rPr>
        <w:t>komi</w:t>
      </w:r>
      <w:r w:rsidR="003330BD" w:rsidRPr="00C20D07">
        <w:rPr>
          <w:rFonts w:ascii="Times New Roman" w:hAnsi="Times New Roman" w:cs="Times New Roman"/>
          <w:color w:val="000000" w:themeColor="text1"/>
          <w:sz w:val="24"/>
          <w:szCs w:val="24"/>
        </w:rPr>
        <w:t>te</w:t>
      </w:r>
      <w:proofErr w:type="spellEnd"/>
      <w:r w:rsidR="003330BD" w:rsidRPr="00C2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32315">
        <w:rPr>
          <w:rFonts w:ascii="Times New Roman" w:hAnsi="Times New Roman" w:cs="Times New Roman"/>
          <w:color w:val="000000" w:themeColor="text1"/>
          <w:sz w:val="24"/>
          <w:szCs w:val="24"/>
        </w:rPr>
        <w:t>orangtua</w:t>
      </w:r>
      <w:proofErr w:type="spellEnd"/>
      <w:r w:rsidR="00530569" w:rsidRPr="00C2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30569" w:rsidRPr="00C20D07">
        <w:rPr>
          <w:rFonts w:ascii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 w:rsidR="00530569" w:rsidRPr="00C2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20D07">
        <w:rPr>
          <w:rFonts w:ascii="Times New Roman" w:hAnsi="Times New Roman" w:cs="Times New Roman"/>
          <w:color w:val="000000" w:themeColor="text1"/>
          <w:sz w:val="24"/>
          <w:szCs w:val="24"/>
        </w:rPr>
        <w:t>dua</w:t>
      </w:r>
      <w:proofErr w:type="spellEnd"/>
      <w:r w:rsidRPr="00C2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0D07">
        <w:rPr>
          <w:rFonts w:ascii="Times New Roman" w:hAnsi="Times New Roman" w:cs="Times New Roman"/>
          <w:color w:val="000000" w:themeColor="text1"/>
          <w:sz w:val="24"/>
          <w:szCs w:val="24"/>
        </w:rPr>
        <w:t>orang</w:t>
      </w:r>
      <w:proofErr w:type="spellEnd"/>
      <w:r w:rsidRPr="00C2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0D07">
        <w:rPr>
          <w:rFonts w:ascii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 w:rsidRPr="00C2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0D07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C2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0D07">
        <w:rPr>
          <w:rFonts w:ascii="Times New Roman" w:hAnsi="Times New Roman" w:cs="Times New Roman"/>
          <w:color w:val="000000" w:themeColor="text1"/>
          <w:sz w:val="24"/>
          <w:szCs w:val="24"/>
        </w:rPr>
        <w:t>kepala</w:t>
      </w:r>
      <w:proofErr w:type="spellEnd"/>
      <w:r w:rsidRPr="00C2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0D07">
        <w:rPr>
          <w:rFonts w:ascii="Times New Roman" w:hAnsi="Times New Roman" w:cs="Times New Roman"/>
          <w:color w:val="000000" w:themeColor="text1"/>
          <w:sz w:val="24"/>
          <w:szCs w:val="24"/>
        </w:rPr>
        <w:t>sekolah</w:t>
      </w:r>
      <w:proofErr w:type="spellEnd"/>
      <w:r w:rsidRPr="00C2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0D07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C2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0D07">
        <w:rPr>
          <w:rFonts w:ascii="Times New Roman" w:hAnsi="Times New Roman" w:cs="Times New Roman"/>
          <w:color w:val="000000" w:themeColor="text1"/>
          <w:sz w:val="24"/>
          <w:szCs w:val="24"/>
        </w:rPr>
        <w:t>triangulator</w:t>
      </w:r>
      <w:proofErr w:type="spellEnd"/>
      <w:r w:rsidRPr="00C20D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C2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20D07">
        <w:rPr>
          <w:rFonts w:ascii="Times New Roman" w:hAnsi="Times New Roman" w:cs="Times New Roman"/>
          <w:color w:val="000000" w:themeColor="text1"/>
          <w:sz w:val="24"/>
          <w:szCs w:val="24"/>
        </w:rPr>
        <w:t>Teknik</w:t>
      </w:r>
      <w:proofErr w:type="spellEnd"/>
      <w:r w:rsidRPr="00C2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0D07">
        <w:rPr>
          <w:rFonts w:ascii="Times New Roman" w:hAnsi="Times New Roman" w:cs="Times New Roman"/>
          <w:color w:val="000000" w:themeColor="text1"/>
          <w:sz w:val="24"/>
          <w:szCs w:val="24"/>
        </w:rPr>
        <w:t>pengumpulan</w:t>
      </w:r>
      <w:proofErr w:type="spellEnd"/>
      <w:r w:rsidRPr="00C2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</w:t>
      </w:r>
      <w:proofErr w:type="spellStart"/>
      <w:r w:rsidRPr="00C20D07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Pr="00C2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0D07">
        <w:rPr>
          <w:rFonts w:ascii="Times New Roman" w:hAnsi="Times New Roman" w:cs="Times New Roman"/>
          <w:color w:val="000000" w:themeColor="text1"/>
          <w:sz w:val="24"/>
          <w:szCs w:val="24"/>
        </w:rPr>
        <w:t>wawancara</w:t>
      </w:r>
      <w:proofErr w:type="spellEnd"/>
      <w:r w:rsidRPr="00C2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20D07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C2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0D07">
        <w:rPr>
          <w:rFonts w:ascii="Times New Roman" w:hAnsi="Times New Roman" w:cs="Times New Roman"/>
          <w:color w:val="000000" w:themeColor="text1"/>
          <w:sz w:val="24"/>
          <w:szCs w:val="24"/>
        </w:rPr>
        <w:t>telaah</w:t>
      </w:r>
      <w:proofErr w:type="spellEnd"/>
      <w:r w:rsidRPr="00C2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0D07">
        <w:rPr>
          <w:rFonts w:ascii="Times New Roman" w:hAnsi="Times New Roman" w:cs="Times New Roman"/>
          <w:color w:val="000000" w:themeColor="text1"/>
          <w:sz w:val="24"/>
          <w:szCs w:val="24"/>
        </w:rPr>
        <w:t>dokumentasi</w:t>
      </w:r>
      <w:proofErr w:type="spellEnd"/>
      <w:r w:rsidRPr="00C20D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C2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0D07">
        <w:rPr>
          <w:rFonts w:ascii="Times New Roman" w:hAnsi="Times New Roman" w:cs="Times New Roman"/>
          <w:color w:val="000000" w:themeColor="text1"/>
          <w:sz w:val="24"/>
          <w:szCs w:val="24"/>
        </w:rPr>
        <w:t>Langkah-langk</w:t>
      </w:r>
      <w:r w:rsidR="0022036F">
        <w:rPr>
          <w:rFonts w:ascii="Times New Roman" w:hAnsi="Times New Roman" w:cs="Times New Roman"/>
          <w:color w:val="000000" w:themeColor="text1"/>
          <w:sz w:val="24"/>
          <w:szCs w:val="24"/>
        </w:rPr>
        <w:t>ah</w:t>
      </w:r>
      <w:proofErr w:type="spellEnd"/>
      <w:r w:rsidR="002203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36F">
        <w:rPr>
          <w:rFonts w:ascii="Times New Roman" w:hAnsi="Times New Roman" w:cs="Times New Roman"/>
          <w:color w:val="000000" w:themeColor="text1"/>
          <w:sz w:val="24"/>
          <w:szCs w:val="24"/>
        </w:rPr>
        <w:t>analisis</w:t>
      </w:r>
      <w:proofErr w:type="spellEnd"/>
      <w:r w:rsidR="002203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</w:t>
      </w:r>
      <w:proofErr w:type="spellStart"/>
      <w:r w:rsidRPr="00C20D07">
        <w:rPr>
          <w:rFonts w:ascii="Times New Roman" w:hAnsi="Times New Roman" w:cs="Times New Roman"/>
          <w:color w:val="000000" w:themeColor="text1"/>
          <w:sz w:val="24"/>
          <w:szCs w:val="24"/>
        </w:rPr>
        <w:t>meliputi</w:t>
      </w:r>
      <w:proofErr w:type="spellEnd"/>
      <w:r w:rsidRPr="00C2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C20D07">
        <w:rPr>
          <w:rFonts w:ascii="Times New Roman" w:hAnsi="Times New Roman" w:cs="Times New Roman"/>
          <w:color w:val="000000" w:themeColor="text1"/>
          <w:sz w:val="24"/>
          <w:szCs w:val="24"/>
        </w:rPr>
        <w:t>pengumpulan</w:t>
      </w:r>
      <w:proofErr w:type="spellEnd"/>
      <w:r w:rsidRPr="00C2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data, </w:t>
      </w:r>
      <w:proofErr w:type="spellStart"/>
      <w:r w:rsidRPr="00C20D07">
        <w:rPr>
          <w:rFonts w:ascii="Times New Roman" w:hAnsi="Times New Roman" w:cs="Times New Roman"/>
          <w:color w:val="000000" w:themeColor="text1"/>
          <w:sz w:val="24"/>
          <w:szCs w:val="24"/>
        </w:rPr>
        <w:t>reduksi</w:t>
      </w:r>
      <w:proofErr w:type="spellEnd"/>
      <w:r w:rsidRPr="00C2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data, </w:t>
      </w:r>
      <w:proofErr w:type="spellStart"/>
      <w:r w:rsidRPr="00C20D07">
        <w:rPr>
          <w:rFonts w:ascii="Times New Roman" w:hAnsi="Times New Roman" w:cs="Times New Roman"/>
          <w:color w:val="000000" w:themeColor="text1"/>
          <w:sz w:val="24"/>
          <w:szCs w:val="24"/>
        </w:rPr>
        <w:t>penyajian</w:t>
      </w:r>
      <w:proofErr w:type="spellEnd"/>
      <w:r w:rsidRPr="00C2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data, </w:t>
      </w:r>
      <w:r w:rsidRPr="0022036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member </w:t>
      </w:r>
      <w:proofErr w:type="spellStart"/>
      <w:r w:rsidRPr="0022036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chek</w:t>
      </w:r>
      <w:proofErr w:type="spellEnd"/>
      <w:r w:rsidRPr="0022036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C2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0D07">
        <w:rPr>
          <w:rFonts w:ascii="Times New Roman" w:hAnsi="Times New Roman" w:cs="Times New Roman"/>
          <w:color w:val="000000" w:themeColor="text1"/>
          <w:sz w:val="24"/>
          <w:szCs w:val="24"/>
        </w:rPr>
        <w:t>triangulasi</w:t>
      </w:r>
      <w:proofErr w:type="spellEnd"/>
      <w:r w:rsidRPr="00C2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20D07">
        <w:rPr>
          <w:rFonts w:ascii="Times New Roman" w:hAnsi="Times New Roman" w:cs="Times New Roman"/>
          <w:color w:val="000000" w:themeColor="text1"/>
          <w:sz w:val="24"/>
          <w:szCs w:val="24"/>
        </w:rPr>
        <w:t>verifikasi</w:t>
      </w:r>
      <w:proofErr w:type="spellEnd"/>
      <w:r w:rsidRPr="00C2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</w:t>
      </w:r>
      <w:proofErr w:type="spellStart"/>
      <w:r w:rsidRPr="00C20D07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C2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0D07">
        <w:rPr>
          <w:rFonts w:ascii="Times New Roman" w:hAnsi="Times New Roman" w:cs="Times New Roman"/>
          <w:color w:val="000000" w:themeColor="text1"/>
          <w:sz w:val="24"/>
          <w:szCs w:val="24"/>
        </w:rPr>
        <w:t>penarikan</w:t>
      </w:r>
      <w:proofErr w:type="spellEnd"/>
      <w:r w:rsidRPr="00C2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0D07">
        <w:rPr>
          <w:rFonts w:ascii="Times New Roman" w:hAnsi="Times New Roman" w:cs="Times New Roman"/>
          <w:color w:val="000000" w:themeColor="text1"/>
          <w:sz w:val="24"/>
          <w:szCs w:val="24"/>
        </w:rPr>
        <w:t>kesimpulan</w:t>
      </w:r>
      <w:proofErr w:type="spellEnd"/>
      <w:r w:rsidRPr="00C20D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20D07" w:rsidRDefault="003C4EB3" w:rsidP="007428BE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C20D0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2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D0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2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D0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2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D07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C20D07">
        <w:rPr>
          <w:rFonts w:ascii="Times New Roman" w:hAnsi="Times New Roman" w:cs="Times New Roman"/>
          <w:sz w:val="24"/>
          <w:szCs w:val="24"/>
        </w:rPr>
        <w:t xml:space="preserve"> </w:t>
      </w:r>
      <w:r w:rsidR="00DF77AF">
        <w:rPr>
          <w:rFonts w:ascii="Times New Roman" w:hAnsi="Times New Roman" w:cs="Times New Roman"/>
          <w:sz w:val="24"/>
          <w:szCs w:val="24"/>
        </w:rPr>
        <w:t>(1)</w:t>
      </w:r>
      <w:r w:rsidR="00335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36F" w:rsidRPr="007428BE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="0022036F" w:rsidRPr="0074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8BE" w:rsidRPr="007428BE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="007428BE" w:rsidRPr="007428BE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7428BE" w:rsidRPr="007428B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7428BE" w:rsidRPr="007428BE">
        <w:rPr>
          <w:rFonts w:ascii="Times New Roman" w:hAnsi="Times New Roman" w:cs="Times New Roman"/>
          <w:sz w:val="24"/>
          <w:szCs w:val="24"/>
        </w:rPr>
        <w:t xml:space="preserve"> gratis </w:t>
      </w:r>
      <w:proofErr w:type="spellStart"/>
      <w:r w:rsidR="007428BE" w:rsidRPr="007428B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7428BE" w:rsidRPr="007428BE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="007428BE" w:rsidRPr="007428B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7428BE" w:rsidRPr="007428BE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7428BE" w:rsidRPr="007428BE">
        <w:rPr>
          <w:rFonts w:ascii="Times New Roman" w:hAnsi="Times New Roman" w:cs="Times New Roman"/>
          <w:sz w:val="24"/>
          <w:szCs w:val="24"/>
        </w:rPr>
        <w:t>Kalukku</w:t>
      </w:r>
      <w:proofErr w:type="spellEnd"/>
      <w:r w:rsidR="007428BE" w:rsidRPr="0074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8BE" w:rsidRPr="007428B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428BE" w:rsidRPr="0074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8BE" w:rsidRPr="007428B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7428BE" w:rsidRPr="0074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8BE" w:rsidRPr="007428BE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="007428BE" w:rsidRPr="0074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8BE" w:rsidRPr="007428BE"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 w:rsidR="007428BE" w:rsidRPr="0074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8BE" w:rsidRPr="007428BE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7428BE" w:rsidRPr="0074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8BE" w:rsidRPr="007428BE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7428BE" w:rsidRPr="0074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8BE" w:rsidRPr="007428BE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7428BE" w:rsidRPr="0074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8BE" w:rsidRPr="007428BE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7428BE" w:rsidRPr="0074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8BE" w:rsidRPr="007428BE">
        <w:rPr>
          <w:rFonts w:ascii="Times New Roman" w:hAnsi="Times New Roman" w:cs="Times New Roman"/>
          <w:sz w:val="24"/>
          <w:szCs w:val="24"/>
        </w:rPr>
        <w:t>seoptimal</w:t>
      </w:r>
      <w:proofErr w:type="spellEnd"/>
      <w:r w:rsidR="007428BE" w:rsidRPr="0074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8BE" w:rsidRPr="007428BE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="007428BE" w:rsidRPr="007428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28BE" w:rsidRPr="007428B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7428BE" w:rsidRPr="0074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8BE" w:rsidRPr="007428B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7428BE" w:rsidRPr="0074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8BE" w:rsidRPr="007428BE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7428BE" w:rsidRPr="0074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8BE" w:rsidRPr="007428BE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7428BE" w:rsidRPr="0074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8BE" w:rsidRPr="007428BE">
        <w:rPr>
          <w:rFonts w:ascii="Times New Roman" w:hAnsi="Times New Roman" w:cs="Times New Roman"/>
          <w:sz w:val="24"/>
          <w:szCs w:val="24"/>
        </w:rPr>
        <w:t>di</w:t>
      </w:r>
      <w:r w:rsidR="007A0510">
        <w:rPr>
          <w:rFonts w:ascii="Times New Roman" w:hAnsi="Times New Roman" w:cs="Times New Roman"/>
          <w:sz w:val="24"/>
          <w:szCs w:val="24"/>
        </w:rPr>
        <w:t>kelola</w:t>
      </w:r>
      <w:proofErr w:type="spellEnd"/>
      <w:r w:rsidR="007A0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510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="007A0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510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="007A0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510">
        <w:rPr>
          <w:rFonts w:ascii="Times New Roman" w:hAnsi="Times New Roman" w:cs="Times New Roman"/>
          <w:sz w:val="24"/>
          <w:szCs w:val="24"/>
        </w:rPr>
        <w:t>sumber</w:t>
      </w:r>
      <w:r w:rsidR="007428BE" w:rsidRPr="007428BE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7428BE" w:rsidRPr="007428B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428BE" w:rsidRPr="007428BE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7428BE" w:rsidRPr="0074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8BE" w:rsidRPr="007428BE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7428BE" w:rsidRPr="0074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8BE" w:rsidRPr="007428BE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7428BE" w:rsidRPr="007428B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7428BE" w:rsidRPr="007428BE">
        <w:rPr>
          <w:rFonts w:ascii="Times New Roman" w:hAnsi="Times New Roman" w:cs="Times New Roman"/>
          <w:sz w:val="24"/>
          <w:szCs w:val="24"/>
        </w:rPr>
        <w:t>efektifitas</w:t>
      </w:r>
      <w:proofErr w:type="spellEnd"/>
      <w:r w:rsidR="007428BE" w:rsidRPr="0074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8BE" w:rsidRPr="007428BE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="007428BE" w:rsidRPr="0074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8BE" w:rsidRPr="007428BE">
        <w:rPr>
          <w:rFonts w:ascii="Times New Roman" w:hAnsi="Times New Roman" w:cs="Times New Roman"/>
          <w:sz w:val="24"/>
          <w:szCs w:val="24"/>
        </w:rPr>
        <w:t>pe</w:t>
      </w:r>
      <w:r w:rsidR="0022036F">
        <w:rPr>
          <w:rFonts w:ascii="Times New Roman" w:hAnsi="Times New Roman" w:cs="Times New Roman"/>
          <w:sz w:val="24"/>
          <w:szCs w:val="24"/>
        </w:rPr>
        <w:t>nggunaan</w:t>
      </w:r>
      <w:proofErr w:type="spellEnd"/>
      <w:r w:rsidR="0022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36F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22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36F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220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3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2036F">
        <w:rPr>
          <w:rFonts w:ascii="Times New Roman" w:hAnsi="Times New Roman" w:cs="Times New Roman"/>
          <w:sz w:val="24"/>
          <w:szCs w:val="24"/>
        </w:rPr>
        <w:t xml:space="preserve"> </w:t>
      </w:r>
      <w:r w:rsidR="007428BE" w:rsidRPr="007428BE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7428BE" w:rsidRPr="007428BE">
        <w:rPr>
          <w:rFonts w:ascii="Times New Roman" w:hAnsi="Times New Roman" w:cs="Times New Roman"/>
          <w:sz w:val="24"/>
          <w:szCs w:val="24"/>
        </w:rPr>
        <w:t>diprogramkan</w:t>
      </w:r>
      <w:proofErr w:type="spellEnd"/>
      <w:r w:rsidR="007428BE" w:rsidRPr="0074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8BE" w:rsidRPr="007428B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7428BE" w:rsidRPr="0074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8BE" w:rsidRPr="007428B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7428BE" w:rsidRPr="007428B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428BE" w:rsidRPr="007428BE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7428BE" w:rsidRPr="0074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8BE" w:rsidRPr="007428BE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7428BE" w:rsidRPr="0074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8BE" w:rsidRPr="007428B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428BE" w:rsidRPr="007428B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428BE" w:rsidRPr="007428BE"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 w:rsidR="007428BE" w:rsidRPr="007428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28BE" w:rsidRPr="007428BE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7428BE" w:rsidRPr="0074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8BE" w:rsidRPr="007428BE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="007428BE" w:rsidRPr="0074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8BE" w:rsidRPr="007428B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7428BE" w:rsidRPr="0074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8BE" w:rsidRPr="007428B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428BE" w:rsidRPr="0074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8BE" w:rsidRPr="007428BE">
        <w:rPr>
          <w:rFonts w:ascii="Times New Roman" w:hAnsi="Times New Roman" w:cs="Times New Roman"/>
          <w:sz w:val="24"/>
          <w:szCs w:val="24"/>
        </w:rPr>
        <w:t>turut</w:t>
      </w:r>
      <w:proofErr w:type="spellEnd"/>
      <w:r w:rsidR="007428BE" w:rsidRPr="0074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8BE" w:rsidRPr="007428BE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="007428BE" w:rsidRPr="0074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8BE" w:rsidRPr="007428BE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="007428BE" w:rsidRPr="0074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8BE" w:rsidRPr="007428B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7428BE" w:rsidRPr="0074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8BE" w:rsidRPr="007428B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428BE" w:rsidRPr="0074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8BE" w:rsidRPr="007428BE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="007428BE" w:rsidRPr="0074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8BE" w:rsidRPr="007428BE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7428BE">
        <w:rPr>
          <w:rFonts w:ascii="Times New Roman" w:hAnsi="Times New Roman" w:cs="Times New Roman"/>
          <w:sz w:val="24"/>
          <w:szCs w:val="24"/>
        </w:rPr>
        <w:t xml:space="preserve">. </w:t>
      </w:r>
      <w:r w:rsidR="00DF77AF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proofErr w:type="gramStart"/>
      <w:r w:rsidR="00DF77AF">
        <w:rPr>
          <w:rFonts w:ascii="Times New Roman" w:hAnsi="Times New Roman" w:cs="Times New Roman"/>
          <w:sz w:val="24"/>
          <w:szCs w:val="24"/>
        </w:rPr>
        <w:t>s</w:t>
      </w:r>
      <w:r w:rsidR="007428BE" w:rsidRPr="007428BE">
        <w:rPr>
          <w:rFonts w:ascii="Times New Roman" w:hAnsi="Times New Roman" w:cs="Times New Roman"/>
          <w:sz w:val="24"/>
          <w:szCs w:val="24"/>
        </w:rPr>
        <w:t>trategi</w:t>
      </w:r>
      <w:proofErr w:type="spellEnd"/>
      <w:proofErr w:type="gramEnd"/>
      <w:r w:rsidR="007428BE" w:rsidRPr="0074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8BE" w:rsidRPr="007428BE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="007428BE" w:rsidRPr="007428BE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7428BE" w:rsidRPr="007428B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7428BE" w:rsidRPr="007428BE">
        <w:rPr>
          <w:rFonts w:ascii="Times New Roman" w:hAnsi="Times New Roman" w:cs="Times New Roman"/>
          <w:sz w:val="24"/>
          <w:szCs w:val="24"/>
        </w:rPr>
        <w:t xml:space="preserve"> gratis </w:t>
      </w:r>
      <w:proofErr w:type="spellStart"/>
      <w:r w:rsidR="007428BE" w:rsidRPr="007428B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7428BE" w:rsidRPr="007428BE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="007428BE" w:rsidRPr="007428B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7428BE" w:rsidRPr="007428BE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7428BE" w:rsidRPr="007428BE">
        <w:rPr>
          <w:rFonts w:ascii="Times New Roman" w:hAnsi="Times New Roman" w:cs="Times New Roman"/>
          <w:sz w:val="24"/>
          <w:szCs w:val="24"/>
        </w:rPr>
        <w:t>Kalukku</w:t>
      </w:r>
      <w:proofErr w:type="spellEnd"/>
      <w:r w:rsidR="007428BE" w:rsidRPr="0074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8BE" w:rsidRPr="007428BE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="007428BE" w:rsidRPr="0074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8BE" w:rsidRPr="007428B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428BE" w:rsidRPr="0074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8BE" w:rsidRPr="007428BE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7428BE" w:rsidRPr="0074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8BE" w:rsidRPr="007428BE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7428BE" w:rsidRPr="0074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8BE" w:rsidRPr="007428BE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7428BE" w:rsidRPr="007428B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428BE" w:rsidRPr="007428BE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="007428BE" w:rsidRPr="0074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8BE" w:rsidRPr="007428BE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="007428BE" w:rsidRPr="0074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8BE" w:rsidRPr="007428BE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7428BE" w:rsidRPr="007428B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428BE" w:rsidRPr="007428BE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7428BE" w:rsidRPr="0074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8BE" w:rsidRPr="007428B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428BE" w:rsidRPr="0074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8BE" w:rsidRPr="007428BE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7428BE" w:rsidRPr="0074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8BE" w:rsidRPr="007428BE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7428BE" w:rsidRPr="007428BE">
        <w:rPr>
          <w:rFonts w:ascii="Times New Roman" w:hAnsi="Times New Roman" w:cs="Times New Roman"/>
          <w:sz w:val="24"/>
          <w:szCs w:val="24"/>
        </w:rPr>
        <w:t xml:space="preserve">, guru-guru, </w:t>
      </w:r>
      <w:proofErr w:type="spellStart"/>
      <w:r w:rsidR="007428BE" w:rsidRPr="007428BE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="007428BE" w:rsidRPr="007428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28BE" w:rsidRPr="007428BE">
        <w:rPr>
          <w:rFonts w:ascii="Times New Roman" w:hAnsi="Times New Roman" w:cs="Times New Roman"/>
          <w:sz w:val="24"/>
          <w:szCs w:val="24"/>
        </w:rPr>
        <w:t>komite</w:t>
      </w:r>
      <w:proofErr w:type="spellEnd"/>
      <w:r w:rsidR="007428BE" w:rsidRPr="007428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28BE" w:rsidRPr="007428B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428BE" w:rsidRPr="0074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8BE" w:rsidRPr="007428BE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7428BE" w:rsidRPr="0074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8BE" w:rsidRPr="007428BE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="007428BE" w:rsidRPr="0074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315"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 w:rsidR="007428BE" w:rsidRPr="0074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8BE" w:rsidRPr="007428B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7428BE" w:rsidRPr="007428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28BE" w:rsidRPr="007428B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7428BE" w:rsidRPr="0074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8BE" w:rsidRPr="007428B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7428BE" w:rsidRPr="0074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8BE" w:rsidRPr="007428BE"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 w:rsidR="007428BE" w:rsidRPr="0074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8BE" w:rsidRPr="007428B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7428BE" w:rsidRPr="007428BE">
        <w:rPr>
          <w:rFonts w:ascii="Times New Roman" w:hAnsi="Times New Roman" w:cs="Times New Roman"/>
          <w:sz w:val="24"/>
          <w:szCs w:val="24"/>
        </w:rPr>
        <w:t xml:space="preserve"> guru-guru.</w:t>
      </w:r>
      <w:r w:rsidR="007428BE">
        <w:rPr>
          <w:rFonts w:ascii="Times New Roman" w:hAnsi="Times New Roman" w:cs="Times New Roman"/>
          <w:sz w:val="24"/>
          <w:szCs w:val="24"/>
        </w:rPr>
        <w:t xml:space="preserve"> </w:t>
      </w:r>
      <w:r w:rsidR="00DF77AF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proofErr w:type="gramStart"/>
      <w:r w:rsidR="00DF77AF">
        <w:rPr>
          <w:rFonts w:ascii="Times New Roman" w:hAnsi="Times New Roman" w:cs="Times New Roman"/>
          <w:sz w:val="24"/>
          <w:szCs w:val="24"/>
        </w:rPr>
        <w:t>m</w:t>
      </w:r>
      <w:r w:rsidR="007428BE" w:rsidRPr="007428BE">
        <w:rPr>
          <w:rFonts w:ascii="Times New Roman" w:hAnsi="Times New Roman" w:cs="Times New Roman"/>
          <w:sz w:val="24"/>
          <w:szCs w:val="24"/>
        </w:rPr>
        <w:t>ekanisme</w:t>
      </w:r>
      <w:proofErr w:type="spellEnd"/>
      <w:proofErr w:type="gramEnd"/>
      <w:r w:rsidR="007428BE" w:rsidRPr="0074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8BE" w:rsidRPr="007428BE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="007428BE" w:rsidRPr="007428BE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7428BE" w:rsidRPr="007428B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7428BE" w:rsidRPr="007428BE">
        <w:rPr>
          <w:rFonts w:ascii="Times New Roman" w:hAnsi="Times New Roman" w:cs="Times New Roman"/>
          <w:sz w:val="24"/>
          <w:szCs w:val="24"/>
        </w:rPr>
        <w:t xml:space="preserve"> gratis </w:t>
      </w:r>
      <w:proofErr w:type="spellStart"/>
      <w:r w:rsidR="007428BE" w:rsidRPr="007428B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7428BE" w:rsidRPr="007428BE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="007428BE" w:rsidRPr="007428B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7428BE" w:rsidRPr="007428BE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7428BE" w:rsidRPr="007428BE">
        <w:rPr>
          <w:rFonts w:ascii="Times New Roman" w:hAnsi="Times New Roman" w:cs="Times New Roman"/>
          <w:sz w:val="24"/>
          <w:szCs w:val="24"/>
        </w:rPr>
        <w:t>Kalukku</w:t>
      </w:r>
      <w:proofErr w:type="spellEnd"/>
      <w:r w:rsidR="007428BE" w:rsidRPr="0074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8BE" w:rsidRPr="007428B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428BE" w:rsidRPr="0074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8BE" w:rsidRPr="007428BE">
        <w:rPr>
          <w:rFonts w:ascii="Times New Roman" w:hAnsi="Times New Roman" w:cs="Times New Roman"/>
          <w:sz w:val="24"/>
          <w:szCs w:val="24"/>
        </w:rPr>
        <w:t>taat</w:t>
      </w:r>
      <w:proofErr w:type="spellEnd"/>
      <w:r w:rsidR="007428BE" w:rsidRPr="0074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8BE" w:rsidRPr="007428B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428BE" w:rsidRPr="0074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8BE" w:rsidRPr="007428BE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7428BE" w:rsidRPr="0074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8BE" w:rsidRPr="007428BE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="007428BE" w:rsidRPr="0074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8BE" w:rsidRPr="007428B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428BE" w:rsidRPr="0074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8BE" w:rsidRPr="007428BE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7428BE" w:rsidRPr="0074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8BE" w:rsidRPr="007428BE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="007428BE" w:rsidRPr="0074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8BE" w:rsidRPr="007428BE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="007428BE" w:rsidRPr="0074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8BE" w:rsidRPr="007428BE">
        <w:rPr>
          <w:rFonts w:ascii="Times New Roman" w:hAnsi="Times New Roman" w:cs="Times New Roman"/>
          <w:sz w:val="24"/>
          <w:szCs w:val="24"/>
        </w:rPr>
        <w:t>pencairan</w:t>
      </w:r>
      <w:proofErr w:type="spellEnd"/>
      <w:r w:rsidR="007428BE" w:rsidRPr="0074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8BE" w:rsidRPr="007428BE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7428BE" w:rsidRPr="007428BE">
        <w:rPr>
          <w:rFonts w:ascii="Times New Roman" w:hAnsi="Times New Roman" w:cs="Times New Roman"/>
          <w:sz w:val="24"/>
          <w:szCs w:val="24"/>
        </w:rPr>
        <w:t xml:space="preserve"> BOSDA yan</w:t>
      </w:r>
      <w:r w:rsidR="00887EEA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="00887EEA">
        <w:rPr>
          <w:rFonts w:ascii="Times New Roman" w:hAnsi="Times New Roman" w:cs="Times New Roman"/>
          <w:sz w:val="24"/>
          <w:szCs w:val="24"/>
        </w:rPr>
        <w:t>tercantum</w:t>
      </w:r>
      <w:proofErr w:type="spellEnd"/>
      <w:r w:rsidR="00887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EE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87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8BE" w:rsidRPr="007428BE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7428BE" w:rsidRPr="007428BE">
        <w:rPr>
          <w:rFonts w:ascii="Times New Roman" w:hAnsi="Times New Roman" w:cs="Times New Roman"/>
          <w:sz w:val="24"/>
          <w:szCs w:val="24"/>
        </w:rPr>
        <w:t xml:space="preserve"> Daerah No. 10 </w:t>
      </w:r>
      <w:proofErr w:type="spellStart"/>
      <w:r w:rsidR="007428BE" w:rsidRPr="007428B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7428BE" w:rsidRPr="007428BE">
        <w:rPr>
          <w:rFonts w:ascii="Times New Roman" w:hAnsi="Times New Roman" w:cs="Times New Roman"/>
          <w:sz w:val="24"/>
          <w:szCs w:val="24"/>
        </w:rPr>
        <w:t xml:space="preserve"> 2008, </w:t>
      </w:r>
      <w:proofErr w:type="spellStart"/>
      <w:r w:rsidR="007428BE" w:rsidRPr="007428BE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="007428BE" w:rsidRPr="007428BE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="007428BE" w:rsidRPr="007428BE">
        <w:rPr>
          <w:rFonts w:ascii="Times New Roman" w:hAnsi="Times New Roman" w:cs="Times New Roman"/>
          <w:sz w:val="24"/>
          <w:szCs w:val="24"/>
        </w:rPr>
        <w:t>keadilan</w:t>
      </w:r>
      <w:proofErr w:type="spellEnd"/>
      <w:r w:rsidR="007428BE" w:rsidRPr="007428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28BE" w:rsidRPr="007428B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7428BE" w:rsidRPr="0074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8BE" w:rsidRPr="007428BE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7428BE" w:rsidRPr="0074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8BE" w:rsidRPr="007428BE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7428BE" w:rsidRPr="0074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8BE" w:rsidRPr="007428BE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="007428BE" w:rsidRPr="0074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8BE" w:rsidRPr="007428BE"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 w:rsidR="007428BE" w:rsidRPr="007428BE">
        <w:rPr>
          <w:rFonts w:ascii="Times New Roman" w:hAnsi="Times New Roman" w:cs="Times New Roman"/>
          <w:sz w:val="24"/>
          <w:szCs w:val="24"/>
        </w:rPr>
        <w:t>.</w:t>
      </w:r>
      <w:r w:rsidR="007428BE">
        <w:rPr>
          <w:rFonts w:ascii="Times New Roman" w:hAnsi="Times New Roman" w:cs="Times New Roman"/>
          <w:sz w:val="24"/>
          <w:szCs w:val="24"/>
        </w:rPr>
        <w:t xml:space="preserve"> </w:t>
      </w:r>
      <w:r w:rsidR="00DF77AF">
        <w:rPr>
          <w:rFonts w:ascii="Times New Roman" w:hAnsi="Times New Roman" w:cs="Times New Roman"/>
          <w:sz w:val="24"/>
          <w:szCs w:val="24"/>
        </w:rPr>
        <w:t xml:space="preserve">(4) </w:t>
      </w:r>
      <w:proofErr w:type="spellStart"/>
      <w:r w:rsidR="00DF77AF" w:rsidRPr="00C20D07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DF77AF" w:rsidRPr="00C2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1F3" w:rsidRPr="00C20D07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="00D561F3" w:rsidRPr="00C2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D07" w:rsidRPr="00C20D07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="00C20D07" w:rsidRPr="00C20D07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C20D07" w:rsidRPr="00C20D0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C20D07" w:rsidRPr="00C20D07">
        <w:rPr>
          <w:rFonts w:ascii="Times New Roman" w:hAnsi="Times New Roman" w:cs="Times New Roman"/>
          <w:sz w:val="24"/>
          <w:szCs w:val="24"/>
        </w:rPr>
        <w:t xml:space="preserve"> gratis </w:t>
      </w:r>
      <w:proofErr w:type="spellStart"/>
      <w:r w:rsidR="00C20D07" w:rsidRPr="00C20D0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C20D07" w:rsidRPr="00C20D07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="00C20D07" w:rsidRPr="00C20D0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C20D07" w:rsidRPr="00C20D07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C20D07" w:rsidRPr="00C20D07">
        <w:rPr>
          <w:rFonts w:ascii="Times New Roman" w:hAnsi="Times New Roman" w:cs="Times New Roman"/>
          <w:sz w:val="24"/>
          <w:szCs w:val="24"/>
        </w:rPr>
        <w:t>Kalukku</w:t>
      </w:r>
      <w:proofErr w:type="spellEnd"/>
      <w:r w:rsidR="00C20D07" w:rsidRPr="00C2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D07" w:rsidRPr="00C20D0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C20D07" w:rsidRPr="00C2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D07" w:rsidRPr="00C20D07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="00C20D07" w:rsidRPr="00C2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D07" w:rsidRPr="00C20D07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C20D07" w:rsidRPr="00C20D07">
        <w:rPr>
          <w:rFonts w:ascii="Times New Roman" w:hAnsi="Times New Roman" w:cs="Times New Roman"/>
          <w:sz w:val="24"/>
          <w:szCs w:val="24"/>
        </w:rPr>
        <w:t xml:space="preserve"> BOSDA </w:t>
      </w:r>
      <w:r w:rsidR="00232315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232315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232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315"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proofErr w:type="gramStart"/>
      <w:r w:rsidR="0023231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232315">
        <w:rPr>
          <w:rFonts w:ascii="Times New Roman" w:hAnsi="Times New Roman" w:cs="Times New Roman"/>
          <w:sz w:val="24"/>
          <w:szCs w:val="24"/>
        </w:rPr>
        <w:t>profes</w:t>
      </w:r>
      <w:r w:rsidR="00C20D07" w:rsidRPr="00C20D07">
        <w:rPr>
          <w:rFonts w:ascii="Times New Roman" w:hAnsi="Times New Roman" w:cs="Times New Roman"/>
          <w:sz w:val="24"/>
          <w:szCs w:val="24"/>
        </w:rPr>
        <w:t>ional</w:t>
      </w:r>
      <w:proofErr w:type="spellEnd"/>
      <w:proofErr w:type="gramEnd"/>
      <w:r w:rsidR="00C20D07" w:rsidRPr="00C20D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0D07" w:rsidRPr="00C20D07">
        <w:rPr>
          <w:rFonts w:ascii="Times New Roman" w:hAnsi="Times New Roman" w:cs="Times New Roman"/>
          <w:sz w:val="24"/>
          <w:szCs w:val="24"/>
        </w:rPr>
        <w:t>terjalinnya</w:t>
      </w:r>
      <w:proofErr w:type="spellEnd"/>
      <w:r w:rsidR="00C20D07" w:rsidRPr="00C2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D07" w:rsidRPr="00C20D07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="00C20D07" w:rsidRPr="00C20D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0D07" w:rsidRPr="00C20D07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C20D07" w:rsidRPr="00C2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D07" w:rsidRPr="00C20D0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20D07" w:rsidRPr="00C2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D07" w:rsidRPr="00C20D07"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 w:rsidR="00C20D07" w:rsidRPr="00C20D0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20D07" w:rsidRPr="00C20D0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C20D07" w:rsidRPr="00C2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D07" w:rsidRPr="00C20D0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C20D07" w:rsidRPr="00C2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D07" w:rsidRPr="00C20D07">
        <w:rPr>
          <w:rFonts w:ascii="Times New Roman" w:hAnsi="Times New Roman" w:cs="Times New Roman"/>
          <w:sz w:val="24"/>
          <w:szCs w:val="24"/>
        </w:rPr>
        <w:t>harmonis</w:t>
      </w:r>
      <w:proofErr w:type="spellEnd"/>
      <w:r w:rsidR="00C20D07" w:rsidRPr="00C2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D07" w:rsidRPr="00C20D07">
        <w:rPr>
          <w:rFonts w:ascii="Times New Roman" w:hAnsi="Times New Roman" w:cs="Times New Roman"/>
          <w:sz w:val="24"/>
          <w:szCs w:val="24"/>
        </w:rPr>
        <w:t>antar</w:t>
      </w:r>
      <w:r w:rsidR="00DF77A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F7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7AF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DF7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7AF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DF7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7A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F7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7A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DF77AF">
        <w:rPr>
          <w:rFonts w:ascii="Times New Roman" w:hAnsi="Times New Roman" w:cs="Times New Roman"/>
          <w:sz w:val="24"/>
          <w:szCs w:val="24"/>
        </w:rPr>
        <w:t xml:space="preserve">, (5) </w:t>
      </w:r>
      <w:proofErr w:type="spellStart"/>
      <w:r w:rsidR="0022036F" w:rsidRPr="00C20D07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22036F" w:rsidRPr="00C2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D07" w:rsidRPr="00C20D07">
        <w:rPr>
          <w:rFonts w:ascii="Times New Roman" w:hAnsi="Times New Roman" w:cs="Times New Roman"/>
          <w:sz w:val="24"/>
          <w:szCs w:val="24"/>
        </w:rPr>
        <w:t>penghambat</w:t>
      </w:r>
      <w:proofErr w:type="spellEnd"/>
      <w:r w:rsidR="00C20D07" w:rsidRPr="00C2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D07" w:rsidRPr="00C20D07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="00C20D07" w:rsidRPr="00C20D07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C20D07" w:rsidRPr="00C20D0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C20D07" w:rsidRPr="00C20D07">
        <w:rPr>
          <w:rFonts w:ascii="Times New Roman" w:hAnsi="Times New Roman" w:cs="Times New Roman"/>
          <w:sz w:val="24"/>
          <w:szCs w:val="24"/>
        </w:rPr>
        <w:t xml:space="preserve"> gratis </w:t>
      </w:r>
      <w:proofErr w:type="spellStart"/>
      <w:r w:rsidR="00C20D07" w:rsidRPr="00C20D0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C20D07" w:rsidRPr="00C20D07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="00C20D07" w:rsidRPr="00C20D0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C20D07" w:rsidRPr="00C20D07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C20D07" w:rsidRPr="00C20D07">
        <w:rPr>
          <w:rFonts w:ascii="Times New Roman" w:hAnsi="Times New Roman" w:cs="Times New Roman"/>
          <w:sz w:val="24"/>
          <w:szCs w:val="24"/>
        </w:rPr>
        <w:t>Kalukku</w:t>
      </w:r>
      <w:proofErr w:type="spellEnd"/>
      <w:r w:rsidR="00C20D07" w:rsidRPr="00C2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D07" w:rsidRPr="00C20D0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C20D07" w:rsidRPr="00C2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D07" w:rsidRPr="00C20D07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C20D07" w:rsidRPr="00C20D0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20D07" w:rsidRPr="00C20D0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C20D07" w:rsidRPr="00C2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D07" w:rsidRPr="00C20D07">
        <w:rPr>
          <w:rFonts w:ascii="Times New Roman" w:hAnsi="Times New Roman" w:cs="Times New Roman"/>
          <w:sz w:val="24"/>
          <w:szCs w:val="24"/>
        </w:rPr>
        <w:t>mencukupi</w:t>
      </w:r>
      <w:proofErr w:type="spellEnd"/>
      <w:r w:rsidR="00C20D07" w:rsidRPr="00C20D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0D07" w:rsidRPr="00C20D07">
        <w:rPr>
          <w:rFonts w:ascii="Times New Roman" w:hAnsi="Times New Roman" w:cs="Times New Roman"/>
          <w:sz w:val="24"/>
          <w:szCs w:val="24"/>
        </w:rPr>
        <w:t>keterlambatan</w:t>
      </w:r>
      <w:proofErr w:type="spellEnd"/>
      <w:r w:rsidR="00C20D07" w:rsidRPr="00C2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D07" w:rsidRPr="00C20D07">
        <w:rPr>
          <w:rFonts w:ascii="Times New Roman" w:hAnsi="Times New Roman" w:cs="Times New Roman"/>
          <w:sz w:val="24"/>
          <w:szCs w:val="24"/>
        </w:rPr>
        <w:t>pencairan</w:t>
      </w:r>
      <w:proofErr w:type="spellEnd"/>
      <w:r w:rsidR="00C20D07" w:rsidRPr="00C2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D07" w:rsidRPr="00C20D07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C20D07" w:rsidRPr="00C2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D07" w:rsidRPr="00C20D0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20D07" w:rsidRPr="00C2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D07" w:rsidRPr="00C20D07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C20D07" w:rsidRPr="00C2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D07" w:rsidRPr="00C20D0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C20D07" w:rsidRPr="00C2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D07" w:rsidRPr="00C20D07">
        <w:rPr>
          <w:rFonts w:ascii="Times New Roman" w:hAnsi="Times New Roman" w:cs="Times New Roman"/>
          <w:sz w:val="24"/>
          <w:szCs w:val="24"/>
        </w:rPr>
        <w:t>keraguan</w:t>
      </w:r>
      <w:proofErr w:type="spellEnd"/>
      <w:r w:rsidR="00C20D07" w:rsidRPr="00C2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D07" w:rsidRPr="00C20D0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C20D07" w:rsidRPr="00C2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D07" w:rsidRPr="00C20D0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C20D07" w:rsidRPr="00C2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D07" w:rsidRPr="00C20D07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C20D07" w:rsidRPr="00C20D07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C20D07" w:rsidRPr="00C20D0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C20D07" w:rsidRPr="00C20D07">
        <w:rPr>
          <w:rFonts w:ascii="Times New Roman" w:hAnsi="Times New Roman" w:cs="Times New Roman"/>
          <w:sz w:val="24"/>
          <w:szCs w:val="24"/>
        </w:rPr>
        <w:t xml:space="preserve"> gratis.</w:t>
      </w:r>
    </w:p>
    <w:p w:rsidR="00B13B21" w:rsidRDefault="00B13B21" w:rsidP="007428BE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13B21" w:rsidRDefault="00B13B21" w:rsidP="007428BE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13B21" w:rsidRDefault="00B13B21" w:rsidP="007428BE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13B21" w:rsidRPr="00BE1298" w:rsidRDefault="00B13B21" w:rsidP="00B13B21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298"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p w:rsidR="00B13B21" w:rsidRPr="00BE1298" w:rsidRDefault="00B13B21" w:rsidP="00B13B21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BE1298">
        <w:rPr>
          <w:rFonts w:ascii="Times New Roman" w:hAnsi="Times New Roman" w:cs="Times New Roman"/>
          <w:sz w:val="24"/>
          <w:szCs w:val="24"/>
        </w:rPr>
        <w:t>Surianti</w:t>
      </w:r>
      <w:proofErr w:type="spellEnd"/>
      <w:r w:rsidRPr="00BE12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E1298">
        <w:rPr>
          <w:rFonts w:ascii="Times New Roman" w:hAnsi="Times New Roman" w:cs="Times New Roman"/>
          <w:sz w:val="24"/>
          <w:szCs w:val="24"/>
        </w:rPr>
        <w:t xml:space="preserve"> 2013, </w:t>
      </w:r>
      <w:r w:rsidRPr="00BE1298">
        <w:rPr>
          <w:rFonts w:ascii="Times New Roman" w:hAnsi="Times New Roman" w:cs="Times New Roman"/>
          <w:color w:val="000000"/>
          <w:sz w:val="24"/>
          <w:szCs w:val="24"/>
        </w:rPr>
        <w:t xml:space="preserve">Implementation of Free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Education in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SMA  2</w:t>
      </w:r>
      <w:proofErr w:type="gramEnd"/>
      <w:r w:rsidRPr="00BE1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Kalukku</w:t>
      </w:r>
      <w:proofErr w:type="spellEnd"/>
      <w:r w:rsidRPr="00BE1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1298">
        <w:rPr>
          <w:rFonts w:ascii="Times New Roman" w:hAnsi="Times New Roman" w:cs="Times New Roman"/>
          <w:color w:val="000000"/>
          <w:sz w:val="24"/>
          <w:szCs w:val="24"/>
        </w:rPr>
        <w:t>Mamuju</w:t>
      </w:r>
      <w:proofErr w:type="spellEnd"/>
      <w:r w:rsidRPr="00BE1298">
        <w:rPr>
          <w:rFonts w:ascii="Times New Roman" w:hAnsi="Times New Roman" w:cs="Times New Roman"/>
          <w:color w:val="000000"/>
          <w:sz w:val="24"/>
          <w:szCs w:val="24"/>
        </w:rPr>
        <w:t xml:space="preserve"> District.</w:t>
      </w:r>
      <w:r w:rsidRPr="00BE1298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Pr="00BE1298">
        <w:rPr>
          <w:rFonts w:ascii="Times New Roman" w:hAnsi="Times New Roman" w:cs="Times New Roman"/>
          <w:bCs/>
          <w:sz w:val="24"/>
          <w:szCs w:val="24"/>
        </w:rPr>
        <w:t>advised</w:t>
      </w:r>
      <w:proofErr w:type="gramEnd"/>
      <w:r w:rsidRPr="00BE1298">
        <w:rPr>
          <w:rFonts w:ascii="Times New Roman" w:hAnsi="Times New Roman" w:cs="Times New Roman"/>
          <w:bCs/>
          <w:sz w:val="24"/>
          <w:szCs w:val="24"/>
        </w:rPr>
        <w:t xml:space="preserve"> by </w:t>
      </w:r>
      <w:proofErr w:type="spellStart"/>
      <w:r w:rsidRPr="00BE1298">
        <w:rPr>
          <w:rFonts w:ascii="Times New Roman" w:hAnsi="Times New Roman" w:cs="Times New Roman"/>
          <w:bCs/>
          <w:sz w:val="24"/>
          <w:szCs w:val="24"/>
        </w:rPr>
        <w:t>Sulaiman</w:t>
      </w:r>
      <w:proofErr w:type="spellEnd"/>
      <w:r w:rsidRPr="00BE12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1298">
        <w:rPr>
          <w:rFonts w:ascii="Times New Roman" w:hAnsi="Times New Roman" w:cs="Times New Roman"/>
          <w:bCs/>
          <w:sz w:val="24"/>
          <w:szCs w:val="24"/>
        </w:rPr>
        <w:t>Samad</w:t>
      </w:r>
      <w:proofErr w:type="spellEnd"/>
      <w:r w:rsidRPr="00BE1298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BE1298">
        <w:rPr>
          <w:rFonts w:ascii="Times New Roman" w:hAnsi="Times New Roman" w:cs="Times New Roman"/>
          <w:bCs/>
          <w:sz w:val="24"/>
          <w:szCs w:val="24"/>
        </w:rPr>
        <w:t>Kartika</w:t>
      </w:r>
      <w:proofErr w:type="spellEnd"/>
      <w:r w:rsidRPr="00BE1298">
        <w:rPr>
          <w:rFonts w:ascii="Times New Roman" w:hAnsi="Times New Roman" w:cs="Times New Roman"/>
          <w:bCs/>
          <w:sz w:val="24"/>
          <w:szCs w:val="24"/>
        </w:rPr>
        <w:t>).</w:t>
      </w:r>
    </w:p>
    <w:p w:rsidR="00B13B21" w:rsidRPr="00BE1298" w:rsidRDefault="00B13B21" w:rsidP="00B13B2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298">
        <w:rPr>
          <w:rFonts w:ascii="Times New Roman" w:hAnsi="Times New Roman" w:cs="Times New Roman"/>
          <w:color w:val="000000" w:themeColor="text1"/>
          <w:sz w:val="24"/>
          <w:szCs w:val="24"/>
        </w:rPr>
        <w:t>This research aims to know:</w:t>
      </w:r>
      <w:r w:rsidRPr="00BE1298">
        <w:rPr>
          <w:rFonts w:ascii="Times New Roman" w:hAnsi="Times New Roman" w:cs="Times New Roman"/>
          <w:color w:val="000000"/>
          <w:sz w:val="24"/>
          <w:szCs w:val="24"/>
        </w:rPr>
        <w:t xml:space="preserve"> (1) </w:t>
      </w:r>
      <w:r w:rsidRPr="00BE1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BE1298">
        <w:rPr>
          <w:rFonts w:ascii="Times New Roman" w:hAnsi="Times New Roman" w:cs="Times New Roman"/>
          <w:color w:val="000000"/>
          <w:sz w:val="24"/>
          <w:szCs w:val="24"/>
        </w:rPr>
        <w:t>principles</w:t>
      </w:r>
      <w:r w:rsidRPr="00BE1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implementation of </w:t>
      </w:r>
      <w:proofErr w:type="gramStart"/>
      <w:r w:rsidRPr="00BE1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free  </w:t>
      </w:r>
      <w:r>
        <w:rPr>
          <w:rFonts w:ascii="Times New Roman" w:hAnsi="Times New Roman" w:cs="Times New Roman"/>
          <w:color w:val="000000"/>
          <w:sz w:val="24"/>
          <w:szCs w:val="24"/>
        </w:rPr>
        <w:t>Education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Program in SMA  2</w:t>
      </w:r>
      <w:r w:rsidRPr="00BE1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Kalukku</w:t>
      </w:r>
      <w:proofErr w:type="spellEnd"/>
      <w:r w:rsidRPr="00BE1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1298">
        <w:rPr>
          <w:rFonts w:ascii="Times New Roman" w:hAnsi="Times New Roman" w:cs="Times New Roman"/>
          <w:color w:val="000000"/>
          <w:sz w:val="24"/>
          <w:szCs w:val="24"/>
        </w:rPr>
        <w:t>Mamuju</w:t>
      </w:r>
      <w:proofErr w:type="spellEnd"/>
      <w:r w:rsidRPr="00BE1298">
        <w:rPr>
          <w:rFonts w:ascii="Times New Roman" w:hAnsi="Times New Roman" w:cs="Times New Roman"/>
          <w:color w:val="000000"/>
          <w:sz w:val="24"/>
          <w:szCs w:val="24"/>
        </w:rPr>
        <w:t xml:space="preserve"> District,</w:t>
      </w:r>
      <w:r w:rsidRPr="00BE1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1298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r w:rsidRPr="00BE1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strategy implementation of free  </w:t>
      </w:r>
      <w:r w:rsidRPr="00BE1298">
        <w:rPr>
          <w:rFonts w:ascii="Times New Roman" w:hAnsi="Times New Roman" w:cs="Times New Roman"/>
          <w:color w:val="000000"/>
          <w:sz w:val="24"/>
          <w:szCs w:val="24"/>
        </w:rPr>
        <w:t>Edu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cation Program in SMA  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Kalukku</w:t>
      </w:r>
      <w:proofErr w:type="spellEnd"/>
      <w:r w:rsidRPr="00BE1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1298">
        <w:rPr>
          <w:rFonts w:ascii="Times New Roman" w:hAnsi="Times New Roman" w:cs="Times New Roman"/>
          <w:color w:val="000000"/>
          <w:sz w:val="24"/>
          <w:szCs w:val="24"/>
        </w:rPr>
        <w:t>Mamuju</w:t>
      </w:r>
      <w:proofErr w:type="spellEnd"/>
      <w:r w:rsidRPr="00BE1298">
        <w:rPr>
          <w:rFonts w:ascii="Times New Roman" w:hAnsi="Times New Roman" w:cs="Times New Roman"/>
          <w:color w:val="000000"/>
          <w:sz w:val="24"/>
          <w:szCs w:val="24"/>
        </w:rPr>
        <w:t xml:space="preserve"> District,  </w:t>
      </w:r>
      <w:r w:rsidRPr="00BE1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(3) the mechanism implementation of free  </w:t>
      </w:r>
      <w:r w:rsidRPr="00BE1298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ducation Program in SMA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BE1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1298">
        <w:rPr>
          <w:rFonts w:ascii="Times New Roman" w:hAnsi="Times New Roman" w:cs="Times New Roman"/>
          <w:color w:val="000000"/>
          <w:sz w:val="24"/>
          <w:szCs w:val="24"/>
        </w:rPr>
        <w:t>Kalukku</w:t>
      </w:r>
      <w:proofErr w:type="spellEnd"/>
      <w:r w:rsidRPr="00BE1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1298">
        <w:rPr>
          <w:rFonts w:ascii="Times New Roman" w:hAnsi="Times New Roman" w:cs="Times New Roman"/>
          <w:color w:val="000000"/>
          <w:sz w:val="24"/>
          <w:szCs w:val="24"/>
        </w:rPr>
        <w:t>Mamuju</w:t>
      </w:r>
      <w:proofErr w:type="spellEnd"/>
      <w:r w:rsidRPr="00BE1298">
        <w:rPr>
          <w:rFonts w:ascii="Times New Roman" w:hAnsi="Times New Roman" w:cs="Times New Roman"/>
          <w:color w:val="000000"/>
          <w:sz w:val="24"/>
          <w:szCs w:val="24"/>
        </w:rPr>
        <w:t xml:space="preserve"> District, (4) factors any kind which become supplementary and resistor of free education program implementation in SMA </w:t>
      </w:r>
      <w:proofErr w:type="spellStart"/>
      <w:r w:rsidRPr="00BE1298">
        <w:rPr>
          <w:rFonts w:ascii="Times New Roman" w:hAnsi="Times New Roman" w:cs="Times New Roman"/>
          <w:color w:val="000000"/>
          <w:sz w:val="24"/>
          <w:szCs w:val="24"/>
        </w:rPr>
        <w:t>Negeri</w:t>
      </w:r>
      <w:proofErr w:type="spellEnd"/>
      <w:r w:rsidRPr="00BE1298"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proofErr w:type="spellStart"/>
      <w:r w:rsidRPr="00BE1298">
        <w:rPr>
          <w:rFonts w:ascii="Times New Roman" w:hAnsi="Times New Roman" w:cs="Times New Roman"/>
          <w:color w:val="000000"/>
          <w:sz w:val="24"/>
          <w:szCs w:val="24"/>
        </w:rPr>
        <w:t>Kalukku</w:t>
      </w:r>
      <w:proofErr w:type="spellEnd"/>
      <w:r w:rsidRPr="00BE1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1298">
        <w:rPr>
          <w:rFonts w:ascii="Times New Roman" w:hAnsi="Times New Roman" w:cs="Times New Roman"/>
          <w:color w:val="000000"/>
          <w:sz w:val="24"/>
          <w:szCs w:val="24"/>
        </w:rPr>
        <w:t>Mamuju</w:t>
      </w:r>
      <w:proofErr w:type="spellEnd"/>
      <w:r w:rsidRPr="00BE1298">
        <w:rPr>
          <w:rFonts w:ascii="Times New Roman" w:hAnsi="Times New Roman" w:cs="Times New Roman"/>
          <w:color w:val="000000"/>
          <w:sz w:val="24"/>
          <w:szCs w:val="24"/>
        </w:rPr>
        <w:t xml:space="preserve"> District. </w:t>
      </w:r>
    </w:p>
    <w:p w:rsidR="00B13B21" w:rsidRPr="00BE1298" w:rsidRDefault="00B13B21" w:rsidP="00B13B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1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research </w:t>
      </w:r>
      <w:proofErr w:type="spellStart"/>
      <w:proofErr w:type="gramStart"/>
      <w:r w:rsidRPr="00BE1298">
        <w:rPr>
          <w:rFonts w:ascii="Times New Roman" w:hAnsi="Times New Roman" w:cs="Times New Roman"/>
          <w:color w:val="000000" w:themeColor="text1"/>
          <w:sz w:val="24"/>
          <w:szCs w:val="24"/>
        </w:rPr>
        <w:t>ia</w:t>
      </w:r>
      <w:proofErr w:type="spellEnd"/>
      <w:proofErr w:type="gramEnd"/>
      <w:r w:rsidRPr="00BE1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qualitative research, sources data were two teachers, </w:t>
      </w:r>
      <w:r w:rsidRPr="00BE1298">
        <w:rPr>
          <w:rFonts w:ascii="Times New Roman" w:hAnsi="Times New Roman" w:cs="Times New Roman"/>
          <w:color w:val="000000"/>
          <w:sz w:val="24"/>
          <w:szCs w:val="24"/>
        </w:rPr>
        <w:t xml:space="preserve">chief committee, the   </w:t>
      </w:r>
      <w:r w:rsidRPr="00BE1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two students, and head master as </w:t>
      </w:r>
      <w:proofErr w:type="spellStart"/>
      <w:r w:rsidRPr="00BE1298">
        <w:rPr>
          <w:rFonts w:ascii="Times New Roman" w:hAnsi="Times New Roman" w:cs="Times New Roman"/>
          <w:color w:val="000000" w:themeColor="text1"/>
          <w:sz w:val="24"/>
          <w:szCs w:val="24"/>
        </w:rPr>
        <w:t>triangulator</w:t>
      </w:r>
      <w:proofErr w:type="spellEnd"/>
      <w:r w:rsidRPr="00BE1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Data were collected by interview, observation, and study of documentation. Analysis techniques including data reduction, data </w:t>
      </w:r>
      <w:proofErr w:type="gramStart"/>
      <w:r w:rsidRPr="00BE1298">
        <w:rPr>
          <w:rFonts w:ascii="Times New Roman" w:hAnsi="Times New Roman" w:cs="Times New Roman"/>
          <w:color w:val="000000" w:themeColor="text1"/>
          <w:sz w:val="24"/>
          <w:szCs w:val="24"/>
        </w:rPr>
        <w:t>display,</w:t>
      </w:r>
      <w:proofErr w:type="gramEnd"/>
      <w:r w:rsidRPr="00BE1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triangulation, member </w:t>
      </w:r>
      <w:proofErr w:type="spellStart"/>
      <w:r w:rsidRPr="00BE1298">
        <w:rPr>
          <w:rFonts w:ascii="Times New Roman" w:hAnsi="Times New Roman" w:cs="Times New Roman"/>
          <w:color w:val="000000" w:themeColor="text1"/>
          <w:sz w:val="24"/>
          <w:szCs w:val="24"/>
        </w:rPr>
        <w:t>cheking</w:t>
      </w:r>
      <w:proofErr w:type="spellEnd"/>
      <w:r w:rsidRPr="00BE1298">
        <w:rPr>
          <w:rFonts w:ascii="Times New Roman" w:hAnsi="Times New Roman" w:cs="Times New Roman"/>
          <w:color w:val="000000" w:themeColor="text1"/>
          <w:sz w:val="24"/>
          <w:szCs w:val="24"/>
        </w:rPr>
        <w:t>, data verification, and making conclusions.</w:t>
      </w:r>
    </w:p>
    <w:p w:rsidR="00B13B21" w:rsidRPr="00BE1298" w:rsidRDefault="00B13B21" w:rsidP="00B13B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result of the research shows that the </w:t>
      </w:r>
      <w:r w:rsidRPr="00BE1298">
        <w:rPr>
          <w:rFonts w:ascii="Times New Roman" w:hAnsi="Times New Roman" w:cs="Times New Roman"/>
          <w:color w:val="000000"/>
          <w:sz w:val="24"/>
          <w:szCs w:val="24"/>
        </w:rPr>
        <w:t>principles</w:t>
      </w:r>
      <w:r w:rsidRPr="00BE1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implementation of free  </w:t>
      </w:r>
      <w:r>
        <w:rPr>
          <w:rFonts w:ascii="Times New Roman" w:hAnsi="Times New Roman" w:cs="Times New Roman"/>
          <w:color w:val="000000"/>
          <w:sz w:val="24"/>
          <w:szCs w:val="24"/>
        </w:rPr>
        <w:t>Education Program in SMA  2</w:t>
      </w:r>
      <w:r w:rsidRPr="00BE1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Kalukku</w:t>
      </w:r>
      <w:proofErr w:type="spellEnd"/>
      <w:r w:rsidRPr="00BE1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1298">
        <w:rPr>
          <w:rFonts w:ascii="Times New Roman" w:hAnsi="Times New Roman" w:cs="Times New Roman"/>
          <w:color w:val="000000"/>
          <w:sz w:val="24"/>
          <w:szCs w:val="24"/>
        </w:rPr>
        <w:t>Mamuju</w:t>
      </w:r>
      <w:proofErr w:type="spellEnd"/>
      <w:r w:rsidRPr="00BE1298">
        <w:rPr>
          <w:rFonts w:ascii="Times New Roman" w:hAnsi="Times New Roman" w:cs="Times New Roman"/>
          <w:color w:val="000000"/>
          <w:sz w:val="24"/>
          <w:szCs w:val="24"/>
        </w:rPr>
        <w:t xml:space="preserve"> District, according to </w:t>
      </w:r>
      <w:r w:rsidRPr="00BE1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1298">
        <w:rPr>
          <w:rFonts w:ascii="Times New Roman" w:hAnsi="Times New Roman" w:cs="Times New Roman"/>
          <w:color w:val="000000"/>
          <w:sz w:val="24"/>
          <w:szCs w:val="24"/>
        </w:rPr>
        <w:t xml:space="preserve">principles of efficiency, principles of </w:t>
      </w:r>
      <w:proofErr w:type="spellStart"/>
      <w:r w:rsidRPr="00BE1298">
        <w:rPr>
          <w:rFonts w:ascii="Times New Roman" w:hAnsi="Times New Roman" w:cs="Times New Roman"/>
          <w:color w:val="000000"/>
          <w:sz w:val="24"/>
          <w:szCs w:val="24"/>
        </w:rPr>
        <w:t>effectivity</w:t>
      </w:r>
      <w:proofErr w:type="spellEnd"/>
      <w:r w:rsidRPr="00BE1298">
        <w:rPr>
          <w:rFonts w:ascii="Times New Roman" w:hAnsi="Times New Roman" w:cs="Times New Roman"/>
          <w:color w:val="000000"/>
          <w:sz w:val="24"/>
          <w:szCs w:val="24"/>
        </w:rPr>
        <w:t xml:space="preserve">, principles of society participation. </w:t>
      </w:r>
      <w:r w:rsidRPr="00BE1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strategy implementation of </w:t>
      </w:r>
      <w:proofErr w:type="gramStart"/>
      <w:r w:rsidRPr="00BE1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free  </w:t>
      </w:r>
      <w:r>
        <w:rPr>
          <w:rFonts w:ascii="Times New Roman" w:hAnsi="Times New Roman" w:cs="Times New Roman"/>
          <w:color w:val="000000"/>
          <w:sz w:val="24"/>
          <w:szCs w:val="24"/>
        </w:rPr>
        <w:t>Education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Program in SMA  2</w:t>
      </w:r>
      <w:r w:rsidRPr="00BE1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Kalukku</w:t>
      </w:r>
      <w:proofErr w:type="spellEnd"/>
      <w:r w:rsidRPr="00BE1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1298">
        <w:rPr>
          <w:rFonts w:ascii="Times New Roman" w:hAnsi="Times New Roman" w:cs="Times New Roman"/>
          <w:color w:val="000000"/>
          <w:sz w:val="24"/>
          <w:szCs w:val="24"/>
        </w:rPr>
        <w:t>Mamuju</w:t>
      </w:r>
      <w:proofErr w:type="spellEnd"/>
      <w:r w:rsidRPr="00BE1298">
        <w:rPr>
          <w:rFonts w:ascii="Times New Roman" w:hAnsi="Times New Roman" w:cs="Times New Roman"/>
          <w:color w:val="000000"/>
          <w:sz w:val="24"/>
          <w:szCs w:val="24"/>
        </w:rPr>
        <w:t xml:space="preserve"> District, like in the form of special management, which entangle teachers and give intensive to teacher. </w:t>
      </w:r>
      <w:r w:rsidRPr="00BE1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mechanism implementation of </w:t>
      </w:r>
      <w:proofErr w:type="gramStart"/>
      <w:r w:rsidRPr="00BE1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free  </w:t>
      </w:r>
      <w:r w:rsidRPr="00BE1298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ducation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Program in SMA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BE1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1298">
        <w:rPr>
          <w:rFonts w:ascii="Times New Roman" w:hAnsi="Times New Roman" w:cs="Times New Roman"/>
          <w:color w:val="000000"/>
          <w:sz w:val="24"/>
          <w:szCs w:val="24"/>
        </w:rPr>
        <w:t>Kalukku</w:t>
      </w:r>
      <w:proofErr w:type="spellEnd"/>
      <w:r w:rsidRPr="00BE1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1298">
        <w:rPr>
          <w:rFonts w:ascii="Times New Roman" w:hAnsi="Times New Roman" w:cs="Times New Roman"/>
          <w:color w:val="000000"/>
          <w:sz w:val="24"/>
          <w:szCs w:val="24"/>
        </w:rPr>
        <w:t>Mamuju</w:t>
      </w:r>
      <w:proofErr w:type="spellEnd"/>
      <w:r w:rsidRPr="00BE1298">
        <w:rPr>
          <w:rFonts w:ascii="Times New Roman" w:hAnsi="Times New Roman" w:cs="Times New Roman"/>
          <w:color w:val="000000"/>
          <w:sz w:val="24"/>
          <w:szCs w:val="24"/>
        </w:rPr>
        <w:t xml:space="preserve"> District, is meekly law and regulation, pay attention sense of justice, but still lack of </w:t>
      </w:r>
      <w:proofErr w:type="spellStart"/>
      <w:r w:rsidRPr="00BE1298">
        <w:rPr>
          <w:rFonts w:ascii="Times New Roman" w:hAnsi="Times New Roman" w:cs="Times New Roman"/>
          <w:color w:val="000000"/>
          <w:sz w:val="24"/>
          <w:szCs w:val="24"/>
        </w:rPr>
        <w:t>akuntability</w:t>
      </w:r>
      <w:proofErr w:type="spellEnd"/>
      <w:r w:rsidRPr="00BE1298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298">
        <w:rPr>
          <w:rFonts w:ascii="Times New Roman" w:hAnsi="Times New Roman" w:cs="Times New Roman"/>
          <w:color w:val="000000"/>
          <w:sz w:val="24"/>
          <w:szCs w:val="24"/>
        </w:rPr>
        <w:t xml:space="preserve">Factors any kind which become supplementary of free education program implementation in SMA </w:t>
      </w:r>
      <w:proofErr w:type="spellStart"/>
      <w:r w:rsidRPr="00BE1298">
        <w:rPr>
          <w:rFonts w:ascii="Times New Roman" w:hAnsi="Times New Roman" w:cs="Times New Roman"/>
          <w:color w:val="000000"/>
          <w:sz w:val="24"/>
          <w:szCs w:val="24"/>
        </w:rPr>
        <w:t>Negeri</w:t>
      </w:r>
      <w:proofErr w:type="spellEnd"/>
      <w:r w:rsidRPr="00BE1298"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proofErr w:type="spellStart"/>
      <w:r w:rsidRPr="00BE1298">
        <w:rPr>
          <w:rFonts w:ascii="Times New Roman" w:hAnsi="Times New Roman" w:cs="Times New Roman"/>
          <w:color w:val="000000"/>
          <w:sz w:val="24"/>
          <w:szCs w:val="24"/>
        </w:rPr>
        <w:t>Kalukku</w:t>
      </w:r>
      <w:proofErr w:type="spellEnd"/>
      <w:r w:rsidRPr="00BE1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1298">
        <w:rPr>
          <w:rFonts w:ascii="Times New Roman" w:hAnsi="Times New Roman" w:cs="Times New Roman"/>
          <w:color w:val="000000"/>
          <w:sz w:val="24"/>
          <w:szCs w:val="24"/>
        </w:rPr>
        <w:t>Mamuju</w:t>
      </w:r>
      <w:proofErr w:type="spellEnd"/>
      <w:r w:rsidRPr="00BE1298">
        <w:rPr>
          <w:rFonts w:ascii="Times New Roman" w:hAnsi="Times New Roman" w:cs="Times New Roman"/>
          <w:color w:val="000000"/>
          <w:sz w:val="24"/>
          <w:szCs w:val="24"/>
        </w:rPr>
        <w:t xml:space="preserve"> District are organizer of BOSDA fund  is good quality, professional, and good coordination and communications between  school and society. Factor resistor of free education program implementation in SMA </w:t>
      </w:r>
      <w:proofErr w:type="spellStart"/>
      <w:r w:rsidRPr="00BE1298">
        <w:rPr>
          <w:rFonts w:ascii="Times New Roman" w:hAnsi="Times New Roman" w:cs="Times New Roman"/>
          <w:color w:val="000000"/>
          <w:sz w:val="24"/>
          <w:szCs w:val="24"/>
        </w:rPr>
        <w:t>Negeri</w:t>
      </w:r>
      <w:proofErr w:type="spellEnd"/>
      <w:r w:rsidRPr="00BE1298"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proofErr w:type="spellStart"/>
      <w:r w:rsidRPr="00BE1298">
        <w:rPr>
          <w:rFonts w:ascii="Times New Roman" w:hAnsi="Times New Roman" w:cs="Times New Roman"/>
          <w:color w:val="000000"/>
          <w:sz w:val="24"/>
          <w:szCs w:val="24"/>
        </w:rPr>
        <w:t>Kalukku</w:t>
      </w:r>
      <w:proofErr w:type="spellEnd"/>
      <w:r w:rsidRPr="00BE1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1298">
        <w:rPr>
          <w:rFonts w:ascii="Times New Roman" w:hAnsi="Times New Roman" w:cs="Times New Roman"/>
          <w:color w:val="000000"/>
          <w:sz w:val="24"/>
          <w:szCs w:val="24"/>
        </w:rPr>
        <w:t>Mamuju</w:t>
      </w:r>
      <w:proofErr w:type="spellEnd"/>
      <w:r w:rsidRPr="00BE1298">
        <w:rPr>
          <w:rFonts w:ascii="Times New Roman" w:hAnsi="Times New Roman" w:cs="Times New Roman"/>
          <w:color w:val="000000"/>
          <w:sz w:val="24"/>
          <w:szCs w:val="24"/>
        </w:rPr>
        <w:t xml:space="preserve"> District is </w:t>
      </w:r>
      <w:proofErr w:type="gramStart"/>
      <w:r w:rsidRPr="00BE1298">
        <w:rPr>
          <w:rFonts w:ascii="Times New Roman" w:hAnsi="Times New Roman" w:cs="Times New Roman"/>
          <w:color w:val="000000"/>
          <w:sz w:val="24"/>
          <w:szCs w:val="24"/>
        </w:rPr>
        <w:t>fund</w:t>
      </w:r>
      <w:proofErr w:type="gramEnd"/>
      <w:r w:rsidRPr="00BE1298">
        <w:rPr>
          <w:rFonts w:ascii="Times New Roman" w:hAnsi="Times New Roman" w:cs="Times New Roman"/>
          <w:color w:val="000000"/>
          <w:sz w:val="24"/>
          <w:szCs w:val="24"/>
        </w:rPr>
        <w:t xml:space="preserve"> not enough, delay of liquefaction of fund of sub-province and also doubt of society concerning free education program quality.</w:t>
      </w:r>
    </w:p>
    <w:p w:rsidR="00B13B21" w:rsidRPr="00BE1298" w:rsidRDefault="00B13B21" w:rsidP="00B13B21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3B21" w:rsidRPr="00BE1298" w:rsidRDefault="00B13B21" w:rsidP="00B13B21">
      <w:pPr>
        <w:pStyle w:val="ListParagraph"/>
        <w:spacing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</w:p>
    <w:p w:rsidR="00B13B21" w:rsidRPr="00BE1298" w:rsidRDefault="00B13B21" w:rsidP="00B13B21">
      <w:pPr>
        <w:rPr>
          <w:rFonts w:ascii="Times New Roman" w:hAnsi="Times New Roman" w:cs="Times New Roman"/>
          <w:sz w:val="24"/>
          <w:szCs w:val="24"/>
        </w:rPr>
      </w:pPr>
    </w:p>
    <w:p w:rsidR="00B13B21" w:rsidRPr="00BE1298" w:rsidRDefault="00B13B21" w:rsidP="00B13B21">
      <w:pPr>
        <w:rPr>
          <w:rFonts w:ascii="Times New Roman" w:hAnsi="Times New Roman" w:cs="Times New Roman"/>
          <w:sz w:val="24"/>
          <w:szCs w:val="24"/>
        </w:rPr>
      </w:pPr>
      <w:r w:rsidRPr="00A52C9D">
        <w:rPr>
          <w:rFonts w:ascii="Times New Roman" w:hAnsi="Times New Roman" w:cs="Times New Roman"/>
          <w:bCs/>
          <w:noProof/>
          <w:sz w:val="24"/>
          <w:szCs w:val="24"/>
        </w:rPr>
        <w:pict>
          <v:roundrect id="_x0000_s1028" style="position:absolute;margin-left:163.6pt;margin-top:104.45pt;width:49pt;height:32pt;z-index:251660288" arcsize="10923f" stroked="f" strokecolor="blue">
            <v:textbox>
              <w:txbxContent>
                <w:p w:rsidR="00B13B21" w:rsidRDefault="00B13B21" w:rsidP="00B13B21">
                  <w:pPr>
                    <w:jc w:val="center"/>
                  </w:pPr>
                  <w:proofErr w:type="gramStart"/>
                  <w:r>
                    <w:t>vi</w:t>
                  </w:r>
                  <w:proofErr w:type="gramEnd"/>
                </w:p>
              </w:txbxContent>
            </v:textbox>
          </v:roundrect>
        </w:pict>
      </w:r>
    </w:p>
    <w:p w:rsidR="00B13B21" w:rsidRPr="00B13B21" w:rsidRDefault="00B13B21" w:rsidP="007428BE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20D07" w:rsidRPr="00C20D07" w:rsidRDefault="00C20D07" w:rsidP="007428BE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10C" w:rsidRPr="00C20D07" w:rsidRDefault="00887F7A" w:rsidP="007428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7F7A">
        <w:rPr>
          <w:rFonts w:ascii="Times New Roman" w:hAnsi="Times New Roman" w:cs="Times New Roman"/>
          <w:bCs/>
          <w:noProof/>
          <w:sz w:val="24"/>
          <w:szCs w:val="24"/>
        </w:rPr>
        <w:pict>
          <v:rect id="_x0000_s1026" style="position:absolute;margin-left:173.85pt;margin-top:22.15pt;width:51.75pt;height:29.6pt;z-index:251658240" strokecolor="white [3212]">
            <v:textbox>
              <w:txbxContent>
                <w:p w:rsidR="00C52B77" w:rsidRPr="00C52B77" w:rsidRDefault="00C52B77" w:rsidP="00C52B7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</w:t>
                  </w:r>
                  <w:proofErr w:type="gramEnd"/>
                </w:p>
              </w:txbxContent>
            </v:textbox>
          </v:rect>
        </w:pict>
      </w:r>
    </w:p>
    <w:sectPr w:rsidR="0053610C" w:rsidRPr="00C20D07" w:rsidSect="007B3CEA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A2530"/>
    <w:multiLevelType w:val="hybridMultilevel"/>
    <w:tmpl w:val="5706ECFC"/>
    <w:lvl w:ilvl="0" w:tplc="07B898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90C6A"/>
    <w:multiLevelType w:val="hybridMultilevel"/>
    <w:tmpl w:val="DA2091F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610C"/>
    <w:rsid w:val="00001414"/>
    <w:rsid w:val="0000264C"/>
    <w:rsid w:val="000047C2"/>
    <w:rsid w:val="0001014C"/>
    <w:rsid w:val="00010793"/>
    <w:rsid w:val="0001439E"/>
    <w:rsid w:val="000145E0"/>
    <w:rsid w:val="000164DE"/>
    <w:rsid w:val="00016D44"/>
    <w:rsid w:val="00016EA6"/>
    <w:rsid w:val="00016FD6"/>
    <w:rsid w:val="00020E61"/>
    <w:rsid w:val="00023FBF"/>
    <w:rsid w:val="00025280"/>
    <w:rsid w:val="00025B65"/>
    <w:rsid w:val="00025C6A"/>
    <w:rsid w:val="00026224"/>
    <w:rsid w:val="00026F3C"/>
    <w:rsid w:val="00030CFE"/>
    <w:rsid w:val="00034929"/>
    <w:rsid w:val="000363AD"/>
    <w:rsid w:val="0003734E"/>
    <w:rsid w:val="00042C98"/>
    <w:rsid w:val="00043B40"/>
    <w:rsid w:val="000507B3"/>
    <w:rsid w:val="00051350"/>
    <w:rsid w:val="00053A53"/>
    <w:rsid w:val="00054097"/>
    <w:rsid w:val="00061863"/>
    <w:rsid w:val="00064572"/>
    <w:rsid w:val="00064A57"/>
    <w:rsid w:val="00066639"/>
    <w:rsid w:val="000666A8"/>
    <w:rsid w:val="000677DB"/>
    <w:rsid w:val="00074D9A"/>
    <w:rsid w:val="000826C7"/>
    <w:rsid w:val="000871F0"/>
    <w:rsid w:val="00090DE8"/>
    <w:rsid w:val="000918D2"/>
    <w:rsid w:val="00092D05"/>
    <w:rsid w:val="000958D3"/>
    <w:rsid w:val="00095A37"/>
    <w:rsid w:val="000962A5"/>
    <w:rsid w:val="00096B26"/>
    <w:rsid w:val="000A1308"/>
    <w:rsid w:val="000A39A6"/>
    <w:rsid w:val="000A4D7E"/>
    <w:rsid w:val="000A6B65"/>
    <w:rsid w:val="000A7E56"/>
    <w:rsid w:val="000B1EA3"/>
    <w:rsid w:val="000B304F"/>
    <w:rsid w:val="000B4178"/>
    <w:rsid w:val="000B5D58"/>
    <w:rsid w:val="000B5F50"/>
    <w:rsid w:val="000B61C3"/>
    <w:rsid w:val="000B6287"/>
    <w:rsid w:val="000C06F6"/>
    <w:rsid w:val="000C195A"/>
    <w:rsid w:val="000C25B3"/>
    <w:rsid w:val="000C2860"/>
    <w:rsid w:val="000C3317"/>
    <w:rsid w:val="000C4412"/>
    <w:rsid w:val="000C56E2"/>
    <w:rsid w:val="000C65B4"/>
    <w:rsid w:val="000C697F"/>
    <w:rsid w:val="000D140E"/>
    <w:rsid w:val="000D3275"/>
    <w:rsid w:val="000D77D5"/>
    <w:rsid w:val="000D7D25"/>
    <w:rsid w:val="000E01A9"/>
    <w:rsid w:val="000E5EC9"/>
    <w:rsid w:val="000E6472"/>
    <w:rsid w:val="000E7022"/>
    <w:rsid w:val="000F1F4C"/>
    <w:rsid w:val="00101D93"/>
    <w:rsid w:val="00103313"/>
    <w:rsid w:val="00103A16"/>
    <w:rsid w:val="001053F8"/>
    <w:rsid w:val="00105651"/>
    <w:rsid w:val="00106F96"/>
    <w:rsid w:val="001078D4"/>
    <w:rsid w:val="00111B9C"/>
    <w:rsid w:val="00112083"/>
    <w:rsid w:val="00112533"/>
    <w:rsid w:val="00112971"/>
    <w:rsid w:val="00114C61"/>
    <w:rsid w:val="001159C4"/>
    <w:rsid w:val="001161C1"/>
    <w:rsid w:val="00116859"/>
    <w:rsid w:val="0011765B"/>
    <w:rsid w:val="001176C0"/>
    <w:rsid w:val="00120CAE"/>
    <w:rsid w:val="00122D60"/>
    <w:rsid w:val="00125E34"/>
    <w:rsid w:val="0013635B"/>
    <w:rsid w:val="00143C1F"/>
    <w:rsid w:val="00144622"/>
    <w:rsid w:val="00145530"/>
    <w:rsid w:val="00146F57"/>
    <w:rsid w:val="00147227"/>
    <w:rsid w:val="0014725D"/>
    <w:rsid w:val="0015047D"/>
    <w:rsid w:val="00150584"/>
    <w:rsid w:val="00153C61"/>
    <w:rsid w:val="00153CE9"/>
    <w:rsid w:val="0015431C"/>
    <w:rsid w:val="00154D56"/>
    <w:rsid w:val="00155C4A"/>
    <w:rsid w:val="00157459"/>
    <w:rsid w:val="001668D1"/>
    <w:rsid w:val="00166965"/>
    <w:rsid w:val="001673BD"/>
    <w:rsid w:val="001716E7"/>
    <w:rsid w:val="00172871"/>
    <w:rsid w:val="00181507"/>
    <w:rsid w:val="00181F30"/>
    <w:rsid w:val="001827C3"/>
    <w:rsid w:val="001831D8"/>
    <w:rsid w:val="00190094"/>
    <w:rsid w:val="00192B40"/>
    <w:rsid w:val="00192DF9"/>
    <w:rsid w:val="00194D87"/>
    <w:rsid w:val="0019653E"/>
    <w:rsid w:val="0019707D"/>
    <w:rsid w:val="00197C48"/>
    <w:rsid w:val="001A0DCC"/>
    <w:rsid w:val="001A0E65"/>
    <w:rsid w:val="001A2E96"/>
    <w:rsid w:val="001A36DE"/>
    <w:rsid w:val="001B0AF5"/>
    <w:rsid w:val="001B18F0"/>
    <w:rsid w:val="001B1F02"/>
    <w:rsid w:val="001B2653"/>
    <w:rsid w:val="001B3405"/>
    <w:rsid w:val="001B40D7"/>
    <w:rsid w:val="001B47FA"/>
    <w:rsid w:val="001B50C5"/>
    <w:rsid w:val="001B748E"/>
    <w:rsid w:val="001B775B"/>
    <w:rsid w:val="001C34A5"/>
    <w:rsid w:val="001C44F4"/>
    <w:rsid w:val="001C6101"/>
    <w:rsid w:val="001D1F5E"/>
    <w:rsid w:val="001D2DF1"/>
    <w:rsid w:val="001D3B80"/>
    <w:rsid w:val="001D6438"/>
    <w:rsid w:val="001E564B"/>
    <w:rsid w:val="001E5FA7"/>
    <w:rsid w:val="001F0307"/>
    <w:rsid w:val="001F6E39"/>
    <w:rsid w:val="00202ED3"/>
    <w:rsid w:val="002052D4"/>
    <w:rsid w:val="00207B48"/>
    <w:rsid w:val="00207F6F"/>
    <w:rsid w:val="00214D87"/>
    <w:rsid w:val="00215CDF"/>
    <w:rsid w:val="002179B0"/>
    <w:rsid w:val="00217F3D"/>
    <w:rsid w:val="0022036F"/>
    <w:rsid w:val="00223EDD"/>
    <w:rsid w:val="0022409B"/>
    <w:rsid w:val="002266FA"/>
    <w:rsid w:val="0023046F"/>
    <w:rsid w:val="00230575"/>
    <w:rsid w:val="00231E68"/>
    <w:rsid w:val="00232315"/>
    <w:rsid w:val="002344DA"/>
    <w:rsid w:val="0023650C"/>
    <w:rsid w:val="0024074F"/>
    <w:rsid w:val="00240D92"/>
    <w:rsid w:val="002416F5"/>
    <w:rsid w:val="002422C1"/>
    <w:rsid w:val="00242C93"/>
    <w:rsid w:val="002454A6"/>
    <w:rsid w:val="00246A6D"/>
    <w:rsid w:val="00246DF6"/>
    <w:rsid w:val="0025187B"/>
    <w:rsid w:val="00251A08"/>
    <w:rsid w:val="00252B1F"/>
    <w:rsid w:val="00254EDF"/>
    <w:rsid w:val="00254F0B"/>
    <w:rsid w:val="0025559F"/>
    <w:rsid w:val="00256009"/>
    <w:rsid w:val="00256D3F"/>
    <w:rsid w:val="002573E8"/>
    <w:rsid w:val="00261AA3"/>
    <w:rsid w:val="00263073"/>
    <w:rsid w:val="002674CA"/>
    <w:rsid w:val="002713FA"/>
    <w:rsid w:val="00271811"/>
    <w:rsid w:val="00277000"/>
    <w:rsid w:val="00280AC5"/>
    <w:rsid w:val="0028263B"/>
    <w:rsid w:val="00284A4E"/>
    <w:rsid w:val="00284C30"/>
    <w:rsid w:val="002902FE"/>
    <w:rsid w:val="00293C76"/>
    <w:rsid w:val="00294012"/>
    <w:rsid w:val="00294E61"/>
    <w:rsid w:val="0029553B"/>
    <w:rsid w:val="00297630"/>
    <w:rsid w:val="002A2299"/>
    <w:rsid w:val="002A6429"/>
    <w:rsid w:val="002A78DD"/>
    <w:rsid w:val="002B0195"/>
    <w:rsid w:val="002B0547"/>
    <w:rsid w:val="002B3335"/>
    <w:rsid w:val="002B7473"/>
    <w:rsid w:val="002C1583"/>
    <w:rsid w:val="002C3179"/>
    <w:rsid w:val="002C41FE"/>
    <w:rsid w:val="002D22A1"/>
    <w:rsid w:val="002D2CCD"/>
    <w:rsid w:val="002D4298"/>
    <w:rsid w:val="002D6EB0"/>
    <w:rsid w:val="002D7DAE"/>
    <w:rsid w:val="002E5B26"/>
    <w:rsid w:val="002E5EB8"/>
    <w:rsid w:val="002E6177"/>
    <w:rsid w:val="002E6878"/>
    <w:rsid w:val="002F3527"/>
    <w:rsid w:val="002F43BD"/>
    <w:rsid w:val="00304E3B"/>
    <w:rsid w:val="00305516"/>
    <w:rsid w:val="00305B85"/>
    <w:rsid w:val="003173FF"/>
    <w:rsid w:val="00321409"/>
    <w:rsid w:val="00321573"/>
    <w:rsid w:val="00324A49"/>
    <w:rsid w:val="00325902"/>
    <w:rsid w:val="00326A3E"/>
    <w:rsid w:val="003320DA"/>
    <w:rsid w:val="003330BD"/>
    <w:rsid w:val="0033371D"/>
    <w:rsid w:val="00334DA3"/>
    <w:rsid w:val="00335AF7"/>
    <w:rsid w:val="003402F0"/>
    <w:rsid w:val="00340EEA"/>
    <w:rsid w:val="003422E3"/>
    <w:rsid w:val="00342478"/>
    <w:rsid w:val="003474B2"/>
    <w:rsid w:val="003509D0"/>
    <w:rsid w:val="003515E0"/>
    <w:rsid w:val="00351F6A"/>
    <w:rsid w:val="00356641"/>
    <w:rsid w:val="0036072E"/>
    <w:rsid w:val="00371798"/>
    <w:rsid w:val="0037240C"/>
    <w:rsid w:val="003724EE"/>
    <w:rsid w:val="00372A28"/>
    <w:rsid w:val="0037709B"/>
    <w:rsid w:val="00377F75"/>
    <w:rsid w:val="00381710"/>
    <w:rsid w:val="003822C8"/>
    <w:rsid w:val="00384C2B"/>
    <w:rsid w:val="00387995"/>
    <w:rsid w:val="003919E5"/>
    <w:rsid w:val="00392235"/>
    <w:rsid w:val="00392FE4"/>
    <w:rsid w:val="00393C61"/>
    <w:rsid w:val="00394139"/>
    <w:rsid w:val="003959BE"/>
    <w:rsid w:val="00396A46"/>
    <w:rsid w:val="003A02E9"/>
    <w:rsid w:val="003A0E0A"/>
    <w:rsid w:val="003A2C76"/>
    <w:rsid w:val="003A6E4D"/>
    <w:rsid w:val="003A76CA"/>
    <w:rsid w:val="003B109B"/>
    <w:rsid w:val="003B42BE"/>
    <w:rsid w:val="003B4AF1"/>
    <w:rsid w:val="003B4D4F"/>
    <w:rsid w:val="003B5328"/>
    <w:rsid w:val="003C163D"/>
    <w:rsid w:val="003C4EB3"/>
    <w:rsid w:val="003C6587"/>
    <w:rsid w:val="003C7C17"/>
    <w:rsid w:val="003D106A"/>
    <w:rsid w:val="003D11A9"/>
    <w:rsid w:val="003D3BB5"/>
    <w:rsid w:val="003D577B"/>
    <w:rsid w:val="003E2EBB"/>
    <w:rsid w:val="003E39FA"/>
    <w:rsid w:val="003F0DE3"/>
    <w:rsid w:val="003F4305"/>
    <w:rsid w:val="003F5160"/>
    <w:rsid w:val="003F59D6"/>
    <w:rsid w:val="003F5A61"/>
    <w:rsid w:val="003F64BA"/>
    <w:rsid w:val="004020B2"/>
    <w:rsid w:val="004046B4"/>
    <w:rsid w:val="00404C13"/>
    <w:rsid w:val="004051B8"/>
    <w:rsid w:val="004065D7"/>
    <w:rsid w:val="004066F5"/>
    <w:rsid w:val="00406EA2"/>
    <w:rsid w:val="004142C1"/>
    <w:rsid w:val="00417BE8"/>
    <w:rsid w:val="004212D6"/>
    <w:rsid w:val="00421D84"/>
    <w:rsid w:val="00421DE9"/>
    <w:rsid w:val="00423B0D"/>
    <w:rsid w:val="00424F60"/>
    <w:rsid w:val="004305FD"/>
    <w:rsid w:val="0043231B"/>
    <w:rsid w:val="0043306E"/>
    <w:rsid w:val="00434A86"/>
    <w:rsid w:val="00435CA3"/>
    <w:rsid w:val="00440E8B"/>
    <w:rsid w:val="0044138E"/>
    <w:rsid w:val="00441D24"/>
    <w:rsid w:val="004423B1"/>
    <w:rsid w:val="00444444"/>
    <w:rsid w:val="004447A0"/>
    <w:rsid w:val="00445B06"/>
    <w:rsid w:val="00445F0A"/>
    <w:rsid w:val="00447C5A"/>
    <w:rsid w:val="00450D0F"/>
    <w:rsid w:val="00451836"/>
    <w:rsid w:val="00452646"/>
    <w:rsid w:val="00452E8D"/>
    <w:rsid w:val="00454259"/>
    <w:rsid w:val="00454AA9"/>
    <w:rsid w:val="0045622D"/>
    <w:rsid w:val="00460B7D"/>
    <w:rsid w:val="00463558"/>
    <w:rsid w:val="00463BA1"/>
    <w:rsid w:val="004659F8"/>
    <w:rsid w:val="00466494"/>
    <w:rsid w:val="00466B7A"/>
    <w:rsid w:val="004673DC"/>
    <w:rsid w:val="00470795"/>
    <w:rsid w:val="00472436"/>
    <w:rsid w:val="00474E1E"/>
    <w:rsid w:val="00475FEA"/>
    <w:rsid w:val="00476A89"/>
    <w:rsid w:val="00482ADA"/>
    <w:rsid w:val="00482EC9"/>
    <w:rsid w:val="00483589"/>
    <w:rsid w:val="004835C2"/>
    <w:rsid w:val="00483E01"/>
    <w:rsid w:val="00484932"/>
    <w:rsid w:val="004852BC"/>
    <w:rsid w:val="004860C6"/>
    <w:rsid w:val="00492AAB"/>
    <w:rsid w:val="004933C5"/>
    <w:rsid w:val="0049614A"/>
    <w:rsid w:val="004A005C"/>
    <w:rsid w:val="004A0258"/>
    <w:rsid w:val="004A1E9F"/>
    <w:rsid w:val="004A2576"/>
    <w:rsid w:val="004A3F55"/>
    <w:rsid w:val="004A3F7E"/>
    <w:rsid w:val="004B330A"/>
    <w:rsid w:val="004C06A2"/>
    <w:rsid w:val="004C2029"/>
    <w:rsid w:val="004C504E"/>
    <w:rsid w:val="004D004A"/>
    <w:rsid w:val="004D1AA3"/>
    <w:rsid w:val="004D1D76"/>
    <w:rsid w:val="004D312A"/>
    <w:rsid w:val="004D39EA"/>
    <w:rsid w:val="004D3DFA"/>
    <w:rsid w:val="004D536D"/>
    <w:rsid w:val="004D7942"/>
    <w:rsid w:val="004E2C19"/>
    <w:rsid w:val="004E44D6"/>
    <w:rsid w:val="004E4F38"/>
    <w:rsid w:val="004F07AE"/>
    <w:rsid w:val="004F0865"/>
    <w:rsid w:val="004F30C9"/>
    <w:rsid w:val="004F6C85"/>
    <w:rsid w:val="0050077F"/>
    <w:rsid w:val="005039EB"/>
    <w:rsid w:val="00504F86"/>
    <w:rsid w:val="0050729B"/>
    <w:rsid w:val="00512A32"/>
    <w:rsid w:val="00512ABE"/>
    <w:rsid w:val="00513190"/>
    <w:rsid w:val="00513C37"/>
    <w:rsid w:val="00513F76"/>
    <w:rsid w:val="005141C6"/>
    <w:rsid w:val="00515A56"/>
    <w:rsid w:val="005213B8"/>
    <w:rsid w:val="00521477"/>
    <w:rsid w:val="00522EF7"/>
    <w:rsid w:val="005241B1"/>
    <w:rsid w:val="0052530B"/>
    <w:rsid w:val="00526C8B"/>
    <w:rsid w:val="00530569"/>
    <w:rsid w:val="005328E0"/>
    <w:rsid w:val="00533033"/>
    <w:rsid w:val="0053610C"/>
    <w:rsid w:val="005412E9"/>
    <w:rsid w:val="00541EA4"/>
    <w:rsid w:val="00543FEC"/>
    <w:rsid w:val="00547EB2"/>
    <w:rsid w:val="00550945"/>
    <w:rsid w:val="00551E7F"/>
    <w:rsid w:val="00552B45"/>
    <w:rsid w:val="005542D3"/>
    <w:rsid w:val="00554EAA"/>
    <w:rsid w:val="00557F58"/>
    <w:rsid w:val="00561FCA"/>
    <w:rsid w:val="00570FB2"/>
    <w:rsid w:val="00571573"/>
    <w:rsid w:val="00571922"/>
    <w:rsid w:val="00574EB7"/>
    <w:rsid w:val="005773B3"/>
    <w:rsid w:val="00582D75"/>
    <w:rsid w:val="0058636D"/>
    <w:rsid w:val="005869A6"/>
    <w:rsid w:val="00587C68"/>
    <w:rsid w:val="00590ECB"/>
    <w:rsid w:val="00594220"/>
    <w:rsid w:val="005949D3"/>
    <w:rsid w:val="00595477"/>
    <w:rsid w:val="005A25DC"/>
    <w:rsid w:val="005A3419"/>
    <w:rsid w:val="005A5160"/>
    <w:rsid w:val="005B2383"/>
    <w:rsid w:val="005C2000"/>
    <w:rsid w:val="005C5F21"/>
    <w:rsid w:val="005C63FE"/>
    <w:rsid w:val="005D0645"/>
    <w:rsid w:val="005D2A22"/>
    <w:rsid w:val="005E33B1"/>
    <w:rsid w:val="005E4252"/>
    <w:rsid w:val="005E5F54"/>
    <w:rsid w:val="005E7C4A"/>
    <w:rsid w:val="005F1D64"/>
    <w:rsid w:val="005F1DC7"/>
    <w:rsid w:val="005F2376"/>
    <w:rsid w:val="005F3EFD"/>
    <w:rsid w:val="005F4054"/>
    <w:rsid w:val="006003E0"/>
    <w:rsid w:val="0060252C"/>
    <w:rsid w:val="0060366B"/>
    <w:rsid w:val="00603A02"/>
    <w:rsid w:val="00607665"/>
    <w:rsid w:val="00610263"/>
    <w:rsid w:val="0061172F"/>
    <w:rsid w:val="00615C37"/>
    <w:rsid w:val="006163CD"/>
    <w:rsid w:val="006168CE"/>
    <w:rsid w:val="00620012"/>
    <w:rsid w:val="00620762"/>
    <w:rsid w:val="00624892"/>
    <w:rsid w:val="006254E6"/>
    <w:rsid w:val="006317F3"/>
    <w:rsid w:val="006339F8"/>
    <w:rsid w:val="006348B0"/>
    <w:rsid w:val="00634B5D"/>
    <w:rsid w:val="006369EF"/>
    <w:rsid w:val="00640E11"/>
    <w:rsid w:val="006416C5"/>
    <w:rsid w:val="00641B5E"/>
    <w:rsid w:val="00643864"/>
    <w:rsid w:val="00650225"/>
    <w:rsid w:val="00650AD8"/>
    <w:rsid w:val="00651666"/>
    <w:rsid w:val="006517A7"/>
    <w:rsid w:val="00654A03"/>
    <w:rsid w:val="00655CDE"/>
    <w:rsid w:val="00657F44"/>
    <w:rsid w:val="00660B4F"/>
    <w:rsid w:val="00662013"/>
    <w:rsid w:val="0066407C"/>
    <w:rsid w:val="0066608B"/>
    <w:rsid w:val="00666481"/>
    <w:rsid w:val="006730AB"/>
    <w:rsid w:val="00676650"/>
    <w:rsid w:val="00683E86"/>
    <w:rsid w:val="00686EF9"/>
    <w:rsid w:val="00691551"/>
    <w:rsid w:val="006923DC"/>
    <w:rsid w:val="00694805"/>
    <w:rsid w:val="00697B3A"/>
    <w:rsid w:val="00697FA3"/>
    <w:rsid w:val="006A08CC"/>
    <w:rsid w:val="006A32C9"/>
    <w:rsid w:val="006A493F"/>
    <w:rsid w:val="006A6231"/>
    <w:rsid w:val="006B21DB"/>
    <w:rsid w:val="006B4C7A"/>
    <w:rsid w:val="006B5442"/>
    <w:rsid w:val="006B7256"/>
    <w:rsid w:val="006C2838"/>
    <w:rsid w:val="006C469B"/>
    <w:rsid w:val="006D12CA"/>
    <w:rsid w:val="006D1968"/>
    <w:rsid w:val="006D1C6B"/>
    <w:rsid w:val="006D4D86"/>
    <w:rsid w:val="006D6E76"/>
    <w:rsid w:val="006E31E1"/>
    <w:rsid w:val="006E3359"/>
    <w:rsid w:val="006E4329"/>
    <w:rsid w:val="006E5DAC"/>
    <w:rsid w:val="006E7EEF"/>
    <w:rsid w:val="006F082D"/>
    <w:rsid w:val="006F15BE"/>
    <w:rsid w:val="006F3009"/>
    <w:rsid w:val="006F509E"/>
    <w:rsid w:val="006F6C36"/>
    <w:rsid w:val="007015ED"/>
    <w:rsid w:val="00702555"/>
    <w:rsid w:val="0070775C"/>
    <w:rsid w:val="00712B56"/>
    <w:rsid w:val="0071551A"/>
    <w:rsid w:val="007164EC"/>
    <w:rsid w:val="00716548"/>
    <w:rsid w:val="0071655C"/>
    <w:rsid w:val="007202F8"/>
    <w:rsid w:val="0072398C"/>
    <w:rsid w:val="007253D4"/>
    <w:rsid w:val="00726563"/>
    <w:rsid w:val="00731203"/>
    <w:rsid w:val="0073744D"/>
    <w:rsid w:val="00742355"/>
    <w:rsid w:val="007428BE"/>
    <w:rsid w:val="007456A1"/>
    <w:rsid w:val="00745EE2"/>
    <w:rsid w:val="00746D15"/>
    <w:rsid w:val="00747FFB"/>
    <w:rsid w:val="0075490A"/>
    <w:rsid w:val="00754B80"/>
    <w:rsid w:val="00754D2B"/>
    <w:rsid w:val="00755B94"/>
    <w:rsid w:val="00756244"/>
    <w:rsid w:val="007613F0"/>
    <w:rsid w:val="007629E7"/>
    <w:rsid w:val="00763767"/>
    <w:rsid w:val="0077117B"/>
    <w:rsid w:val="00772B2B"/>
    <w:rsid w:val="00777015"/>
    <w:rsid w:val="00777BB7"/>
    <w:rsid w:val="007809AD"/>
    <w:rsid w:val="007854F2"/>
    <w:rsid w:val="0078749F"/>
    <w:rsid w:val="00787E47"/>
    <w:rsid w:val="00787F97"/>
    <w:rsid w:val="00792055"/>
    <w:rsid w:val="00793E95"/>
    <w:rsid w:val="007948A1"/>
    <w:rsid w:val="00796931"/>
    <w:rsid w:val="007A0510"/>
    <w:rsid w:val="007A1DA4"/>
    <w:rsid w:val="007A23F3"/>
    <w:rsid w:val="007A77A8"/>
    <w:rsid w:val="007B0938"/>
    <w:rsid w:val="007B10CE"/>
    <w:rsid w:val="007B1EEA"/>
    <w:rsid w:val="007B20E5"/>
    <w:rsid w:val="007B343E"/>
    <w:rsid w:val="007B3997"/>
    <w:rsid w:val="007B3CEA"/>
    <w:rsid w:val="007B4F7F"/>
    <w:rsid w:val="007B7F2D"/>
    <w:rsid w:val="007C09CE"/>
    <w:rsid w:val="007C194E"/>
    <w:rsid w:val="007C34BA"/>
    <w:rsid w:val="007C3D44"/>
    <w:rsid w:val="007C4675"/>
    <w:rsid w:val="007D2033"/>
    <w:rsid w:val="007D330E"/>
    <w:rsid w:val="007D4CF9"/>
    <w:rsid w:val="007D786B"/>
    <w:rsid w:val="007E469F"/>
    <w:rsid w:val="007E54A0"/>
    <w:rsid w:val="007E68A3"/>
    <w:rsid w:val="007E6C57"/>
    <w:rsid w:val="007E7054"/>
    <w:rsid w:val="007F1A03"/>
    <w:rsid w:val="007F1EB1"/>
    <w:rsid w:val="007F4F53"/>
    <w:rsid w:val="007F5F5B"/>
    <w:rsid w:val="007F7105"/>
    <w:rsid w:val="00800866"/>
    <w:rsid w:val="0080246F"/>
    <w:rsid w:val="00803EE6"/>
    <w:rsid w:val="008055C5"/>
    <w:rsid w:val="00807449"/>
    <w:rsid w:val="00813093"/>
    <w:rsid w:val="008131B8"/>
    <w:rsid w:val="00813846"/>
    <w:rsid w:val="008142DF"/>
    <w:rsid w:val="00814382"/>
    <w:rsid w:val="0081687D"/>
    <w:rsid w:val="008173FE"/>
    <w:rsid w:val="00820132"/>
    <w:rsid w:val="00820E5B"/>
    <w:rsid w:val="00822E16"/>
    <w:rsid w:val="00830BA6"/>
    <w:rsid w:val="0083260D"/>
    <w:rsid w:val="0083570F"/>
    <w:rsid w:val="00837859"/>
    <w:rsid w:val="008414D5"/>
    <w:rsid w:val="00844312"/>
    <w:rsid w:val="00846BE5"/>
    <w:rsid w:val="00853A4C"/>
    <w:rsid w:val="00853DB5"/>
    <w:rsid w:val="00856642"/>
    <w:rsid w:val="00856CA0"/>
    <w:rsid w:val="00860E02"/>
    <w:rsid w:val="00862AE7"/>
    <w:rsid w:val="00865C98"/>
    <w:rsid w:val="00871055"/>
    <w:rsid w:val="00871679"/>
    <w:rsid w:val="008725F2"/>
    <w:rsid w:val="00874239"/>
    <w:rsid w:val="00874FF9"/>
    <w:rsid w:val="008779E2"/>
    <w:rsid w:val="00877B95"/>
    <w:rsid w:val="00880462"/>
    <w:rsid w:val="00880F1F"/>
    <w:rsid w:val="0088161C"/>
    <w:rsid w:val="008855E0"/>
    <w:rsid w:val="00887905"/>
    <w:rsid w:val="00887EEA"/>
    <w:rsid w:val="00887F7A"/>
    <w:rsid w:val="00894045"/>
    <w:rsid w:val="008973C2"/>
    <w:rsid w:val="008A1D7C"/>
    <w:rsid w:val="008A7F55"/>
    <w:rsid w:val="008B3866"/>
    <w:rsid w:val="008B3AC1"/>
    <w:rsid w:val="008B4430"/>
    <w:rsid w:val="008C50F9"/>
    <w:rsid w:val="008C6381"/>
    <w:rsid w:val="008C6604"/>
    <w:rsid w:val="008D1F9F"/>
    <w:rsid w:val="008D2854"/>
    <w:rsid w:val="008D4B2A"/>
    <w:rsid w:val="008D59D4"/>
    <w:rsid w:val="008D5B4D"/>
    <w:rsid w:val="008D6381"/>
    <w:rsid w:val="008E15AB"/>
    <w:rsid w:val="008E3C3B"/>
    <w:rsid w:val="008E6B3A"/>
    <w:rsid w:val="008E7D24"/>
    <w:rsid w:val="008F1469"/>
    <w:rsid w:val="008F3F24"/>
    <w:rsid w:val="008F5ED3"/>
    <w:rsid w:val="009029F6"/>
    <w:rsid w:val="009038A9"/>
    <w:rsid w:val="00903B08"/>
    <w:rsid w:val="00903E21"/>
    <w:rsid w:val="00903E25"/>
    <w:rsid w:val="00904013"/>
    <w:rsid w:val="00904447"/>
    <w:rsid w:val="00905EDD"/>
    <w:rsid w:val="00911177"/>
    <w:rsid w:val="00913A7D"/>
    <w:rsid w:val="00915806"/>
    <w:rsid w:val="009228A5"/>
    <w:rsid w:val="00922FF5"/>
    <w:rsid w:val="00923448"/>
    <w:rsid w:val="009253F5"/>
    <w:rsid w:val="00926249"/>
    <w:rsid w:val="0092721C"/>
    <w:rsid w:val="00930DFC"/>
    <w:rsid w:val="009335CE"/>
    <w:rsid w:val="00934C34"/>
    <w:rsid w:val="009353D2"/>
    <w:rsid w:val="00935A6C"/>
    <w:rsid w:val="00936306"/>
    <w:rsid w:val="00941D46"/>
    <w:rsid w:val="00943110"/>
    <w:rsid w:val="009431D9"/>
    <w:rsid w:val="00943E44"/>
    <w:rsid w:val="00944C50"/>
    <w:rsid w:val="00946E3D"/>
    <w:rsid w:val="0094731C"/>
    <w:rsid w:val="00951303"/>
    <w:rsid w:val="009516C6"/>
    <w:rsid w:val="0095184C"/>
    <w:rsid w:val="00951D24"/>
    <w:rsid w:val="009529D5"/>
    <w:rsid w:val="00952B74"/>
    <w:rsid w:val="00953240"/>
    <w:rsid w:val="00953EFC"/>
    <w:rsid w:val="009542EB"/>
    <w:rsid w:val="00955066"/>
    <w:rsid w:val="00960C78"/>
    <w:rsid w:val="00960D59"/>
    <w:rsid w:val="00962764"/>
    <w:rsid w:val="00965A4C"/>
    <w:rsid w:val="00966B58"/>
    <w:rsid w:val="00972F06"/>
    <w:rsid w:val="00974782"/>
    <w:rsid w:val="00976EC0"/>
    <w:rsid w:val="00983489"/>
    <w:rsid w:val="00983495"/>
    <w:rsid w:val="009836F2"/>
    <w:rsid w:val="00983E59"/>
    <w:rsid w:val="00985091"/>
    <w:rsid w:val="00985269"/>
    <w:rsid w:val="00986463"/>
    <w:rsid w:val="009866DF"/>
    <w:rsid w:val="009925E7"/>
    <w:rsid w:val="00996A39"/>
    <w:rsid w:val="009A0F8A"/>
    <w:rsid w:val="009A1D5B"/>
    <w:rsid w:val="009A49EC"/>
    <w:rsid w:val="009A5498"/>
    <w:rsid w:val="009A6C98"/>
    <w:rsid w:val="009A71A5"/>
    <w:rsid w:val="009B0436"/>
    <w:rsid w:val="009B10E0"/>
    <w:rsid w:val="009B47CA"/>
    <w:rsid w:val="009C369B"/>
    <w:rsid w:val="009C3F67"/>
    <w:rsid w:val="009C7461"/>
    <w:rsid w:val="009D5C1E"/>
    <w:rsid w:val="009D7DB1"/>
    <w:rsid w:val="009D7DDD"/>
    <w:rsid w:val="009E125A"/>
    <w:rsid w:val="009F0E16"/>
    <w:rsid w:val="009F42A0"/>
    <w:rsid w:val="009F4AF9"/>
    <w:rsid w:val="009F530F"/>
    <w:rsid w:val="009F5BF2"/>
    <w:rsid w:val="009F6CF0"/>
    <w:rsid w:val="00A0118B"/>
    <w:rsid w:val="00A029CF"/>
    <w:rsid w:val="00A04A12"/>
    <w:rsid w:val="00A06A69"/>
    <w:rsid w:val="00A07412"/>
    <w:rsid w:val="00A109CE"/>
    <w:rsid w:val="00A11B48"/>
    <w:rsid w:val="00A11FEE"/>
    <w:rsid w:val="00A13071"/>
    <w:rsid w:val="00A130C2"/>
    <w:rsid w:val="00A13839"/>
    <w:rsid w:val="00A14D73"/>
    <w:rsid w:val="00A16856"/>
    <w:rsid w:val="00A2026F"/>
    <w:rsid w:val="00A2511F"/>
    <w:rsid w:val="00A27AA0"/>
    <w:rsid w:val="00A30E5C"/>
    <w:rsid w:val="00A3136F"/>
    <w:rsid w:val="00A32676"/>
    <w:rsid w:val="00A32A17"/>
    <w:rsid w:val="00A33DBD"/>
    <w:rsid w:val="00A36F9E"/>
    <w:rsid w:val="00A37FAB"/>
    <w:rsid w:val="00A40729"/>
    <w:rsid w:val="00A416D2"/>
    <w:rsid w:val="00A440AF"/>
    <w:rsid w:val="00A451A8"/>
    <w:rsid w:val="00A47045"/>
    <w:rsid w:val="00A5240F"/>
    <w:rsid w:val="00A538AD"/>
    <w:rsid w:val="00A53C34"/>
    <w:rsid w:val="00A56012"/>
    <w:rsid w:val="00A60A3B"/>
    <w:rsid w:val="00A619A2"/>
    <w:rsid w:val="00A626A8"/>
    <w:rsid w:val="00A81548"/>
    <w:rsid w:val="00A902E8"/>
    <w:rsid w:val="00A931A1"/>
    <w:rsid w:val="00A9629F"/>
    <w:rsid w:val="00A96460"/>
    <w:rsid w:val="00A96FDA"/>
    <w:rsid w:val="00AA1E69"/>
    <w:rsid w:val="00AA297E"/>
    <w:rsid w:val="00AA2D80"/>
    <w:rsid w:val="00AA3011"/>
    <w:rsid w:val="00AA4FF2"/>
    <w:rsid w:val="00AA5320"/>
    <w:rsid w:val="00AA5943"/>
    <w:rsid w:val="00AA69CA"/>
    <w:rsid w:val="00AB0EFB"/>
    <w:rsid w:val="00AB3966"/>
    <w:rsid w:val="00AB4E72"/>
    <w:rsid w:val="00AC205B"/>
    <w:rsid w:val="00AC43DD"/>
    <w:rsid w:val="00AC5FC6"/>
    <w:rsid w:val="00AC6305"/>
    <w:rsid w:val="00AC6394"/>
    <w:rsid w:val="00AD7D57"/>
    <w:rsid w:val="00AE0105"/>
    <w:rsid w:val="00AE0EA7"/>
    <w:rsid w:val="00AF1F90"/>
    <w:rsid w:val="00AF3ECD"/>
    <w:rsid w:val="00AF582B"/>
    <w:rsid w:val="00AF7AAE"/>
    <w:rsid w:val="00B0039A"/>
    <w:rsid w:val="00B06330"/>
    <w:rsid w:val="00B06DB8"/>
    <w:rsid w:val="00B07E39"/>
    <w:rsid w:val="00B13B21"/>
    <w:rsid w:val="00B143C4"/>
    <w:rsid w:val="00B14788"/>
    <w:rsid w:val="00B1528A"/>
    <w:rsid w:val="00B17D27"/>
    <w:rsid w:val="00B20FCD"/>
    <w:rsid w:val="00B21758"/>
    <w:rsid w:val="00B21A11"/>
    <w:rsid w:val="00B24768"/>
    <w:rsid w:val="00B253AF"/>
    <w:rsid w:val="00B254EF"/>
    <w:rsid w:val="00B26163"/>
    <w:rsid w:val="00B349E8"/>
    <w:rsid w:val="00B34ECD"/>
    <w:rsid w:val="00B36295"/>
    <w:rsid w:val="00B368F7"/>
    <w:rsid w:val="00B3691E"/>
    <w:rsid w:val="00B37058"/>
    <w:rsid w:val="00B40AAC"/>
    <w:rsid w:val="00B41F55"/>
    <w:rsid w:val="00B44014"/>
    <w:rsid w:val="00B444B2"/>
    <w:rsid w:val="00B45F18"/>
    <w:rsid w:val="00B57E9E"/>
    <w:rsid w:val="00B617D9"/>
    <w:rsid w:val="00B61BF3"/>
    <w:rsid w:val="00B62623"/>
    <w:rsid w:val="00B643C9"/>
    <w:rsid w:val="00B65B61"/>
    <w:rsid w:val="00B71834"/>
    <w:rsid w:val="00B7215B"/>
    <w:rsid w:val="00B7492A"/>
    <w:rsid w:val="00B766BA"/>
    <w:rsid w:val="00B76EA1"/>
    <w:rsid w:val="00B77229"/>
    <w:rsid w:val="00B77629"/>
    <w:rsid w:val="00B801D2"/>
    <w:rsid w:val="00B80407"/>
    <w:rsid w:val="00B823E5"/>
    <w:rsid w:val="00B828B5"/>
    <w:rsid w:val="00B837CB"/>
    <w:rsid w:val="00B84658"/>
    <w:rsid w:val="00B84E47"/>
    <w:rsid w:val="00B85CF5"/>
    <w:rsid w:val="00B90343"/>
    <w:rsid w:val="00B91826"/>
    <w:rsid w:val="00B91AB6"/>
    <w:rsid w:val="00B93081"/>
    <w:rsid w:val="00B9347B"/>
    <w:rsid w:val="00B93FB3"/>
    <w:rsid w:val="00B94386"/>
    <w:rsid w:val="00B95B20"/>
    <w:rsid w:val="00B9642C"/>
    <w:rsid w:val="00B96B83"/>
    <w:rsid w:val="00B97F99"/>
    <w:rsid w:val="00BA1FBF"/>
    <w:rsid w:val="00BA336B"/>
    <w:rsid w:val="00BA58A0"/>
    <w:rsid w:val="00BA799D"/>
    <w:rsid w:val="00BA7AA3"/>
    <w:rsid w:val="00BB0F67"/>
    <w:rsid w:val="00BB2496"/>
    <w:rsid w:val="00BB33A0"/>
    <w:rsid w:val="00BB53D0"/>
    <w:rsid w:val="00BB6532"/>
    <w:rsid w:val="00BB70AA"/>
    <w:rsid w:val="00BB7B66"/>
    <w:rsid w:val="00BB7D90"/>
    <w:rsid w:val="00BC225C"/>
    <w:rsid w:val="00BC3637"/>
    <w:rsid w:val="00BC5F82"/>
    <w:rsid w:val="00BC77C3"/>
    <w:rsid w:val="00BD0B47"/>
    <w:rsid w:val="00BD0BC3"/>
    <w:rsid w:val="00BD18A9"/>
    <w:rsid w:val="00BD23DF"/>
    <w:rsid w:val="00BD2F81"/>
    <w:rsid w:val="00BE0D06"/>
    <w:rsid w:val="00BE1963"/>
    <w:rsid w:val="00BE1EEE"/>
    <w:rsid w:val="00BE3316"/>
    <w:rsid w:val="00BE6F49"/>
    <w:rsid w:val="00BE7868"/>
    <w:rsid w:val="00BE7C01"/>
    <w:rsid w:val="00BF018D"/>
    <w:rsid w:val="00BF4C78"/>
    <w:rsid w:val="00BF6B70"/>
    <w:rsid w:val="00C04B5C"/>
    <w:rsid w:val="00C05C32"/>
    <w:rsid w:val="00C06FD0"/>
    <w:rsid w:val="00C07164"/>
    <w:rsid w:val="00C11EA7"/>
    <w:rsid w:val="00C156C3"/>
    <w:rsid w:val="00C168CF"/>
    <w:rsid w:val="00C20315"/>
    <w:rsid w:val="00C20D07"/>
    <w:rsid w:val="00C25BB3"/>
    <w:rsid w:val="00C263F2"/>
    <w:rsid w:val="00C26867"/>
    <w:rsid w:val="00C27A24"/>
    <w:rsid w:val="00C3252E"/>
    <w:rsid w:val="00C32FBE"/>
    <w:rsid w:val="00C360A1"/>
    <w:rsid w:val="00C36ADB"/>
    <w:rsid w:val="00C4004A"/>
    <w:rsid w:val="00C40926"/>
    <w:rsid w:val="00C41446"/>
    <w:rsid w:val="00C42378"/>
    <w:rsid w:val="00C45822"/>
    <w:rsid w:val="00C45C77"/>
    <w:rsid w:val="00C4632E"/>
    <w:rsid w:val="00C4782C"/>
    <w:rsid w:val="00C47B04"/>
    <w:rsid w:val="00C52B77"/>
    <w:rsid w:val="00C56724"/>
    <w:rsid w:val="00C6049F"/>
    <w:rsid w:val="00C628F2"/>
    <w:rsid w:val="00C62CAD"/>
    <w:rsid w:val="00C65DD9"/>
    <w:rsid w:val="00C6696F"/>
    <w:rsid w:val="00C674BA"/>
    <w:rsid w:val="00C7075A"/>
    <w:rsid w:val="00C7242C"/>
    <w:rsid w:val="00C727C7"/>
    <w:rsid w:val="00C748D1"/>
    <w:rsid w:val="00C74BB4"/>
    <w:rsid w:val="00C74C08"/>
    <w:rsid w:val="00C76C6B"/>
    <w:rsid w:val="00C77D4C"/>
    <w:rsid w:val="00C836ED"/>
    <w:rsid w:val="00C90E48"/>
    <w:rsid w:val="00C9602E"/>
    <w:rsid w:val="00C974D0"/>
    <w:rsid w:val="00C97F07"/>
    <w:rsid w:val="00CA1FC5"/>
    <w:rsid w:val="00CA5883"/>
    <w:rsid w:val="00CA7076"/>
    <w:rsid w:val="00CA762A"/>
    <w:rsid w:val="00CB07F4"/>
    <w:rsid w:val="00CB3843"/>
    <w:rsid w:val="00CB51CC"/>
    <w:rsid w:val="00CB5FD2"/>
    <w:rsid w:val="00CB7B6A"/>
    <w:rsid w:val="00CB7DB9"/>
    <w:rsid w:val="00CC1F34"/>
    <w:rsid w:val="00CC21FB"/>
    <w:rsid w:val="00CC3FE5"/>
    <w:rsid w:val="00CD1191"/>
    <w:rsid w:val="00CD2DDE"/>
    <w:rsid w:val="00CD4405"/>
    <w:rsid w:val="00CD4AED"/>
    <w:rsid w:val="00CD65D8"/>
    <w:rsid w:val="00CD6742"/>
    <w:rsid w:val="00CE058F"/>
    <w:rsid w:val="00CE4216"/>
    <w:rsid w:val="00CE5396"/>
    <w:rsid w:val="00CF09BD"/>
    <w:rsid w:val="00CF37F7"/>
    <w:rsid w:val="00CF38A4"/>
    <w:rsid w:val="00CF55DE"/>
    <w:rsid w:val="00CF7A85"/>
    <w:rsid w:val="00D00EB5"/>
    <w:rsid w:val="00D123C1"/>
    <w:rsid w:val="00D157BF"/>
    <w:rsid w:val="00D16E90"/>
    <w:rsid w:val="00D16FA2"/>
    <w:rsid w:val="00D20E17"/>
    <w:rsid w:val="00D2135F"/>
    <w:rsid w:val="00D2264E"/>
    <w:rsid w:val="00D22E4F"/>
    <w:rsid w:val="00D2475D"/>
    <w:rsid w:val="00D25475"/>
    <w:rsid w:val="00D25AFE"/>
    <w:rsid w:val="00D27A12"/>
    <w:rsid w:val="00D3148F"/>
    <w:rsid w:val="00D337BD"/>
    <w:rsid w:val="00D3790E"/>
    <w:rsid w:val="00D41C78"/>
    <w:rsid w:val="00D4373C"/>
    <w:rsid w:val="00D463E6"/>
    <w:rsid w:val="00D479BF"/>
    <w:rsid w:val="00D5029F"/>
    <w:rsid w:val="00D514E6"/>
    <w:rsid w:val="00D527E0"/>
    <w:rsid w:val="00D53170"/>
    <w:rsid w:val="00D54F24"/>
    <w:rsid w:val="00D55DB0"/>
    <w:rsid w:val="00D561F3"/>
    <w:rsid w:val="00D60686"/>
    <w:rsid w:val="00D61D30"/>
    <w:rsid w:val="00D70B1C"/>
    <w:rsid w:val="00D710A7"/>
    <w:rsid w:val="00D7323B"/>
    <w:rsid w:val="00D749F6"/>
    <w:rsid w:val="00D77F19"/>
    <w:rsid w:val="00D803F2"/>
    <w:rsid w:val="00D81350"/>
    <w:rsid w:val="00D8654C"/>
    <w:rsid w:val="00D877A8"/>
    <w:rsid w:val="00D8786B"/>
    <w:rsid w:val="00D9169D"/>
    <w:rsid w:val="00D91715"/>
    <w:rsid w:val="00D91C89"/>
    <w:rsid w:val="00D9289F"/>
    <w:rsid w:val="00DA26C0"/>
    <w:rsid w:val="00DA27DD"/>
    <w:rsid w:val="00DA2C30"/>
    <w:rsid w:val="00DA5D22"/>
    <w:rsid w:val="00DB0198"/>
    <w:rsid w:val="00DB0D80"/>
    <w:rsid w:val="00DB115A"/>
    <w:rsid w:val="00DB16B5"/>
    <w:rsid w:val="00DB1CF3"/>
    <w:rsid w:val="00DB2947"/>
    <w:rsid w:val="00DB46D8"/>
    <w:rsid w:val="00DB4C1D"/>
    <w:rsid w:val="00DB4F16"/>
    <w:rsid w:val="00DB7870"/>
    <w:rsid w:val="00DB7958"/>
    <w:rsid w:val="00DC1E14"/>
    <w:rsid w:val="00DC4453"/>
    <w:rsid w:val="00DC4C62"/>
    <w:rsid w:val="00DC5503"/>
    <w:rsid w:val="00DC5FC0"/>
    <w:rsid w:val="00DC66B3"/>
    <w:rsid w:val="00DC6D45"/>
    <w:rsid w:val="00DD146E"/>
    <w:rsid w:val="00DD26F6"/>
    <w:rsid w:val="00DD37C0"/>
    <w:rsid w:val="00DD62D8"/>
    <w:rsid w:val="00DD7F97"/>
    <w:rsid w:val="00DE090C"/>
    <w:rsid w:val="00DE2853"/>
    <w:rsid w:val="00DE28E1"/>
    <w:rsid w:val="00DE4664"/>
    <w:rsid w:val="00DE56C1"/>
    <w:rsid w:val="00DE604F"/>
    <w:rsid w:val="00DE6D3A"/>
    <w:rsid w:val="00DE725D"/>
    <w:rsid w:val="00DF1098"/>
    <w:rsid w:val="00DF26CE"/>
    <w:rsid w:val="00DF74EE"/>
    <w:rsid w:val="00DF7675"/>
    <w:rsid w:val="00DF77AF"/>
    <w:rsid w:val="00E01208"/>
    <w:rsid w:val="00E04E5A"/>
    <w:rsid w:val="00E0505B"/>
    <w:rsid w:val="00E052F6"/>
    <w:rsid w:val="00E05728"/>
    <w:rsid w:val="00E12B04"/>
    <w:rsid w:val="00E17BEF"/>
    <w:rsid w:val="00E204AF"/>
    <w:rsid w:val="00E2124B"/>
    <w:rsid w:val="00E21C8C"/>
    <w:rsid w:val="00E26C92"/>
    <w:rsid w:val="00E27056"/>
    <w:rsid w:val="00E31C81"/>
    <w:rsid w:val="00E345C1"/>
    <w:rsid w:val="00E34D0E"/>
    <w:rsid w:val="00E37135"/>
    <w:rsid w:val="00E372E6"/>
    <w:rsid w:val="00E40A33"/>
    <w:rsid w:val="00E42C6F"/>
    <w:rsid w:val="00E4394F"/>
    <w:rsid w:val="00E442CF"/>
    <w:rsid w:val="00E45961"/>
    <w:rsid w:val="00E45BD0"/>
    <w:rsid w:val="00E46962"/>
    <w:rsid w:val="00E47CAE"/>
    <w:rsid w:val="00E511FC"/>
    <w:rsid w:val="00E51836"/>
    <w:rsid w:val="00E526F2"/>
    <w:rsid w:val="00E538FD"/>
    <w:rsid w:val="00E550FC"/>
    <w:rsid w:val="00E56827"/>
    <w:rsid w:val="00E57921"/>
    <w:rsid w:val="00E64CED"/>
    <w:rsid w:val="00E66129"/>
    <w:rsid w:val="00E66A38"/>
    <w:rsid w:val="00E67EA3"/>
    <w:rsid w:val="00E708CA"/>
    <w:rsid w:val="00E7134A"/>
    <w:rsid w:val="00E7515E"/>
    <w:rsid w:val="00E76CC3"/>
    <w:rsid w:val="00E82E5B"/>
    <w:rsid w:val="00E849FB"/>
    <w:rsid w:val="00E84EB6"/>
    <w:rsid w:val="00E86420"/>
    <w:rsid w:val="00E8754A"/>
    <w:rsid w:val="00E92688"/>
    <w:rsid w:val="00E9372C"/>
    <w:rsid w:val="00EA455E"/>
    <w:rsid w:val="00EA4A22"/>
    <w:rsid w:val="00EA4BAA"/>
    <w:rsid w:val="00EA4D7A"/>
    <w:rsid w:val="00EA5320"/>
    <w:rsid w:val="00EB0C27"/>
    <w:rsid w:val="00EB1886"/>
    <w:rsid w:val="00EB275D"/>
    <w:rsid w:val="00EB6845"/>
    <w:rsid w:val="00EB7075"/>
    <w:rsid w:val="00EC04A5"/>
    <w:rsid w:val="00EC3078"/>
    <w:rsid w:val="00EC477C"/>
    <w:rsid w:val="00EC5ED8"/>
    <w:rsid w:val="00EC62A8"/>
    <w:rsid w:val="00EC631B"/>
    <w:rsid w:val="00EC6AFC"/>
    <w:rsid w:val="00EC75B8"/>
    <w:rsid w:val="00EC7B38"/>
    <w:rsid w:val="00ED02A7"/>
    <w:rsid w:val="00ED02DE"/>
    <w:rsid w:val="00ED239E"/>
    <w:rsid w:val="00ED28AA"/>
    <w:rsid w:val="00ED323C"/>
    <w:rsid w:val="00ED3AB6"/>
    <w:rsid w:val="00ED3D1C"/>
    <w:rsid w:val="00EE165F"/>
    <w:rsid w:val="00EE2BC9"/>
    <w:rsid w:val="00EE352B"/>
    <w:rsid w:val="00EE39C6"/>
    <w:rsid w:val="00EF0382"/>
    <w:rsid w:val="00EF3666"/>
    <w:rsid w:val="00EF3846"/>
    <w:rsid w:val="00F0204D"/>
    <w:rsid w:val="00F0237C"/>
    <w:rsid w:val="00F043C5"/>
    <w:rsid w:val="00F07AA8"/>
    <w:rsid w:val="00F103E5"/>
    <w:rsid w:val="00F10D21"/>
    <w:rsid w:val="00F11C85"/>
    <w:rsid w:val="00F11FAB"/>
    <w:rsid w:val="00F12FCB"/>
    <w:rsid w:val="00F130C3"/>
    <w:rsid w:val="00F13C92"/>
    <w:rsid w:val="00F14767"/>
    <w:rsid w:val="00F14A9E"/>
    <w:rsid w:val="00F16784"/>
    <w:rsid w:val="00F237E3"/>
    <w:rsid w:val="00F26921"/>
    <w:rsid w:val="00F26F18"/>
    <w:rsid w:val="00F27F18"/>
    <w:rsid w:val="00F34E8A"/>
    <w:rsid w:val="00F35A33"/>
    <w:rsid w:val="00F36F5D"/>
    <w:rsid w:val="00F372F7"/>
    <w:rsid w:val="00F37D3E"/>
    <w:rsid w:val="00F43143"/>
    <w:rsid w:val="00F44FFC"/>
    <w:rsid w:val="00F51A1E"/>
    <w:rsid w:val="00F532FD"/>
    <w:rsid w:val="00F54608"/>
    <w:rsid w:val="00F552FC"/>
    <w:rsid w:val="00F55BD4"/>
    <w:rsid w:val="00F71CE0"/>
    <w:rsid w:val="00F73DE5"/>
    <w:rsid w:val="00F74306"/>
    <w:rsid w:val="00F75DD6"/>
    <w:rsid w:val="00F77C65"/>
    <w:rsid w:val="00F80C0E"/>
    <w:rsid w:val="00F8365B"/>
    <w:rsid w:val="00F84030"/>
    <w:rsid w:val="00F847A0"/>
    <w:rsid w:val="00F90335"/>
    <w:rsid w:val="00F9280D"/>
    <w:rsid w:val="00F9527A"/>
    <w:rsid w:val="00F962FD"/>
    <w:rsid w:val="00FA0DB8"/>
    <w:rsid w:val="00FA36D8"/>
    <w:rsid w:val="00FA5A6E"/>
    <w:rsid w:val="00FA5AE2"/>
    <w:rsid w:val="00FA6A7E"/>
    <w:rsid w:val="00FB0FAE"/>
    <w:rsid w:val="00FB127E"/>
    <w:rsid w:val="00FB2394"/>
    <w:rsid w:val="00FB3378"/>
    <w:rsid w:val="00FB3DF1"/>
    <w:rsid w:val="00FB66AA"/>
    <w:rsid w:val="00FC1ECB"/>
    <w:rsid w:val="00FC2370"/>
    <w:rsid w:val="00FC2633"/>
    <w:rsid w:val="00FC2CD4"/>
    <w:rsid w:val="00FC35CF"/>
    <w:rsid w:val="00FC38D9"/>
    <w:rsid w:val="00FC4295"/>
    <w:rsid w:val="00FC7FC2"/>
    <w:rsid w:val="00FD1A93"/>
    <w:rsid w:val="00FD37DD"/>
    <w:rsid w:val="00FD4C4A"/>
    <w:rsid w:val="00FD4E5B"/>
    <w:rsid w:val="00FE1595"/>
    <w:rsid w:val="00FE1E1B"/>
    <w:rsid w:val="00FE360F"/>
    <w:rsid w:val="00FE47D1"/>
    <w:rsid w:val="00FE76A0"/>
    <w:rsid w:val="00FF02AA"/>
    <w:rsid w:val="00FF0820"/>
    <w:rsid w:val="00FF57A4"/>
    <w:rsid w:val="00FF5AEC"/>
    <w:rsid w:val="00FF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C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4074</Characters>
  <Application>Microsoft Office Word</Application>
  <DocSecurity>0</DocSecurity>
  <Lines>33</Lines>
  <Paragraphs>9</Paragraphs>
  <ScaleCrop>false</ScaleCrop>
  <Company/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PC-16</cp:lastModifiedBy>
  <cp:revision>2</cp:revision>
  <cp:lastPrinted>2013-11-05T19:08:00Z</cp:lastPrinted>
  <dcterms:created xsi:type="dcterms:W3CDTF">2016-04-11T03:30:00Z</dcterms:created>
  <dcterms:modified xsi:type="dcterms:W3CDTF">2016-04-11T03:30:00Z</dcterms:modified>
</cp:coreProperties>
</file>