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3D" w:rsidRPr="00F36C21" w:rsidRDefault="00EF293D" w:rsidP="00EF293D">
      <w:pPr>
        <w:spacing w:line="480" w:lineRule="auto"/>
        <w:jc w:val="center"/>
        <w:rPr>
          <w:b/>
          <w:lang w:val="sv-SE"/>
        </w:rPr>
      </w:pPr>
      <w:r w:rsidRPr="00F36C21">
        <w:rPr>
          <w:b/>
          <w:lang w:val="sv-SE"/>
        </w:rPr>
        <w:t>ABSTRAK</w:t>
      </w:r>
    </w:p>
    <w:p w:rsidR="00842AD9" w:rsidRDefault="00BF2DD1" w:rsidP="00285B7C">
      <w:pPr>
        <w:jc w:val="both"/>
        <w:rPr>
          <w:lang w:val="en-US"/>
        </w:rPr>
      </w:pPr>
      <w:proofErr w:type="spellStart"/>
      <w:proofErr w:type="gramStart"/>
      <w:r>
        <w:rPr>
          <w:b/>
          <w:lang w:val="en-US"/>
        </w:rPr>
        <w:t>Sunardi</w:t>
      </w:r>
      <w:proofErr w:type="spellEnd"/>
      <w:r w:rsidR="00EF293D" w:rsidRPr="00F36C21">
        <w:rPr>
          <w:b/>
        </w:rPr>
        <w:t>, 201</w:t>
      </w:r>
      <w:r w:rsidR="00EF293D">
        <w:rPr>
          <w:b/>
        </w:rPr>
        <w:t>5</w:t>
      </w:r>
      <w:r w:rsidR="00EF293D" w:rsidRPr="00F36C21">
        <w:t>.</w:t>
      </w:r>
      <w:proofErr w:type="gramEnd"/>
      <w:r w:rsidR="00EF293D">
        <w:t xml:space="preserve"> </w:t>
      </w:r>
      <w:r>
        <w:rPr>
          <w:i/>
        </w:rPr>
        <w:t xml:space="preserve">Pengaruh </w:t>
      </w:r>
      <w:proofErr w:type="spellStart"/>
      <w:r>
        <w:rPr>
          <w:i/>
          <w:lang w:val="en-US"/>
        </w:rPr>
        <w:t>Potensi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Akademik</w:t>
      </w:r>
      <w:proofErr w:type="spellEnd"/>
      <w:r w:rsidR="00EF293D">
        <w:rPr>
          <w:i/>
        </w:rPr>
        <w:t xml:space="preserve">, Efikasi </w:t>
      </w:r>
      <w:r w:rsidR="007B3B02">
        <w:rPr>
          <w:i/>
        </w:rPr>
        <w:t>Diri</w:t>
      </w:r>
      <w:r>
        <w:rPr>
          <w:i/>
        </w:rPr>
        <w:t xml:space="preserve"> </w:t>
      </w:r>
      <w:r w:rsidR="00AF477C">
        <w:rPr>
          <w:i/>
        </w:rPr>
        <w:t>dan Kema</w:t>
      </w:r>
      <w:proofErr w:type="spellStart"/>
      <w:r>
        <w:rPr>
          <w:i/>
          <w:lang w:val="en-US"/>
        </w:rPr>
        <w:t>ndirian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Belajar</w:t>
      </w:r>
      <w:proofErr w:type="spellEnd"/>
      <w:r w:rsidR="00AF477C">
        <w:rPr>
          <w:i/>
        </w:rPr>
        <w:t xml:space="preserve"> terhadap </w:t>
      </w:r>
      <w:proofErr w:type="spellStart"/>
      <w:r>
        <w:rPr>
          <w:i/>
          <w:lang w:val="en-US"/>
        </w:rPr>
        <w:t>Prestasi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Belajar</w:t>
      </w:r>
      <w:proofErr w:type="spellEnd"/>
      <w:r w:rsidR="00EF293D">
        <w:rPr>
          <w:i/>
        </w:rPr>
        <w:t xml:space="preserve"> Matematika</w:t>
      </w:r>
      <w:r>
        <w:rPr>
          <w:i/>
        </w:rPr>
        <w:t xml:space="preserve"> </w:t>
      </w:r>
      <w:r w:rsidR="00EF293D">
        <w:rPr>
          <w:lang w:val="en-US"/>
        </w:rPr>
        <w:t>(</w:t>
      </w:r>
      <w:r w:rsidR="00EF293D">
        <w:t xml:space="preserve">dibimbing oleh </w:t>
      </w:r>
      <w:proofErr w:type="spellStart"/>
      <w:r>
        <w:rPr>
          <w:lang w:val="en-US"/>
        </w:rPr>
        <w:t>Muh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Arif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Tiro</w:t>
      </w:r>
      <w:proofErr w:type="spellEnd"/>
      <w:r w:rsidR="00EF293D">
        <w:t xml:space="preserve"> dan </w:t>
      </w:r>
      <w:proofErr w:type="spellStart"/>
      <w:r w:rsidR="00EF293D">
        <w:rPr>
          <w:lang w:val="en-US"/>
        </w:rPr>
        <w:t>Suwardi</w:t>
      </w:r>
      <w:proofErr w:type="spellEnd"/>
      <w:r w:rsidR="00EF293D">
        <w:rPr>
          <w:lang w:val="en-US"/>
        </w:rPr>
        <w:t xml:space="preserve"> </w:t>
      </w:r>
      <w:proofErr w:type="spellStart"/>
      <w:r w:rsidR="00EF293D">
        <w:rPr>
          <w:lang w:val="en-US"/>
        </w:rPr>
        <w:t>Annas</w:t>
      </w:r>
      <w:proofErr w:type="spellEnd"/>
      <w:r w:rsidR="00EF293D" w:rsidRPr="00F36C21">
        <w:t>)</w:t>
      </w:r>
      <w:r w:rsidR="00EF293D">
        <w:rPr>
          <w:lang w:val="en-US"/>
        </w:rPr>
        <w:t>.</w:t>
      </w:r>
      <w:proofErr w:type="gramEnd"/>
    </w:p>
    <w:p w:rsidR="00285B7C" w:rsidRPr="00285B7C" w:rsidRDefault="00285B7C" w:rsidP="00285B7C">
      <w:pPr>
        <w:jc w:val="both"/>
        <w:rPr>
          <w:lang w:val="en-US"/>
        </w:rPr>
      </w:pPr>
    </w:p>
    <w:p w:rsidR="00EF293D" w:rsidRPr="000D34C1" w:rsidRDefault="00842AD9" w:rsidP="000D34C1">
      <w:pPr>
        <w:tabs>
          <w:tab w:val="left" w:pos="567"/>
          <w:tab w:val="left" w:pos="709"/>
        </w:tabs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i/>
        </w:rPr>
        <w:tab/>
      </w:r>
      <w:r>
        <w:rPr>
          <w:i/>
        </w:rPr>
        <w:tab/>
      </w:r>
      <w:r>
        <w:t>J</w:t>
      </w:r>
      <w:r w:rsidR="00EF293D" w:rsidRPr="00EF293D">
        <w:rPr>
          <w:lang w:val="sv-SE"/>
        </w:rPr>
        <w:t xml:space="preserve">enis penelitian ini adalah </w:t>
      </w:r>
      <w:r w:rsidR="00EF293D" w:rsidRPr="00EF293D">
        <w:rPr>
          <w:i/>
          <w:lang w:val="sv-SE"/>
        </w:rPr>
        <w:t>ex-post facto</w:t>
      </w:r>
      <w:r>
        <w:rPr>
          <w:lang w:val="sv-SE"/>
        </w:rPr>
        <w:t xml:space="preserve"> yang bersifat kausalitas.</w:t>
      </w:r>
      <w:r>
        <w:t xml:space="preserve"> </w:t>
      </w:r>
      <w:r w:rsidR="00EF293D" w:rsidRPr="00EF293D">
        <w:rPr>
          <w:lang w:val="sv-SE"/>
        </w:rPr>
        <w:t>Populasi dalam peneli</w:t>
      </w:r>
      <w:r w:rsidR="00EF293D">
        <w:rPr>
          <w:lang w:val="sv-SE"/>
        </w:rPr>
        <w:t xml:space="preserve">tian ini adalah siswa Kelas </w:t>
      </w:r>
      <w:r w:rsidR="00203370">
        <w:rPr>
          <w:lang w:val="sv-SE"/>
        </w:rPr>
        <w:t>IX</w:t>
      </w:r>
      <w:r w:rsidR="00EF293D">
        <w:t xml:space="preserve"> </w:t>
      </w:r>
      <w:r w:rsidR="00EF293D" w:rsidRPr="00EF293D">
        <w:rPr>
          <w:lang w:val="sv-SE"/>
        </w:rPr>
        <w:t xml:space="preserve">SMP Negeri di </w:t>
      </w:r>
      <w:r w:rsidR="00EF293D">
        <w:t xml:space="preserve">Kecamatan </w:t>
      </w:r>
      <w:proofErr w:type="spellStart"/>
      <w:r w:rsidR="00203370">
        <w:rPr>
          <w:lang w:val="en-US"/>
        </w:rPr>
        <w:t>Mangarabombang</w:t>
      </w:r>
      <w:proofErr w:type="spellEnd"/>
      <w:r w:rsidR="00EF293D">
        <w:t xml:space="preserve"> Kabupaten </w:t>
      </w:r>
      <w:proofErr w:type="spellStart"/>
      <w:r w:rsidR="00203370">
        <w:rPr>
          <w:lang w:val="en-US"/>
        </w:rPr>
        <w:t>Takalar</w:t>
      </w:r>
      <w:proofErr w:type="spellEnd"/>
      <w:r w:rsidR="00EF293D">
        <w:t xml:space="preserve"> </w:t>
      </w:r>
      <w:r w:rsidR="00203370">
        <w:t xml:space="preserve">Tahun Ajaran </w:t>
      </w:r>
      <w:r w:rsidR="00EF293D">
        <w:t>2014/2015</w:t>
      </w:r>
      <w:r w:rsidR="00AF477C">
        <w:t xml:space="preserve"> sebanyak 6</w:t>
      </w:r>
      <w:r w:rsidR="00203370">
        <w:rPr>
          <w:lang w:val="en-US"/>
        </w:rPr>
        <w:t>52</w:t>
      </w:r>
      <w:r w:rsidR="00AF477C">
        <w:t xml:space="preserve"> siswa</w:t>
      </w:r>
      <w:r w:rsidR="00EF293D">
        <w:rPr>
          <w:lang w:val="sv-SE"/>
        </w:rPr>
        <w:t>.</w:t>
      </w:r>
      <w:r w:rsidR="00EF293D">
        <w:t xml:space="preserve"> </w:t>
      </w:r>
      <w:r w:rsidR="00EF293D" w:rsidRPr="00EF293D">
        <w:rPr>
          <w:lang w:val="sv-SE"/>
        </w:rPr>
        <w:t>Sampel penelitian</w:t>
      </w:r>
      <w:r w:rsidR="00EF293D">
        <w:t xml:space="preserve"> sebanyak </w:t>
      </w:r>
      <w:r w:rsidR="00203370">
        <w:rPr>
          <w:lang w:val="en-US"/>
        </w:rPr>
        <w:t>256</w:t>
      </w:r>
      <w:r w:rsidR="00EF293D">
        <w:t xml:space="preserve"> siswa yang</w:t>
      </w:r>
      <w:r w:rsidR="00EF293D" w:rsidRPr="00EF293D">
        <w:rPr>
          <w:lang w:val="sv-SE"/>
        </w:rPr>
        <w:t xml:space="preserve"> diambil dengan menggunakan </w:t>
      </w:r>
      <w:r w:rsidR="00FA2E1B">
        <w:rPr>
          <w:i/>
        </w:rPr>
        <w:t xml:space="preserve">proportional </w:t>
      </w:r>
      <w:r w:rsidR="00EF293D" w:rsidRPr="00EF293D">
        <w:rPr>
          <w:i/>
        </w:rPr>
        <w:t>random sampling</w:t>
      </w:r>
      <w:r w:rsidR="00EF293D" w:rsidRPr="00EF293D">
        <w:rPr>
          <w:lang w:val="sv-SE"/>
        </w:rPr>
        <w:t>.</w:t>
      </w:r>
      <w:r w:rsidR="00EF293D" w:rsidRPr="00EF293D">
        <w:rPr>
          <w:lang w:val="en-US"/>
        </w:rPr>
        <w:t xml:space="preserve"> </w:t>
      </w:r>
      <w:r w:rsidR="00EF293D" w:rsidRPr="00EF293D">
        <w:rPr>
          <w:lang w:val="sv-SE"/>
        </w:rPr>
        <w:t xml:space="preserve">Instrumen yang digunakan terdiri dari </w:t>
      </w:r>
      <w:r w:rsidR="00F53E8F">
        <w:rPr>
          <w:lang w:val="sv-SE"/>
        </w:rPr>
        <w:t xml:space="preserve">tes </w:t>
      </w:r>
      <w:proofErr w:type="spellStart"/>
      <w:r w:rsidR="00F53E8F">
        <w:rPr>
          <w:lang w:val="en-US"/>
        </w:rPr>
        <w:t>potensi</w:t>
      </w:r>
      <w:proofErr w:type="spellEnd"/>
      <w:r w:rsidR="00F53E8F">
        <w:rPr>
          <w:lang w:val="en-US"/>
        </w:rPr>
        <w:t xml:space="preserve"> </w:t>
      </w:r>
      <w:proofErr w:type="spellStart"/>
      <w:r w:rsidR="00F53E8F">
        <w:rPr>
          <w:lang w:val="en-US"/>
        </w:rPr>
        <w:t>akademik</w:t>
      </w:r>
      <w:proofErr w:type="spellEnd"/>
      <w:r w:rsidR="00EF293D" w:rsidRPr="00EF293D">
        <w:rPr>
          <w:lang w:val="sv-SE"/>
        </w:rPr>
        <w:t xml:space="preserve">, </w:t>
      </w:r>
      <w:r w:rsidR="007C4E9B">
        <w:rPr>
          <w:lang w:val="sv-SE"/>
        </w:rPr>
        <w:t xml:space="preserve">angket </w:t>
      </w:r>
      <w:r w:rsidR="00FA2E1B">
        <w:t>efikasi diri</w:t>
      </w:r>
      <w:r w:rsidR="00EF293D" w:rsidRPr="00EF293D">
        <w:rPr>
          <w:lang w:val="sv-SE"/>
        </w:rPr>
        <w:t>,</w:t>
      </w:r>
      <w:r w:rsidR="00001B95">
        <w:rPr>
          <w:lang w:val="sv-SE"/>
        </w:rPr>
        <w:t xml:space="preserve"> </w:t>
      </w:r>
      <w:r w:rsidR="007C4E9B">
        <w:rPr>
          <w:lang w:val="sv-SE"/>
        </w:rPr>
        <w:t xml:space="preserve">angket </w:t>
      </w:r>
      <w:r w:rsidR="00001B95">
        <w:rPr>
          <w:lang w:val="sv-SE"/>
        </w:rPr>
        <w:t>kemandirian belajar dan</w:t>
      </w:r>
      <w:r w:rsidR="00EF293D" w:rsidRPr="00EF293D">
        <w:rPr>
          <w:lang w:val="sv-SE"/>
        </w:rPr>
        <w:t xml:space="preserve"> </w:t>
      </w:r>
      <w:r w:rsidR="00F53E8F">
        <w:rPr>
          <w:lang w:val="sv-SE"/>
        </w:rPr>
        <w:t>tes prestasi belajar matematika</w:t>
      </w:r>
      <w:r w:rsidR="00FA2E1B">
        <w:t xml:space="preserve">. </w:t>
      </w:r>
      <w:r w:rsidR="00EF293D" w:rsidRPr="00EF293D">
        <w:rPr>
          <w:lang w:val="sv-SE"/>
        </w:rPr>
        <w:t>Data dianalisis dengan</w:t>
      </w:r>
      <w:r w:rsidR="00AF477C">
        <w:t xml:space="preserve"> menggunakan </w:t>
      </w:r>
      <w:r w:rsidR="00EF293D" w:rsidRPr="00EF293D">
        <w:rPr>
          <w:lang w:val="sv-SE"/>
        </w:rPr>
        <w:t>statistika</w:t>
      </w:r>
      <w:r w:rsidR="007C4E9B">
        <w:rPr>
          <w:lang w:val="sv-SE"/>
        </w:rPr>
        <w:t xml:space="preserve"> deskriptif dan</w:t>
      </w:r>
      <w:r w:rsidR="00AF477C">
        <w:t xml:space="preserve"> </w:t>
      </w:r>
      <w:r w:rsidR="00FA2E1B">
        <w:rPr>
          <w:lang w:val="sv-SE"/>
        </w:rPr>
        <w:t>anal</w:t>
      </w:r>
      <w:r w:rsidR="00FA2E1B">
        <w:t>i</w:t>
      </w:r>
      <w:r w:rsidR="00EF293D" w:rsidRPr="00EF293D">
        <w:rPr>
          <w:lang w:val="sv-SE"/>
        </w:rPr>
        <w:t>sis jalur (</w:t>
      </w:r>
      <w:r w:rsidR="00EF293D" w:rsidRPr="00EF293D">
        <w:rPr>
          <w:i/>
          <w:lang w:val="sv-SE"/>
        </w:rPr>
        <w:t>path anlysis</w:t>
      </w:r>
      <w:r w:rsidR="00EF293D" w:rsidRPr="00EF293D">
        <w:rPr>
          <w:lang w:val="sv-SE"/>
        </w:rPr>
        <w:t xml:space="preserve">). </w:t>
      </w:r>
    </w:p>
    <w:p w:rsidR="00EF293D" w:rsidRPr="00556625" w:rsidRDefault="00EF293D" w:rsidP="00C87C49">
      <w:pPr>
        <w:ind w:firstLine="709"/>
        <w:jc w:val="both"/>
        <w:rPr>
          <w:lang w:val="en-US"/>
        </w:rPr>
      </w:pPr>
      <w:r>
        <w:t xml:space="preserve">Hasil penelitian menunjukkan bahwa </w:t>
      </w:r>
      <w:proofErr w:type="spellStart"/>
      <w:r w:rsidR="007B3B02">
        <w:rPr>
          <w:lang w:val="en-US"/>
        </w:rPr>
        <w:t>potensi</w:t>
      </w:r>
      <w:proofErr w:type="spellEnd"/>
      <w:r w:rsidR="007B3B02">
        <w:rPr>
          <w:lang w:val="en-US"/>
        </w:rPr>
        <w:t xml:space="preserve"> </w:t>
      </w:r>
      <w:proofErr w:type="spellStart"/>
      <w:r w:rsidR="007B3B02">
        <w:rPr>
          <w:lang w:val="en-US"/>
        </w:rPr>
        <w:t>akademik</w:t>
      </w:r>
      <w:proofErr w:type="spellEnd"/>
      <w:r w:rsidR="00AF477C">
        <w:t xml:space="preserve"> </w:t>
      </w:r>
      <w:r w:rsidRPr="00B274A2">
        <w:t xml:space="preserve">berpengaruh positif terhadap </w:t>
      </w:r>
      <w:proofErr w:type="spellStart"/>
      <w:r w:rsidR="007B3B02">
        <w:rPr>
          <w:lang w:val="en-US"/>
        </w:rPr>
        <w:t>prestasi</w:t>
      </w:r>
      <w:proofErr w:type="spellEnd"/>
      <w:r w:rsidR="007B3B02">
        <w:rPr>
          <w:lang w:val="en-US"/>
        </w:rPr>
        <w:t xml:space="preserve"> </w:t>
      </w:r>
      <w:proofErr w:type="spellStart"/>
      <w:r w:rsidR="007B3B02">
        <w:rPr>
          <w:lang w:val="en-US"/>
        </w:rPr>
        <w:t>belajar</w:t>
      </w:r>
      <w:proofErr w:type="spellEnd"/>
      <w:r w:rsidR="0084085D">
        <w:t xml:space="preserve"> </w:t>
      </w:r>
      <w:r w:rsidR="00AF477C">
        <w:t xml:space="preserve">matematika </w:t>
      </w:r>
      <w:r w:rsidR="007B3B02">
        <w:t>baik secara langsung</w:t>
      </w:r>
      <w:r>
        <w:t xml:space="preserve"> sebe</w:t>
      </w:r>
      <w:r w:rsidR="0084085D">
        <w:t>sar 0,</w:t>
      </w:r>
      <w:r w:rsidR="007B3B02">
        <w:rPr>
          <w:lang w:val="en-US"/>
        </w:rPr>
        <w:t>587</w:t>
      </w:r>
      <w:r>
        <w:t xml:space="preserve"> maupun tidak langsung </w:t>
      </w:r>
      <w:r w:rsidRPr="00B274A2">
        <w:t xml:space="preserve">melalui </w:t>
      </w:r>
      <w:proofErr w:type="spellStart"/>
      <w:r w:rsidR="007B3B02">
        <w:rPr>
          <w:lang w:val="en-US"/>
        </w:rPr>
        <w:t>kemandirian</w:t>
      </w:r>
      <w:proofErr w:type="spellEnd"/>
      <w:r w:rsidR="007B3B02">
        <w:rPr>
          <w:lang w:val="en-US"/>
        </w:rPr>
        <w:t xml:space="preserve"> </w:t>
      </w:r>
      <w:proofErr w:type="spellStart"/>
      <w:r w:rsidR="007B3B02">
        <w:rPr>
          <w:lang w:val="en-US"/>
        </w:rPr>
        <w:t>belajar</w:t>
      </w:r>
      <w:proofErr w:type="spellEnd"/>
      <w:r w:rsidR="0084085D">
        <w:t xml:space="preserve"> 0,0</w:t>
      </w:r>
      <w:r w:rsidR="007B3B02">
        <w:rPr>
          <w:lang w:val="en-US"/>
        </w:rPr>
        <w:t>31</w:t>
      </w:r>
      <w:r w:rsidRPr="00B274A2">
        <w:t xml:space="preserve">. </w:t>
      </w:r>
      <w:proofErr w:type="spellStart"/>
      <w:proofErr w:type="gramStart"/>
      <w:r w:rsidR="007B3B02">
        <w:rPr>
          <w:lang w:val="en-US"/>
        </w:rPr>
        <w:t>Efikasi</w:t>
      </w:r>
      <w:proofErr w:type="spellEnd"/>
      <w:r w:rsidR="007B3B02">
        <w:t xml:space="preserve"> </w:t>
      </w:r>
      <w:r w:rsidR="0084085D">
        <w:t>diri</w:t>
      </w:r>
      <w:r w:rsidR="00AF477C">
        <w:t xml:space="preserve"> </w:t>
      </w:r>
      <w:r w:rsidRPr="00B274A2">
        <w:t xml:space="preserve">berpengaruh </w:t>
      </w:r>
      <w:r w:rsidR="0084085D">
        <w:t>positif</w:t>
      </w:r>
      <w:r w:rsidRPr="00B274A2">
        <w:t xml:space="preserve"> terhadap </w:t>
      </w:r>
      <w:proofErr w:type="spellStart"/>
      <w:r w:rsidR="007B3B02">
        <w:rPr>
          <w:lang w:val="en-US"/>
        </w:rPr>
        <w:t>prestasi</w:t>
      </w:r>
      <w:proofErr w:type="spellEnd"/>
      <w:r w:rsidR="007B3B02">
        <w:rPr>
          <w:lang w:val="en-US"/>
        </w:rPr>
        <w:t xml:space="preserve"> </w:t>
      </w:r>
      <w:proofErr w:type="spellStart"/>
      <w:r w:rsidR="007B3B02">
        <w:rPr>
          <w:lang w:val="en-US"/>
        </w:rPr>
        <w:t>belajar</w:t>
      </w:r>
      <w:proofErr w:type="spellEnd"/>
      <w:r w:rsidR="0084085D">
        <w:t xml:space="preserve"> </w:t>
      </w:r>
      <w:r w:rsidR="00AF477C">
        <w:t xml:space="preserve">matematika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r>
        <w:t>secara langsung</w:t>
      </w:r>
      <w:r w:rsidR="0084085D">
        <w:t xml:space="preserve"> sebesar 0,</w:t>
      </w:r>
      <w:r w:rsidR="00554BF5">
        <w:rPr>
          <w:lang w:val="en-US"/>
        </w:rPr>
        <w:t>235</w:t>
      </w:r>
      <w:r>
        <w:t xml:space="preserve"> </w:t>
      </w:r>
      <w:proofErr w:type="spellStart"/>
      <w:r>
        <w:rPr>
          <w:lang w:val="en-US"/>
        </w:rPr>
        <w:t>maupun</w:t>
      </w:r>
      <w:proofErr w:type="spellEnd"/>
      <w:r>
        <w:t xml:space="preserve"> tidak langsung </w:t>
      </w:r>
      <w:r w:rsidRPr="00B274A2">
        <w:t xml:space="preserve">melalui </w:t>
      </w:r>
      <w:proofErr w:type="spellStart"/>
      <w:r w:rsidR="00C87C49">
        <w:rPr>
          <w:lang w:val="en-US"/>
        </w:rPr>
        <w:t>kema</w:t>
      </w:r>
      <w:r w:rsidR="00554BF5">
        <w:rPr>
          <w:lang w:val="en-US"/>
        </w:rPr>
        <w:t>ndirian</w:t>
      </w:r>
      <w:proofErr w:type="spellEnd"/>
      <w:r w:rsidR="00554BF5">
        <w:rPr>
          <w:lang w:val="en-US"/>
        </w:rPr>
        <w:t xml:space="preserve"> </w:t>
      </w:r>
      <w:proofErr w:type="spellStart"/>
      <w:r w:rsidR="00554BF5">
        <w:rPr>
          <w:lang w:val="en-US"/>
        </w:rPr>
        <w:t>belajar</w:t>
      </w:r>
      <w:proofErr w:type="spellEnd"/>
      <w:r w:rsidR="00AF477C">
        <w:t xml:space="preserve"> </w:t>
      </w:r>
      <w:r w:rsidR="00554BF5">
        <w:t>sebesar 0,0</w:t>
      </w:r>
      <w:r w:rsidR="00554BF5">
        <w:rPr>
          <w:lang w:val="en-US"/>
        </w:rPr>
        <w:t>21</w:t>
      </w:r>
      <w:r w:rsidR="0084085D">
        <w:t>.</w:t>
      </w:r>
      <w:proofErr w:type="gramEnd"/>
      <w:r w:rsidRPr="00B274A2">
        <w:t xml:space="preserve"> </w:t>
      </w:r>
    </w:p>
    <w:p w:rsidR="00D15E19" w:rsidRDefault="00D15E19">
      <w:pPr>
        <w:rPr>
          <w:lang w:val="en-US"/>
        </w:rPr>
      </w:pPr>
    </w:p>
    <w:p w:rsidR="00E35347" w:rsidRDefault="00E35347">
      <w:pPr>
        <w:rPr>
          <w:lang w:val="en-US"/>
        </w:rPr>
      </w:pPr>
    </w:p>
    <w:p w:rsidR="00E35347" w:rsidRPr="00E35347" w:rsidRDefault="00E35347" w:rsidP="00E35347">
      <w:pPr>
        <w:jc w:val="both"/>
        <w:rPr>
          <w:lang w:val="en-US"/>
        </w:rPr>
      </w:pPr>
      <w:proofErr w:type="spellStart"/>
      <w:r>
        <w:rPr>
          <w:b/>
          <w:lang w:val="en-US"/>
        </w:rPr>
        <w:t>Kata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Kunci</w:t>
      </w:r>
      <w:proofErr w:type="spellEnd"/>
      <w:r>
        <w:rPr>
          <w:b/>
          <w:lang w:val="en-US"/>
        </w:rPr>
        <w:t xml:space="preserve">: </w:t>
      </w:r>
      <w:proofErr w:type="spellStart"/>
      <w:r w:rsidRPr="00E35347">
        <w:rPr>
          <w:lang w:val="en-US"/>
        </w:rPr>
        <w:t>Potensi</w:t>
      </w:r>
      <w:proofErr w:type="spellEnd"/>
      <w:r w:rsidRPr="00E35347">
        <w:rPr>
          <w:lang w:val="en-US"/>
        </w:rPr>
        <w:t xml:space="preserve"> </w:t>
      </w:r>
      <w:proofErr w:type="spellStart"/>
      <w:r w:rsidRPr="00E35347">
        <w:rPr>
          <w:lang w:val="en-US"/>
        </w:rPr>
        <w:t>Akademik</w:t>
      </w:r>
      <w:proofErr w:type="spellEnd"/>
      <w:r w:rsidRPr="00E35347">
        <w:rPr>
          <w:lang w:val="en-US"/>
        </w:rPr>
        <w:t xml:space="preserve">, </w:t>
      </w:r>
      <w:proofErr w:type="spellStart"/>
      <w:r w:rsidRPr="00E35347">
        <w:rPr>
          <w:lang w:val="en-US"/>
        </w:rPr>
        <w:t>Efikasi</w:t>
      </w:r>
      <w:proofErr w:type="spellEnd"/>
      <w:r w:rsidRPr="00E35347">
        <w:rPr>
          <w:lang w:val="en-US"/>
        </w:rPr>
        <w:t xml:space="preserve"> </w:t>
      </w:r>
      <w:proofErr w:type="spellStart"/>
      <w:r w:rsidRPr="00E35347">
        <w:rPr>
          <w:lang w:val="en-US"/>
        </w:rPr>
        <w:t>Diri</w:t>
      </w:r>
      <w:proofErr w:type="spellEnd"/>
      <w:r w:rsidRPr="00E35347">
        <w:rPr>
          <w:lang w:val="en-US"/>
        </w:rPr>
        <w:t xml:space="preserve">, </w:t>
      </w:r>
      <w:proofErr w:type="spellStart"/>
      <w:r w:rsidRPr="00E35347">
        <w:rPr>
          <w:lang w:val="en-US"/>
        </w:rPr>
        <w:t>Kemandirian</w:t>
      </w:r>
      <w:proofErr w:type="spellEnd"/>
      <w:r w:rsidRPr="00E35347">
        <w:rPr>
          <w:lang w:val="en-US"/>
        </w:rPr>
        <w:t xml:space="preserve"> </w:t>
      </w:r>
      <w:proofErr w:type="spellStart"/>
      <w:r w:rsidRPr="00E35347">
        <w:rPr>
          <w:lang w:val="en-US"/>
        </w:rPr>
        <w:t>Belajar</w:t>
      </w:r>
      <w:proofErr w:type="spellEnd"/>
      <w:r w:rsidRPr="00E35347">
        <w:rPr>
          <w:lang w:val="en-US"/>
        </w:rPr>
        <w:t xml:space="preserve"> </w:t>
      </w:r>
      <w:proofErr w:type="spellStart"/>
      <w:r w:rsidRPr="00E35347">
        <w:rPr>
          <w:lang w:val="en-US"/>
        </w:rPr>
        <w:t>dan</w:t>
      </w:r>
      <w:proofErr w:type="spellEnd"/>
      <w:r w:rsidRPr="00E35347">
        <w:rPr>
          <w:lang w:val="en-US"/>
        </w:rPr>
        <w:t xml:space="preserve"> </w:t>
      </w:r>
      <w:proofErr w:type="spellStart"/>
      <w:r w:rsidRPr="00E35347">
        <w:rPr>
          <w:lang w:val="en-US"/>
        </w:rPr>
        <w:t>Prestasi</w:t>
      </w:r>
      <w:proofErr w:type="spellEnd"/>
      <w:r w:rsidRPr="00E35347">
        <w:rPr>
          <w:lang w:val="en-US"/>
        </w:rPr>
        <w:t xml:space="preserve">      </w:t>
      </w:r>
    </w:p>
    <w:p w:rsidR="00E35347" w:rsidRDefault="00E35347" w:rsidP="00E35347">
      <w:pPr>
        <w:jc w:val="both"/>
        <w:rPr>
          <w:lang w:val="en-US"/>
        </w:rPr>
      </w:pPr>
      <w:r w:rsidRPr="00E35347">
        <w:rPr>
          <w:lang w:val="en-US"/>
        </w:rPr>
        <w:t xml:space="preserve">                      </w:t>
      </w:r>
      <w:proofErr w:type="spellStart"/>
      <w:r w:rsidRPr="00E35347">
        <w:rPr>
          <w:lang w:val="en-US"/>
        </w:rPr>
        <w:t>Belajar</w:t>
      </w:r>
      <w:proofErr w:type="spellEnd"/>
      <w:r w:rsidRPr="00E35347">
        <w:rPr>
          <w:lang w:val="en-US"/>
        </w:rPr>
        <w:t xml:space="preserve"> </w:t>
      </w:r>
      <w:proofErr w:type="spellStart"/>
      <w:r w:rsidRPr="00E35347">
        <w:rPr>
          <w:lang w:val="en-US"/>
        </w:rPr>
        <w:t>Matematika</w:t>
      </w:r>
      <w:proofErr w:type="spellEnd"/>
      <w:r>
        <w:rPr>
          <w:lang w:val="en-US"/>
        </w:rPr>
        <w:t>.</w:t>
      </w: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Default="00BE36C0" w:rsidP="00E35347">
      <w:pPr>
        <w:jc w:val="both"/>
        <w:rPr>
          <w:lang w:val="en-US"/>
        </w:rPr>
      </w:pPr>
    </w:p>
    <w:p w:rsidR="00BE36C0" w:rsidRPr="00F36C21" w:rsidRDefault="00BE36C0" w:rsidP="00BE36C0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ABSTRACT</w:t>
      </w:r>
    </w:p>
    <w:p w:rsidR="00BE36C0" w:rsidRDefault="00BE36C0" w:rsidP="00BE36C0">
      <w:pPr>
        <w:jc w:val="both"/>
        <w:rPr>
          <w:lang w:val="en-US"/>
        </w:rPr>
      </w:pPr>
      <w:proofErr w:type="spellStart"/>
      <w:proofErr w:type="gramStart"/>
      <w:r>
        <w:rPr>
          <w:b/>
          <w:lang w:val="en-US"/>
        </w:rPr>
        <w:t>Sunardi</w:t>
      </w:r>
      <w:proofErr w:type="spellEnd"/>
      <w:r>
        <w:rPr>
          <w:b/>
          <w:lang w:val="en-US"/>
        </w:rPr>
        <w:t>.</w:t>
      </w:r>
      <w:proofErr w:type="gramEnd"/>
      <w:r w:rsidRPr="00F36C21">
        <w:rPr>
          <w:b/>
        </w:rPr>
        <w:t xml:space="preserve"> 201</w:t>
      </w:r>
      <w:r>
        <w:rPr>
          <w:b/>
        </w:rPr>
        <w:t>5</w:t>
      </w:r>
      <w:r w:rsidRPr="00F36C21">
        <w:t>.</w:t>
      </w:r>
      <w:r>
        <w:t xml:space="preserve"> </w:t>
      </w:r>
      <w:proofErr w:type="gramStart"/>
      <w:r>
        <w:rPr>
          <w:i/>
          <w:lang w:val="en-US"/>
        </w:rPr>
        <w:t>The Influence of Academic Potential, Self Efficacy, and Independent Learning toward Mathematics Learning Achievement</w:t>
      </w:r>
      <w:r>
        <w:rPr>
          <w:i/>
        </w:rPr>
        <w:t xml:space="preserve"> </w:t>
      </w:r>
      <w:r>
        <w:rPr>
          <w:lang w:val="en-US"/>
        </w:rPr>
        <w:t>(supervised by</w:t>
      </w:r>
      <w:r>
        <w:t xml:space="preserve"> </w:t>
      </w:r>
      <w:proofErr w:type="spellStart"/>
      <w:r>
        <w:rPr>
          <w:lang w:val="en-US"/>
        </w:rPr>
        <w:t>Muh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Arif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Tiro</w:t>
      </w:r>
      <w:proofErr w:type="spellEnd"/>
      <w:r>
        <w:t xml:space="preserve"> </w:t>
      </w:r>
      <w:r>
        <w:rPr>
          <w:lang w:val="en-US"/>
        </w:rPr>
        <w:t>and</w:t>
      </w:r>
      <w:r>
        <w:t xml:space="preserve"> </w:t>
      </w:r>
      <w:proofErr w:type="spellStart"/>
      <w:r>
        <w:rPr>
          <w:lang w:val="en-US"/>
        </w:rPr>
        <w:t>Suwardi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Annas</w:t>
      </w:r>
      <w:proofErr w:type="spellEnd"/>
      <w:r w:rsidRPr="00F36C21">
        <w:t>)</w:t>
      </w:r>
      <w:r>
        <w:rPr>
          <w:lang w:val="en-US"/>
        </w:rPr>
        <w:t>.</w:t>
      </w:r>
      <w:proofErr w:type="gramEnd"/>
    </w:p>
    <w:p w:rsidR="00BE36C0" w:rsidRPr="00285B7C" w:rsidRDefault="00BE36C0" w:rsidP="00BE36C0">
      <w:pPr>
        <w:jc w:val="both"/>
        <w:rPr>
          <w:lang w:val="en-US"/>
        </w:rPr>
      </w:pPr>
    </w:p>
    <w:p w:rsidR="00BE36C0" w:rsidRPr="00B0017B" w:rsidRDefault="00BE36C0" w:rsidP="00BE36C0">
      <w:pPr>
        <w:tabs>
          <w:tab w:val="left" w:pos="567"/>
          <w:tab w:val="left" w:pos="709"/>
        </w:tabs>
        <w:jc w:val="both"/>
        <w:rPr>
          <w:lang w:val="en-US"/>
        </w:rPr>
      </w:pPr>
      <w:r>
        <w:rPr>
          <w:lang w:val="en-US"/>
        </w:rPr>
        <w:t xml:space="preserve">This study is an ex-post facto with causality. The population of the study was 652 students of class IX at SMPN in </w:t>
      </w:r>
      <w:proofErr w:type="spellStart"/>
      <w:r>
        <w:rPr>
          <w:lang w:val="en-US"/>
        </w:rPr>
        <w:t>Mangarabombang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Subdistrict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Takalar</w:t>
      </w:r>
      <w:proofErr w:type="spellEnd"/>
      <w:r>
        <w:rPr>
          <w:lang w:val="en-US"/>
        </w:rPr>
        <w:t xml:space="preserve"> District of academic year 2014/2015. The samples were 256 students obtained by employing proportional random sampling technique. The instruments used in this study consisted of academic potential test, self efficacy questionnaire, </w:t>
      </w:r>
      <w:r w:rsidRPr="00A66810">
        <w:rPr>
          <w:lang w:val="en-US"/>
        </w:rPr>
        <w:t>independent learning</w:t>
      </w:r>
      <w:r>
        <w:rPr>
          <w:lang w:val="en-US"/>
        </w:rPr>
        <w:t xml:space="preserve"> questionnaire, and </w:t>
      </w:r>
      <w:r w:rsidRPr="00A66810">
        <w:rPr>
          <w:lang w:val="en-US"/>
        </w:rPr>
        <w:t>mathematics learning achievement</w:t>
      </w:r>
      <w:r>
        <w:rPr>
          <w:lang w:val="en-US"/>
        </w:rPr>
        <w:t xml:space="preserve"> test. Data were analyzed using descriptive statistics analysis and path analysis. The result of the study reveal that the academic potential gives positive influence on </w:t>
      </w:r>
      <w:r w:rsidRPr="00A66810">
        <w:rPr>
          <w:lang w:val="en-US"/>
        </w:rPr>
        <w:t>mathematics learning achievement</w:t>
      </w:r>
      <w:r>
        <w:rPr>
          <w:lang w:val="en-US"/>
        </w:rPr>
        <w:t xml:space="preserve"> both directly by 0.587 and indirectly by 0.031 through </w:t>
      </w:r>
      <w:r w:rsidRPr="00A66810">
        <w:rPr>
          <w:lang w:val="en-US"/>
        </w:rPr>
        <w:t>independent learning</w:t>
      </w:r>
      <w:r>
        <w:rPr>
          <w:lang w:val="en-US"/>
        </w:rPr>
        <w:t xml:space="preserve">. Self efficacy gives positive influence on </w:t>
      </w:r>
      <w:r w:rsidRPr="00A66810">
        <w:rPr>
          <w:lang w:val="en-US"/>
        </w:rPr>
        <w:t>mathematics learning achievement</w:t>
      </w:r>
      <w:r>
        <w:rPr>
          <w:lang w:val="en-US"/>
        </w:rPr>
        <w:t xml:space="preserve"> both directly by 0.0235 and indirectly by 0.021 through </w:t>
      </w:r>
      <w:r w:rsidRPr="00A66810">
        <w:rPr>
          <w:lang w:val="en-US"/>
        </w:rPr>
        <w:t>independent learning</w:t>
      </w:r>
      <w:r>
        <w:rPr>
          <w:lang w:val="en-US"/>
        </w:rPr>
        <w:t>.</w:t>
      </w:r>
    </w:p>
    <w:p w:rsidR="00BE36C0" w:rsidRDefault="00BE36C0" w:rsidP="00BE36C0">
      <w:pPr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  <w:r w:rsidRPr="0096259C">
        <w:rPr>
          <w:b/>
          <w:lang w:val="en-US"/>
        </w:rPr>
        <w:t>Keywords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academic potential, self efficacy, </w:t>
      </w:r>
      <w:r w:rsidRPr="00A66810">
        <w:rPr>
          <w:lang w:val="en-US"/>
        </w:rPr>
        <w:t>independent learning</w:t>
      </w:r>
      <w:r>
        <w:rPr>
          <w:lang w:val="en-US"/>
        </w:rPr>
        <w:t xml:space="preserve">, and </w:t>
      </w:r>
      <w:r w:rsidRPr="00A66810">
        <w:rPr>
          <w:lang w:val="en-US"/>
        </w:rPr>
        <w:t>mathematics learning achievement</w:t>
      </w:r>
      <w:r>
        <w:rPr>
          <w:lang w:val="en-US"/>
        </w:rPr>
        <w:t xml:space="preserve"> </w:t>
      </w: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Default="00BE36C0" w:rsidP="00BE36C0">
      <w:pPr>
        <w:jc w:val="both"/>
        <w:rPr>
          <w:lang w:val="en-US"/>
        </w:rPr>
      </w:pPr>
    </w:p>
    <w:p w:rsidR="00BE36C0" w:rsidRPr="00E35347" w:rsidRDefault="00BE36C0" w:rsidP="00E35347">
      <w:pPr>
        <w:jc w:val="both"/>
        <w:rPr>
          <w:lang w:val="en-US"/>
        </w:rPr>
      </w:pPr>
    </w:p>
    <w:sectPr w:rsidR="00BE36C0" w:rsidRPr="00E35347" w:rsidSect="00EF7C92">
      <w:pgSz w:w="12240" w:h="15840"/>
      <w:pgMar w:top="2268" w:right="1701" w:bottom="1701" w:left="2268" w:header="680" w:footer="68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81" w:rsidRDefault="000A5981" w:rsidP="004032C1">
      <w:r>
        <w:separator/>
      </w:r>
    </w:p>
  </w:endnote>
  <w:endnote w:type="continuationSeparator" w:id="0">
    <w:p w:rsidR="000A5981" w:rsidRDefault="000A5981" w:rsidP="0040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81" w:rsidRDefault="000A5981" w:rsidP="004032C1">
      <w:r>
        <w:separator/>
      </w:r>
    </w:p>
  </w:footnote>
  <w:footnote w:type="continuationSeparator" w:id="0">
    <w:p w:rsidR="000A5981" w:rsidRDefault="000A5981" w:rsidP="00403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58B"/>
    <w:multiLevelType w:val="hybridMultilevel"/>
    <w:tmpl w:val="D2C45676"/>
    <w:lvl w:ilvl="0" w:tplc="46EC2BE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A0"/>
    <w:rsid w:val="00000CAA"/>
    <w:rsid w:val="00001B95"/>
    <w:rsid w:val="00002741"/>
    <w:rsid w:val="00002CC7"/>
    <w:rsid w:val="00002F65"/>
    <w:rsid w:val="00004715"/>
    <w:rsid w:val="000070AB"/>
    <w:rsid w:val="00011C65"/>
    <w:rsid w:val="0001217B"/>
    <w:rsid w:val="00013252"/>
    <w:rsid w:val="00017357"/>
    <w:rsid w:val="0001753F"/>
    <w:rsid w:val="0001780D"/>
    <w:rsid w:val="00024766"/>
    <w:rsid w:val="00027773"/>
    <w:rsid w:val="00030BC0"/>
    <w:rsid w:val="00032E49"/>
    <w:rsid w:val="00032ECC"/>
    <w:rsid w:val="00033F7B"/>
    <w:rsid w:val="00037063"/>
    <w:rsid w:val="00040126"/>
    <w:rsid w:val="000407DC"/>
    <w:rsid w:val="00042A17"/>
    <w:rsid w:val="000432FF"/>
    <w:rsid w:val="0004525C"/>
    <w:rsid w:val="00046058"/>
    <w:rsid w:val="00046563"/>
    <w:rsid w:val="00047897"/>
    <w:rsid w:val="00047CA7"/>
    <w:rsid w:val="00060B71"/>
    <w:rsid w:val="0006666E"/>
    <w:rsid w:val="00070452"/>
    <w:rsid w:val="00071A84"/>
    <w:rsid w:val="0007312F"/>
    <w:rsid w:val="0007334C"/>
    <w:rsid w:val="000739A6"/>
    <w:rsid w:val="00074547"/>
    <w:rsid w:val="0007640A"/>
    <w:rsid w:val="0007672A"/>
    <w:rsid w:val="00081F46"/>
    <w:rsid w:val="00082EB1"/>
    <w:rsid w:val="00085727"/>
    <w:rsid w:val="00085A8C"/>
    <w:rsid w:val="00091508"/>
    <w:rsid w:val="000942CC"/>
    <w:rsid w:val="00095FCB"/>
    <w:rsid w:val="00096235"/>
    <w:rsid w:val="000963F5"/>
    <w:rsid w:val="00097DD0"/>
    <w:rsid w:val="000A2BDC"/>
    <w:rsid w:val="000A3122"/>
    <w:rsid w:val="000A5981"/>
    <w:rsid w:val="000A71D3"/>
    <w:rsid w:val="000A7C38"/>
    <w:rsid w:val="000B0F2A"/>
    <w:rsid w:val="000B1A41"/>
    <w:rsid w:val="000B3154"/>
    <w:rsid w:val="000B333B"/>
    <w:rsid w:val="000B3CEA"/>
    <w:rsid w:val="000B49D3"/>
    <w:rsid w:val="000B5E90"/>
    <w:rsid w:val="000B61CE"/>
    <w:rsid w:val="000B6BA6"/>
    <w:rsid w:val="000C0156"/>
    <w:rsid w:val="000C125B"/>
    <w:rsid w:val="000C12B2"/>
    <w:rsid w:val="000C4D32"/>
    <w:rsid w:val="000C4DCC"/>
    <w:rsid w:val="000C52DA"/>
    <w:rsid w:val="000C69BD"/>
    <w:rsid w:val="000C6B2E"/>
    <w:rsid w:val="000D17AC"/>
    <w:rsid w:val="000D1DC5"/>
    <w:rsid w:val="000D34C1"/>
    <w:rsid w:val="000D3E99"/>
    <w:rsid w:val="000D4576"/>
    <w:rsid w:val="000D4DCD"/>
    <w:rsid w:val="000D53E8"/>
    <w:rsid w:val="000E1467"/>
    <w:rsid w:val="000E29D8"/>
    <w:rsid w:val="000E3A7E"/>
    <w:rsid w:val="000E3AF2"/>
    <w:rsid w:val="000E49B9"/>
    <w:rsid w:val="000E50B0"/>
    <w:rsid w:val="000E543A"/>
    <w:rsid w:val="000E55CB"/>
    <w:rsid w:val="000E56D8"/>
    <w:rsid w:val="000E6129"/>
    <w:rsid w:val="000E6306"/>
    <w:rsid w:val="000E6FC0"/>
    <w:rsid w:val="000E7498"/>
    <w:rsid w:val="000F42B3"/>
    <w:rsid w:val="000F5569"/>
    <w:rsid w:val="000F60BB"/>
    <w:rsid w:val="000F68FD"/>
    <w:rsid w:val="000F7A34"/>
    <w:rsid w:val="0010612F"/>
    <w:rsid w:val="0011052A"/>
    <w:rsid w:val="001113F0"/>
    <w:rsid w:val="00115613"/>
    <w:rsid w:val="00116306"/>
    <w:rsid w:val="00116AAF"/>
    <w:rsid w:val="0012261A"/>
    <w:rsid w:val="00124F9F"/>
    <w:rsid w:val="001309B0"/>
    <w:rsid w:val="001324EA"/>
    <w:rsid w:val="00135AF0"/>
    <w:rsid w:val="00141935"/>
    <w:rsid w:val="0014338D"/>
    <w:rsid w:val="00143917"/>
    <w:rsid w:val="00143B90"/>
    <w:rsid w:val="00145118"/>
    <w:rsid w:val="00145CE5"/>
    <w:rsid w:val="001461BC"/>
    <w:rsid w:val="00146D76"/>
    <w:rsid w:val="00151B17"/>
    <w:rsid w:val="0015302D"/>
    <w:rsid w:val="001541AF"/>
    <w:rsid w:val="00155651"/>
    <w:rsid w:val="0015694E"/>
    <w:rsid w:val="001608F6"/>
    <w:rsid w:val="00160A52"/>
    <w:rsid w:val="00161FC5"/>
    <w:rsid w:val="001622EA"/>
    <w:rsid w:val="00162C07"/>
    <w:rsid w:val="001634FF"/>
    <w:rsid w:val="00163E19"/>
    <w:rsid w:val="00164BA7"/>
    <w:rsid w:val="00166C01"/>
    <w:rsid w:val="0017099D"/>
    <w:rsid w:val="00171892"/>
    <w:rsid w:val="00174682"/>
    <w:rsid w:val="00177D6C"/>
    <w:rsid w:val="00182202"/>
    <w:rsid w:val="00182496"/>
    <w:rsid w:val="001857E3"/>
    <w:rsid w:val="00185DDA"/>
    <w:rsid w:val="00186B34"/>
    <w:rsid w:val="00186F50"/>
    <w:rsid w:val="00191974"/>
    <w:rsid w:val="001923FE"/>
    <w:rsid w:val="00192E9E"/>
    <w:rsid w:val="001A0233"/>
    <w:rsid w:val="001A0A49"/>
    <w:rsid w:val="001A3596"/>
    <w:rsid w:val="001B27A0"/>
    <w:rsid w:val="001C0739"/>
    <w:rsid w:val="001C29F2"/>
    <w:rsid w:val="001C376B"/>
    <w:rsid w:val="001C5059"/>
    <w:rsid w:val="001C71D5"/>
    <w:rsid w:val="001D1668"/>
    <w:rsid w:val="001D2262"/>
    <w:rsid w:val="001D36CF"/>
    <w:rsid w:val="001D531B"/>
    <w:rsid w:val="001D6343"/>
    <w:rsid w:val="001D6EA7"/>
    <w:rsid w:val="001D71C2"/>
    <w:rsid w:val="001E08F0"/>
    <w:rsid w:val="001E7918"/>
    <w:rsid w:val="001F0B99"/>
    <w:rsid w:val="001F3F8A"/>
    <w:rsid w:val="001F4CA6"/>
    <w:rsid w:val="00200FB4"/>
    <w:rsid w:val="00202B2D"/>
    <w:rsid w:val="00203370"/>
    <w:rsid w:val="00203755"/>
    <w:rsid w:val="00204812"/>
    <w:rsid w:val="002067CE"/>
    <w:rsid w:val="002121ED"/>
    <w:rsid w:val="0021237D"/>
    <w:rsid w:val="002138B9"/>
    <w:rsid w:val="002139D3"/>
    <w:rsid w:val="00216588"/>
    <w:rsid w:val="0021726B"/>
    <w:rsid w:val="002172BA"/>
    <w:rsid w:val="0022139A"/>
    <w:rsid w:val="00221AB8"/>
    <w:rsid w:val="00222C9E"/>
    <w:rsid w:val="0022307A"/>
    <w:rsid w:val="002238A0"/>
    <w:rsid w:val="00223C9D"/>
    <w:rsid w:val="002243A3"/>
    <w:rsid w:val="00225544"/>
    <w:rsid w:val="00227483"/>
    <w:rsid w:val="002312D8"/>
    <w:rsid w:val="00234D7C"/>
    <w:rsid w:val="00235A6A"/>
    <w:rsid w:val="00245B62"/>
    <w:rsid w:val="00250E9D"/>
    <w:rsid w:val="002518D1"/>
    <w:rsid w:val="00251B2C"/>
    <w:rsid w:val="00252FA9"/>
    <w:rsid w:val="00254631"/>
    <w:rsid w:val="00255439"/>
    <w:rsid w:val="0026120C"/>
    <w:rsid w:val="002657D4"/>
    <w:rsid w:val="00266D5F"/>
    <w:rsid w:val="002710A5"/>
    <w:rsid w:val="00272EAB"/>
    <w:rsid w:val="002755AD"/>
    <w:rsid w:val="00275AD8"/>
    <w:rsid w:val="00276018"/>
    <w:rsid w:val="00276A30"/>
    <w:rsid w:val="00282516"/>
    <w:rsid w:val="00284A0A"/>
    <w:rsid w:val="00285B7C"/>
    <w:rsid w:val="00286022"/>
    <w:rsid w:val="0028636C"/>
    <w:rsid w:val="00287C46"/>
    <w:rsid w:val="00287E3B"/>
    <w:rsid w:val="00290BEF"/>
    <w:rsid w:val="00294066"/>
    <w:rsid w:val="002949BF"/>
    <w:rsid w:val="00296A71"/>
    <w:rsid w:val="002972F9"/>
    <w:rsid w:val="002A0DF0"/>
    <w:rsid w:val="002A0EAE"/>
    <w:rsid w:val="002A29B0"/>
    <w:rsid w:val="002A4A73"/>
    <w:rsid w:val="002A5481"/>
    <w:rsid w:val="002B10D9"/>
    <w:rsid w:val="002B1533"/>
    <w:rsid w:val="002B382F"/>
    <w:rsid w:val="002C1884"/>
    <w:rsid w:val="002C4480"/>
    <w:rsid w:val="002C4AAE"/>
    <w:rsid w:val="002C596B"/>
    <w:rsid w:val="002C7256"/>
    <w:rsid w:val="002C7784"/>
    <w:rsid w:val="002D0E19"/>
    <w:rsid w:val="002D17EB"/>
    <w:rsid w:val="002D30BB"/>
    <w:rsid w:val="002D3C54"/>
    <w:rsid w:val="002D6F63"/>
    <w:rsid w:val="002E120D"/>
    <w:rsid w:val="002E3023"/>
    <w:rsid w:val="002E5B1F"/>
    <w:rsid w:val="002E75BB"/>
    <w:rsid w:val="002E76BE"/>
    <w:rsid w:val="002F0A43"/>
    <w:rsid w:val="002F3C5E"/>
    <w:rsid w:val="002F40ED"/>
    <w:rsid w:val="002F4B74"/>
    <w:rsid w:val="002F5348"/>
    <w:rsid w:val="002F5721"/>
    <w:rsid w:val="00303817"/>
    <w:rsid w:val="00304585"/>
    <w:rsid w:val="00304867"/>
    <w:rsid w:val="003055DA"/>
    <w:rsid w:val="003066C8"/>
    <w:rsid w:val="003104C4"/>
    <w:rsid w:val="00313792"/>
    <w:rsid w:val="00315680"/>
    <w:rsid w:val="00315A68"/>
    <w:rsid w:val="003174DE"/>
    <w:rsid w:val="00317882"/>
    <w:rsid w:val="003206DF"/>
    <w:rsid w:val="003211D9"/>
    <w:rsid w:val="003211F8"/>
    <w:rsid w:val="00321386"/>
    <w:rsid w:val="0032201A"/>
    <w:rsid w:val="00323A2F"/>
    <w:rsid w:val="0032652F"/>
    <w:rsid w:val="00331F88"/>
    <w:rsid w:val="00333523"/>
    <w:rsid w:val="00334F4D"/>
    <w:rsid w:val="00340958"/>
    <w:rsid w:val="00342171"/>
    <w:rsid w:val="00352BD8"/>
    <w:rsid w:val="00354192"/>
    <w:rsid w:val="0035436E"/>
    <w:rsid w:val="003547F0"/>
    <w:rsid w:val="00355237"/>
    <w:rsid w:val="00357883"/>
    <w:rsid w:val="00357BB8"/>
    <w:rsid w:val="00361466"/>
    <w:rsid w:val="00361B69"/>
    <w:rsid w:val="003624E8"/>
    <w:rsid w:val="0036452F"/>
    <w:rsid w:val="003646B1"/>
    <w:rsid w:val="00364A50"/>
    <w:rsid w:val="00364F83"/>
    <w:rsid w:val="00366DF1"/>
    <w:rsid w:val="00366EE6"/>
    <w:rsid w:val="003672AE"/>
    <w:rsid w:val="003677B1"/>
    <w:rsid w:val="003719F0"/>
    <w:rsid w:val="00372A18"/>
    <w:rsid w:val="00372C9B"/>
    <w:rsid w:val="0037390B"/>
    <w:rsid w:val="00376190"/>
    <w:rsid w:val="00377A91"/>
    <w:rsid w:val="00380352"/>
    <w:rsid w:val="00380CB6"/>
    <w:rsid w:val="0038151C"/>
    <w:rsid w:val="00386430"/>
    <w:rsid w:val="00390BEC"/>
    <w:rsid w:val="00392EE5"/>
    <w:rsid w:val="0039545D"/>
    <w:rsid w:val="00395F3A"/>
    <w:rsid w:val="00397197"/>
    <w:rsid w:val="00397872"/>
    <w:rsid w:val="003A1AD1"/>
    <w:rsid w:val="003A2876"/>
    <w:rsid w:val="003A3C2A"/>
    <w:rsid w:val="003A576F"/>
    <w:rsid w:val="003B41FF"/>
    <w:rsid w:val="003B53BE"/>
    <w:rsid w:val="003B6B5A"/>
    <w:rsid w:val="003C0606"/>
    <w:rsid w:val="003C26A1"/>
    <w:rsid w:val="003C6C43"/>
    <w:rsid w:val="003C729C"/>
    <w:rsid w:val="003D022B"/>
    <w:rsid w:val="003D2F85"/>
    <w:rsid w:val="003D3244"/>
    <w:rsid w:val="003D420E"/>
    <w:rsid w:val="003D5D01"/>
    <w:rsid w:val="003D6124"/>
    <w:rsid w:val="003D7BB9"/>
    <w:rsid w:val="003E00B1"/>
    <w:rsid w:val="003E1677"/>
    <w:rsid w:val="003E263B"/>
    <w:rsid w:val="003E379F"/>
    <w:rsid w:val="003E3DB7"/>
    <w:rsid w:val="003E6860"/>
    <w:rsid w:val="003F127A"/>
    <w:rsid w:val="003F12BD"/>
    <w:rsid w:val="003F39D2"/>
    <w:rsid w:val="003F434A"/>
    <w:rsid w:val="003F5E36"/>
    <w:rsid w:val="003F6DE8"/>
    <w:rsid w:val="004000AC"/>
    <w:rsid w:val="00400710"/>
    <w:rsid w:val="004013C6"/>
    <w:rsid w:val="00402510"/>
    <w:rsid w:val="004032C1"/>
    <w:rsid w:val="00403FBC"/>
    <w:rsid w:val="00407842"/>
    <w:rsid w:val="00407E22"/>
    <w:rsid w:val="00410F22"/>
    <w:rsid w:val="004128B0"/>
    <w:rsid w:val="004128BC"/>
    <w:rsid w:val="00413E99"/>
    <w:rsid w:val="00414BBF"/>
    <w:rsid w:val="00416069"/>
    <w:rsid w:val="004168AE"/>
    <w:rsid w:val="00420244"/>
    <w:rsid w:val="0042212B"/>
    <w:rsid w:val="004222E8"/>
    <w:rsid w:val="00422CBF"/>
    <w:rsid w:val="0043009E"/>
    <w:rsid w:val="00431887"/>
    <w:rsid w:val="00434393"/>
    <w:rsid w:val="00437C6B"/>
    <w:rsid w:val="00440B5F"/>
    <w:rsid w:val="004438FF"/>
    <w:rsid w:val="0045110F"/>
    <w:rsid w:val="00451858"/>
    <w:rsid w:val="00452C8E"/>
    <w:rsid w:val="00453CE5"/>
    <w:rsid w:val="00454EFF"/>
    <w:rsid w:val="004553DC"/>
    <w:rsid w:val="004560C7"/>
    <w:rsid w:val="00460F3D"/>
    <w:rsid w:val="0046211C"/>
    <w:rsid w:val="00463FD2"/>
    <w:rsid w:val="004663D7"/>
    <w:rsid w:val="00466603"/>
    <w:rsid w:val="004715EE"/>
    <w:rsid w:val="00472951"/>
    <w:rsid w:val="004741EF"/>
    <w:rsid w:val="0047489C"/>
    <w:rsid w:val="00475E9D"/>
    <w:rsid w:val="00477435"/>
    <w:rsid w:val="00480CFB"/>
    <w:rsid w:val="0048296E"/>
    <w:rsid w:val="00482F9D"/>
    <w:rsid w:val="00483CF2"/>
    <w:rsid w:val="004841AC"/>
    <w:rsid w:val="004859BE"/>
    <w:rsid w:val="004922F8"/>
    <w:rsid w:val="00492473"/>
    <w:rsid w:val="00492971"/>
    <w:rsid w:val="004929AA"/>
    <w:rsid w:val="00492FF2"/>
    <w:rsid w:val="004949BB"/>
    <w:rsid w:val="00496F51"/>
    <w:rsid w:val="00497517"/>
    <w:rsid w:val="004979F7"/>
    <w:rsid w:val="00497C00"/>
    <w:rsid w:val="00497C6D"/>
    <w:rsid w:val="004A0BC4"/>
    <w:rsid w:val="004A4128"/>
    <w:rsid w:val="004A5150"/>
    <w:rsid w:val="004A56D6"/>
    <w:rsid w:val="004A6EAB"/>
    <w:rsid w:val="004B1676"/>
    <w:rsid w:val="004B2642"/>
    <w:rsid w:val="004B6D3C"/>
    <w:rsid w:val="004B6DF2"/>
    <w:rsid w:val="004B7F8D"/>
    <w:rsid w:val="004C0F74"/>
    <w:rsid w:val="004C1FA8"/>
    <w:rsid w:val="004C47A9"/>
    <w:rsid w:val="004C56C4"/>
    <w:rsid w:val="004C6028"/>
    <w:rsid w:val="004D1F6E"/>
    <w:rsid w:val="004D379E"/>
    <w:rsid w:val="004E0D02"/>
    <w:rsid w:val="004E355A"/>
    <w:rsid w:val="004E5170"/>
    <w:rsid w:val="004E6A55"/>
    <w:rsid w:val="004E7A0F"/>
    <w:rsid w:val="004F1415"/>
    <w:rsid w:val="004F1A35"/>
    <w:rsid w:val="004F33AB"/>
    <w:rsid w:val="004F45EC"/>
    <w:rsid w:val="00500D98"/>
    <w:rsid w:val="0050254D"/>
    <w:rsid w:val="00503EB5"/>
    <w:rsid w:val="00510CF9"/>
    <w:rsid w:val="0051198D"/>
    <w:rsid w:val="00511F86"/>
    <w:rsid w:val="00512DBF"/>
    <w:rsid w:val="0051369B"/>
    <w:rsid w:val="00514B8E"/>
    <w:rsid w:val="00514C83"/>
    <w:rsid w:val="00515AF0"/>
    <w:rsid w:val="00516FFB"/>
    <w:rsid w:val="0052219A"/>
    <w:rsid w:val="00522CD2"/>
    <w:rsid w:val="005231D5"/>
    <w:rsid w:val="00523432"/>
    <w:rsid w:val="00523CCB"/>
    <w:rsid w:val="00527EB9"/>
    <w:rsid w:val="0053130C"/>
    <w:rsid w:val="00531483"/>
    <w:rsid w:val="00533AE7"/>
    <w:rsid w:val="00533F1B"/>
    <w:rsid w:val="00534B86"/>
    <w:rsid w:val="00535102"/>
    <w:rsid w:val="005356D1"/>
    <w:rsid w:val="005361A9"/>
    <w:rsid w:val="005416DA"/>
    <w:rsid w:val="005421DF"/>
    <w:rsid w:val="005477A9"/>
    <w:rsid w:val="0055024E"/>
    <w:rsid w:val="0055156B"/>
    <w:rsid w:val="00554BF5"/>
    <w:rsid w:val="005569FF"/>
    <w:rsid w:val="00561D86"/>
    <w:rsid w:val="00562B01"/>
    <w:rsid w:val="00563B7A"/>
    <w:rsid w:val="005661A9"/>
    <w:rsid w:val="0057016A"/>
    <w:rsid w:val="00571D5A"/>
    <w:rsid w:val="00572621"/>
    <w:rsid w:val="00580428"/>
    <w:rsid w:val="0058203C"/>
    <w:rsid w:val="00582759"/>
    <w:rsid w:val="00582B2B"/>
    <w:rsid w:val="00582B4A"/>
    <w:rsid w:val="00583748"/>
    <w:rsid w:val="00587B34"/>
    <w:rsid w:val="00587C93"/>
    <w:rsid w:val="005907D3"/>
    <w:rsid w:val="005921F1"/>
    <w:rsid w:val="00595C3F"/>
    <w:rsid w:val="005964D2"/>
    <w:rsid w:val="005977E9"/>
    <w:rsid w:val="00597C03"/>
    <w:rsid w:val="00597CA7"/>
    <w:rsid w:val="00597EAF"/>
    <w:rsid w:val="005A090A"/>
    <w:rsid w:val="005A2B5E"/>
    <w:rsid w:val="005A3A7C"/>
    <w:rsid w:val="005A48B7"/>
    <w:rsid w:val="005A513A"/>
    <w:rsid w:val="005A607B"/>
    <w:rsid w:val="005A6C88"/>
    <w:rsid w:val="005B0CD6"/>
    <w:rsid w:val="005B1C6D"/>
    <w:rsid w:val="005B22BF"/>
    <w:rsid w:val="005B6BA8"/>
    <w:rsid w:val="005C028C"/>
    <w:rsid w:val="005C10BF"/>
    <w:rsid w:val="005C30E5"/>
    <w:rsid w:val="005C3354"/>
    <w:rsid w:val="005C54A8"/>
    <w:rsid w:val="005C585B"/>
    <w:rsid w:val="005C59AE"/>
    <w:rsid w:val="005C5FCE"/>
    <w:rsid w:val="005C767D"/>
    <w:rsid w:val="005D0EED"/>
    <w:rsid w:val="005D17B9"/>
    <w:rsid w:val="005D3436"/>
    <w:rsid w:val="005D3DCB"/>
    <w:rsid w:val="005D7128"/>
    <w:rsid w:val="005E13AA"/>
    <w:rsid w:val="005E1EF3"/>
    <w:rsid w:val="005E2B95"/>
    <w:rsid w:val="005E487D"/>
    <w:rsid w:val="005E49EE"/>
    <w:rsid w:val="005E4C1A"/>
    <w:rsid w:val="005E4D50"/>
    <w:rsid w:val="005E50BE"/>
    <w:rsid w:val="005E6963"/>
    <w:rsid w:val="005E744D"/>
    <w:rsid w:val="005E78C9"/>
    <w:rsid w:val="005F10C0"/>
    <w:rsid w:val="005F3F69"/>
    <w:rsid w:val="005F4024"/>
    <w:rsid w:val="005F4676"/>
    <w:rsid w:val="00603C92"/>
    <w:rsid w:val="00604186"/>
    <w:rsid w:val="006041D5"/>
    <w:rsid w:val="00604B55"/>
    <w:rsid w:val="00607293"/>
    <w:rsid w:val="006125F9"/>
    <w:rsid w:val="00613EED"/>
    <w:rsid w:val="006176EC"/>
    <w:rsid w:val="00617837"/>
    <w:rsid w:val="00621D84"/>
    <w:rsid w:val="00622416"/>
    <w:rsid w:val="0062277F"/>
    <w:rsid w:val="00631B1B"/>
    <w:rsid w:val="00631E5D"/>
    <w:rsid w:val="00634E62"/>
    <w:rsid w:val="00636E5E"/>
    <w:rsid w:val="00637FA6"/>
    <w:rsid w:val="006422D9"/>
    <w:rsid w:val="00642922"/>
    <w:rsid w:val="006446EC"/>
    <w:rsid w:val="00644876"/>
    <w:rsid w:val="0064503C"/>
    <w:rsid w:val="006506EA"/>
    <w:rsid w:val="0065298A"/>
    <w:rsid w:val="006535D6"/>
    <w:rsid w:val="00653DFF"/>
    <w:rsid w:val="00655FA0"/>
    <w:rsid w:val="006560C4"/>
    <w:rsid w:val="00660C9F"/>
    <w:rsid w:val="00660EA7"/>
    <w:rsid w:val="00661D24"/>
    <w:rsid w:val="00662284"/>
    <w:rsid w:val="00662E1B"/>
    <w:rsid w:val="00663B74"/>
    <w:rsid w:val="00663FB9"/>
    <w:rsid w:val="0066404C"/>
    <w:rsid w:val="00664B5F"/>
    <w:rsid w:val="00665D40"/>
    <w:rsid w:val="00666203"/>
    <w:rsid w:val="00667D18"/>
    <w:rsid w:val="00670892"/>
    <w:rsid w:val="00671168"/>
    <w:rsid w:val="00672368"/>
    <w:rsid w:val="0067478C"/>
    <w:rsid w:val="006754CE"/>
    <w:rsid w:val="006776E3"/>
    <w:rsid w:val="00677878"/>
    <w:rsid w:val="00681646"/>
    <w:rsid w:val="0068185D"/>
    <w:rsid w:val="006818E2"/>
    <w:rsid w:val="0068193B"/>
    <w:rsid w:val="00682B6D"/>
    <w:rsid w:val="00682C96"/>
    <w:rsid w:val="00686158"/>
    <w:rsid w:val="00687A47"/>
    <w:rsid w:val="00687EBB"/>
    <w:rsid w:val="0069046C"/>
    <w:rsid w:val="00693A0D"/>
    <w:rsid w:val="00694334"/>
    <w:rsid w:val="00697089"/>
    <w:rsid w:val="006A11E4"/>
    <w:rsid w:val="006A1D10"/>
    <w:rsid w:val="006A22E3"/>
    <w:rsid w:val="006A61FB"/>
    <w:rsid w:val="006A766E"/>
    <w:rsid w:val="006A7DA3"/>
    <w:rsid w:val="006B1B0D"/>
    <w:rsid w:val="006B4420"/>
    <w:rsid w:val="006B5E26"/>
    <w:rsid w:val="006B66B3"/>
    <w:rsid w:val="006C04F6"/>
    <w:rsid w:val="006C26F8"/>
    <w:rsid w:val="006C2AA8"/>
    <w:rsid w:val="006C4BD3"/>
    <w:rsid w:val="006C4C30"/>
    <w:rsid w:val="006C7543"/>
    <w:rsid w:val="006D04D3"/>
    <w:rsid w:val="006D14B4"/>
    <w:rsid w:val="006D22B0"/>
    <w:rsid w:val="006D24D4"/>
    <w:rsid w:val="006D79F8"/>
    <w:rsid w:val="006E0141"/>
    <w:rsid w:val="006E08B1"/>
    <w:rsid w:val="006E20DF"/>
    <w:rsid w:val="006E2A28"/>
    <w:rsid w:val="006E3198"/>
    <w:rsid w:val="006E41A6"/>
    <w:rsid w:val="006E588F"/>
    <w:rsid w:val="006E5D70"/>
    <w:rsid w:val="006F2C26"/>
    <w:rsid w:val="006F35C6"/>
    <w:rsid w:val="006F4383"/>
    <w:rsid w:val="006F5974"/>
    <w:rsid w:val="006F5E1F"/>
    <w:rsid w:val="00700C21"/>
    <w:rsid w:val="00701499"/>
    <w:rsid w:val="00701AA3"/>
    <w:rsid w:val="007109DD"/>
    <w:rsid w:val="007109F9"/>
    <w:rsid w:val="00714B84"/>
    <w:rsid w:val="0071677E"/>
    <w:rsid w:val="00717727"/>
    <w:rsid w:val="0072121F"/>
    <w:rsid w:val="00721722"/>
    <w:rsid w:val="00723F8E"/>
    <w:rsid w:val="007269D1"/>
    <w:rsid w:val="00726F92"/>
    <w:rsid w:val="00727A47"/>
    <w:rsid w:val="00730015"/>
    <w:rsid w:val="00730430"/>
    <w:rsid w:val="007360E0"/>
    <w:rsid w:val="00741AC7"/>
    <w:rsid w:val="0074353D"/>
    <w:rsid w:val="00743B08"/>
    <w:rsid w:val="007447EA"/>
    <w:rsid w:val="007462DA"/>
    <w:rsid w:val="00750D3E"/>
    <w:rsid w:val="00756F91"/>
    <w:rsid w:val="007626C6"/>
    <w:rsid w:val="00766320"/>
    <w:rsid w:val="00767CC9"/>
    <w:rsid w:val="00770161"/>
    <w:rsid w:val="00770996"/>
    <w:rsid w:val="00772FA6"/>
    <w:rsid w:val="00774631"/>
    <w:rsid w:val="00774978"/>
    <w:rsid w:val="0077568D"/>
    <w:rsid w:val="00777F15"/>
    <w:rsid w:val="00780BBF"/>
    <w:rsid w:val="007840B9"/>
    <w:rsid w:val="00785757"/>
    <w:rsid w:val="00786452"/>
    <w:rsid w:val="00786632"/>
    <w:rsid w:val="00786950"/>
    <w:rsid w:val="0079013A"/>
    <w:rsid w:val="007917BF"/>
    <w:rsid w:val="00791908"/>
    <w:rsid w:val="00796086"/>
    <w:rsid w:val="00796C53"/>
    <w:rsid w:val="007978AC"/>
    <w:rsid w:val="00797E1A"/>
    <w:rsid w:val="007A32FA"/>
    <w:rsid w:val="007A5340"/>
    <w:rsid w:val="007B2D29"/>
    <w:rsid w:val="007B382E"/>
    <w:rsid w:val="007B3B02"/>
    <w:rsid w:val="007B3E98"/>
    <w:rsid w:val="007B42EA"/>
    <w:rsid w:val="007B4DC5"/>
    <w:rsid w:val="007B613F"/>
    <w:rsid w:val="007B62C3"/>
    <w:rsid w:val="007B63A4"/>
    <w:rsid w:val="007B7F3D"/>
    <w:rsid w:val="007C215D"/>
    <w:rsid w:val="007C2741"/>
    <w:rsid w:val="007C4E9B"/>
    <w:rsid w:val="007C67CB"/>
    <w:rsid w:val="007C6CB8"/>
    <w:rsid w:val="007C6F65"/>
    <w:rsid w:val="007D1055"/>
    <w:rsid w:val="007D2A3E"/>
    <w:rsid w:val="007D3C85"/>
    <w:rsid w:val="007D4331"/>
    <w:rsid w:val="007D56F4"/>
    <w:rsid w:val="007D7470"/>
    <w:rsid w:val="007E110F"/>
    <w:rsid w:val="007E1763"/>
    <w:rsid w:val="007E183F"/>
    <w:rsid w:val="007E1981"/>
    <w:rsid w:val="007E2662"/>
    <w:rsid w:val="007E2E3D"/>
    <w:rsid w:val="007E30F8"/>
    <w:rsid w:val="007E3E02"/>
    <w:rsid w:val="007E3EEE"/>
    <w:rsid w:val="007E4209"/>
    <w:rsid w:val="007E4A09"/>
    <w:rsid w:val="007E5288"/>
    <w:rsid w:val="007F0AE8"/>
    <w:rsid w:val="007F153D"/>
    <w:rsid w:val="007F216C"/>
    <w:rsid w:val="007F34DD"/>
    <w:rsid w:val="007F51B3"/>
    <w:rsid w:val="007F64C3"/>
    <w:rsid w:val="007F6B0A"/>
    <w:rsid w:val="00800F05"/>
    <w:rsid w:val="00801F4D"/>
    <w:rsid w:val="00803A80"/>
    <w:rsid w:val="008059FC"/>
    <w:rsid w:val="00810C9A"/>
    <w:rsid w:val="00810E44"/>
    <w:rsid w:val="00812E2E"/>
    <w:rsid w:val="00814552"/>
    <w:rsid w:val="0081457C"/>
    <w:rsid w:val="00821C2A"/>
    <w:rsid w:val="008221C4"/>
    <w:rsid w:val="00822FEB"/>
    <w:rsid w:val="00823717"/>
    <w:rsid w:val="008255CE"/>
    <w:rsid w:val="00825E37"/>
    <w:rsid w:val="008404D1"/>
    <w:rsid w:val="0084085D"/>
    <w:rsid w:val="00842AD9"/>
    <w:rsid w:val="008446F4"/>
    <w:rsid w:val="00844F62"/>
    <w:rsid w:val="008464ED"/>
    <w:rsid w:val="00850B9B"/>
    <w:rsid w:val="00851105"/>
    <w:rsid w:val="00854203"/>
    <w:rsid w:val="008559D6"/>
    <w:rsid w:val="00857226"/>
    <w:rsid w:val="0086076C"/>
    <w:rsid w:val="008619BD"/>
    <w:rsid w:val="00861A53"/>
    <w:rsid w:val="00863971"/>
    <w:rsid w:val="00863AD6"/>
    <w:rsid w:val="00865D1A"/>
    <w:rsid w:val="008676DD"/>
    <w:rsid w:val="00870470"/>
    <w:rsid w:val="0087366D"/>
    <w:rsid w:val="0087644D"/>
    <w:rsid w:val="00881208"/>
    <w:rsid w:val="008812F6"/>
    <w:rsid w:val="00883D94"/>
    <w:rsid w:val="008845FD"/>
    <w:rsid w:val="00885C11"/>
    <w:rsid w:val="00887184"/>
    <w:rsid w:val="008918D2"/>
    <w:rsid w:val="008942F4"/>
    <w:rsid w:val="00896D25"/>
    <w:rsid w:val="00896EF2"/>
    <w:rsid w:val="00897282"/>
    <w:rsid w:val="008A11DE"/>
    <w:rsid w:val="008A3003"/>
    <w:rsid w:val="008A31B2"/>
    <w:rsid w:val="008A41D5"/>
    <w:rsid w:val="008A6F7C"/>
    <w:rsid w:val="008A77D7"/>
    <w:rsid w:val="008B0BE1"/>
    <w:rsid w:val="008B14C0"/>
    <w:rsid w:val="008B1BC1"/>
    <w:rsid w:val="008B3271"/>
    <w:rsid w:val="008B38B8"/>
    <w:rsid w:val="008B470D"/>
    <w:rsid w:val="008B494D"/>
    <w:rsid w:val="008B5BE3"/>
    <w:rsid w:val="008B5FC7"/>
    <w:rsid w:val="008B6897"/>
    <w:rsid w:val="008C082C"/>
    <w:rsid w:val="008C0C36"/>
    <w:rsid w:val="008C17C2"/>
    <w:rsid w:val="008C1F0F"/>
    <w:rsid w:val="008C31EF"/>
    <w:rsid w:val="008C47FC"/>
    <w:rsid w:val="008C5BA3"/>
    <w:rsid w:val="008D0DE5"/>
    <w:rsid w:val="008D2216"/>
    <w:rsid w:val="008D4A3F"/>
    <w:rsid w:val="008D4E4D"/>
    <w:rsid w:val="008D5022"/>
    <w:rsid w:val="008D6303"/>
    <w:rsid w:val="008D7A88"/>
    <w:rsid w:val="008D7B58"/>
    <w:rsid w:val="008E13F0"/>
    <w:rsid w:val="008E202A"/>
    <w:rsid w:val="008E2A49"/>
    <w:rsid w:val="008E2E64"/>
    <w:rsid w:val="008E3C12"/>
    <w:rsid w:val="008E49C0"/>
    <w:rsid w:val="008E56D2"/>
    <w:rsid w:val="008F12CB"/>
    <w:rsid w:val="008F25A4"/>
    <w:rsid w:val="008F2859"/>
    <w:rsid w:val="008F5041"/>
    <w:rsid w:val="00900384"/>
    <w:rsid w:val="009070B1"/>
    <w:rsid w:val="00907F66"/>
    <w:rsid w:val="00913708"/>
    <w:rsid w:val="009150F9"/>
    <w:rsid w:val="00920B1F"/>
    <w:rsid w:val="009213B0"/>
    <w:rsid w:val="00922091"/>
    <w:rsid w:val="00922F3C"/>
    <w:rsid w:val="00924D06"/>
    <w:rsid w:val="00926796"/>
    <w:rsid w:val="009332AD"/>
    <w:rsid w:val="009342F9"/>
    <w:rsid w:val="00935630"/>
    <w:rsid w:val="009360F9"/>
    <w:rsid w:val="009414E6"/>
    <w:rsid w:val="009425FF"/>
    <w:rsid w:val="00942828"/>
    <w:rsid w:val="00942E64"/>
    <w:rsid w:val="00943E8B"/>
    <w:rsid w:val="009444C3"/>
    <w:rsid w:val="009455BE"/>
    <w:rsid w:val="00946AD0"/>
    <w:rsid w:val="00946DFE"/>
    <w:rsid w:val="009474E3"/>
    <w:rsid w:val="009479C8"/>
    <w:rsid w:val="00947C64"/>
    <w:rsid w:val="00952555"/>
    <w:rsid w:val="00953FF1"/>
    <w:rsid w:val="00955D4A"/>
    <w:rsid w:val="0096047A"/>
    <w:rsid w:val="00960823"/>
    <w:rsid w:val="00960B1F"/>
    <w:rsid w:val="009613BA"/>
    <w:rsid w:val="00964628"/>
    <w:rsid w:val="0096537B"/>
    <w:rsid w:val="009654F3"/>
    <w:rsid w:val="00971769"/>
    <w:rsid w:val="009717BA"/>
    <w:rsid w:val="00971AAF"/>
    <w:rsid w:val="00972BB8"/>
    <w:rsid w:val="00973161"/>
    <w:rsid w:val="009732DE"/>
    <w:rsid w:val="00973771"/>
    <w:rsid w:val="00980C85"/>
    <w:rsid w:val="0098154B"/>
    <w:rsid w:val="009839EB"/>
    <w:rsid w:val="009844AD"/>
    <w:rsid w:val="00984AEF"/>
    <w:rsid w:val="00984BD4"/>
    <w:rsid w:val="00985B93"/>
    <w:rsid w:val="0098619C"/>
    <w:rsid w:val="009869AF"/>
    <w:rsid w:val="009905E7"/>
    <w:rsid w:val="00990E8E"/>
    <w:rsid w:val="00993E76"/>
    <w:rsid w:val="0099400A"/>
    <w:rsid w:val="009963FB"/>
    <w:rsid w:val="00997F05"/>
    <w:rsid w:val="009A02BA"/>
    <w:rsid w:val="009A049C"/>
    <w:rsid w:val="009A0FE8"/>
    <w:rsid w:val="009A1585"/>
    <w:rsid w:val="009B3946"/>
    <w:rsid w:val="009B6EFA"/>
    <w:rsid w:val="009C10EA"/>
    <w:rsid w:val="009C4FEA"/>
    <w:rsid w:val="009C5A7F"/>
    <w:rsid w:val="009C701F"/>
    <w:rsid w:val="009D2F95"/>
    <w:rsid w:val="009D2FF0"/>
    <w:rsid w:val="009D487A"/>
    <w:rsid w:val="009D5FB9"/>
    <w:rsid w:val="009E4BFF"/>
    <w:rsid w:val="009E5911"/>
    <w:rsid w:val="009E592E"/>
    <w:rsid w:val="009E6CCD"/>
    <w:rsid w:val="009E7753"/>
    <w:rsid w:val="009F0952"/>
    <w:rsid w:val="009F11F0"/>
    <w:rsid w:val="009F1E60"/>
    <w:rsid w:val="009F45F2"/>
    <w:rsid w:val="009F4F8B"/>
    <w:rsid w:val="009F6722"/>
    <w:rsid w:val="00A02B10"/>
    <w:rsid w:val="00A042E7"/>
    <w:rsid w:val="00A0471C"/>
    <w:rsid w:val="00A0504B"/>
    <w:rsid w:val="00A050F9"/>
    <w:rsid w:val="00A0557B"/>
    <w:rsid w:val="00A0628A"/>
    <w:rsid w:val="00A100B3"/>
    <w:rsid w:val="00A126D1"/>
    <w:rsid w:val="00A15381"/>
    <w:rsid w:val="00A17DE3"/>
    <w:rsid w:val="00A17E9A"/>
    <w:rsid w:val="00A23046"/>
    <w:rsid w:val="00A2313B"/>
    <w:rsid w:val="00A24775"/>
    <w:rsid w:val="00A25247"/>
    <w:rsid w:val="00A263DA"/>
    <w:rsid w:val="00A3114E"/>
    <w:rsid w:val="00A3371A"/>
    <w:rsid w:val="00A40EC6"/>
    <w:rsid w:val="00A41105"/>
    <w:rsid w:val="00A41246"/>
    <w:rsid w:val="00A42448"/>
    <w:rsid w:val="00A42DC6"/>
    <w:rsid w:val="00A4365C"/>
    <w:rsid w:val="00A458EE"/>
    <w:rsid w:val="00A46016"/>
    <w:rsid w:val="00A476E1"/>
    <w:rsid w:val="00A4792C"/>
    <w:rsid w:val="00A53C0E"/>
    <w:rsid w:val="00A54AD1"/>
    <w:rsid w:val="00A56196"/>
    <w:rsid w:val="00A56607"/>
    <w:rsid w:val="00A56E0B"/>
    <w:rsid w:val="00A60972"/>
    <w:rsid w:val="00A60A6D"/>
    <w:rsid w:val="00A61B33"/>
    <w:rsid w:val="00A62415"/>
    <w:rsid w:val="00A64E10"/>
    <w:rsid w:val="00A672FF"/>
    <w:rsid w:val="00A70057"/>
    <w:rsid w:val="00A7473C"/>
    <w:rsid w:val="00A775DC"/>
    <w:rsid w:val="00A77D59"/>
    <w:rsid w:val="00A80D57"/>
    <w:rsid w:val="00A81DDA"/>
    <w:rsid w:val="00A83F14"/>
    <w:rsid w:val="00A85229"/>
    <w:rsid w:val="00A86E58"/>
    <w:rsid w:val="00A91483"/>
    <w:rsid w:val="00A91639"/>
    <w:rsid w:val="00A93115"/>
    <w:rsid w:val="00A935F2"/>
    <w:rsid w:val="00A938DC"/>
    <w:rsid w:val="00A956B8"/>
    <w:rsid w:val="00A96487"/>
    <w:rsid w:val="00A969C8"/>
    <w:rsid w:val="00AA0DDF"/>
    <w:rsid w:val="00AA19AF"/>
    <w:rsid w:val="00AA7574"/>
    <w:rsid w:val="00AA7BCA"/>
    <w:rsid w:val="00AB0886"/>
    <w:rsid w:val="00AB1388"/>
    <w:rsid w:val="00AB15A7"/>
    <w:rsid w:val="00AB1A1F"/>
    <w:rsid w:val="00AB27AB"/>
    <w:rsid w:val="00AB2875"/>
    <w:rsid w:val="00AB31CC"/>
    <w:rsid w:val="00AB4408"/>
    <w:rsid w:val="00AB5253"/>
    <w:rsid w:val="00AB6AE2"/>
    <w:rsid w:val="00AB7400"/>
    <w:rsid w:val="00AC1A36"/>
    <w:rsid w:val="00AC2CE6"/>
    <w:rsid w:val="00AC3209"/>
    <w:rsid w:val="00AC6263"/>
    <w:rsid w:val="00AC7DE8"/>
    <w:rsid w:val="00AD00DF"/>
    <w:rsid w:val="00AD0914"/>
    <w:rsid w:val="00AD0B74"/>
    <w:rsid w:val="00AD2059"/>
    <w:rsid w:val="00AD253D"/>
    <w:rsid w:val="00AD40A3"/>
    <w:rsid w:val="00AE0249"/>
    <w:rsid w:val="00AE096C"/>
    <w:rsid w:val="00AE1A7C"/>
    <w:rsid w:val="00AE36DB"/>
    <w:rsid w:val="00AE492F"/>
    <w:rsid w:val="00AE5F63"/>
    <w:rsid w:val="00AE64DB"/>
    <w:rsid w:val="00AE6CD2"/>
    <w:rsid w:val="00AF0DC4"/>
    <w:rsid w:val="00AF1C9B"/>
    <w:rsid w:val="00AF45EA"/>
    <w:rsid w:val="00AF477C"/>
    <w:rsid w:val="00AF4F26"/>
    <w:rsid w:val="00AF4F95"/>
    <w:rsid w:val="00AF59A5"/>
    <w:rsid w:val="00AF6A34"/>
    <w:rsid w:val="00AF75EB"/>
    <w:rsid w:val="00B00F0B"/>
    <w:rsid w:val="00B010D1"/>
    <w:rsid w:val="00B02A6E"/>
    <w:rsid w:val="00B04750"/>
    <w:rsid w:val="00B06158"/>
    <w:rsid w:val="00B06FB7"/>
    <w:rsid w:val="00B0766C"/>
    <w:rsid w:val="00B10C2F"/>
    <w:rsid w:val="00B11540"/>
    <w:rsid w:val="00B16DB4"/>
    <w:rsid w:val="00B2198A"/>
    <w:rsid w:val="00B24749"/>
    <w:rsid w:val="00B247B5"/>
    <w:rsid w:val="00B26F64"/>
    <w:rsid w:val="00B3113E"/>
    <w:rsid w:val="00B32E6C"/>
    <w:rsid w:val="00B344F4"/>
    <w:rsid w:val="00B3530F"/>
    <w:rsid w:val="00B3637E"/>
    <w:rsid w:val="00B40108"/>
    <w:rsid w:val="00B4171B"/>
    <w:rsid w:val="00B41BCD"/>
    <w:rsid w:val="00B427A4"/>
    <w:rsid w:val="00B44634"/>
    <w:rsid w:val="00B451D8"/>
    <w:rsid w:val="00B45ED1"/>
    <w:rsid w:val="00B46FFC"/>
    <w:rsid w:val="00B4767E"/>
    <w:rsid w:val="00B50C3B"/>
    <w:rsid w:val="00B524F2"/>
    <w:rsid w:val="00B53EA5"/>
    <w:rsid w:val="00B55133"/>
    <w:rsid w:val="00B62A43"/>
    <w:rsid w:val="00B639F0"/>
    <w:rsid w:val="00B63CCE"/>
    <w:rsid w:val="00B64542"/>
    <w:rsid w:val="00B64A63"/>
    <w:rsid w:val="00B655CE"/>
    <w:rsid w:val="00B65DAD"/>
    <w:rsid w:val="00B666CF"/>
    <w:rsid w:val="00B67FDC"/>
    <w:rsid w:val="00B71AB3"/>
    <w:rsid w:val="00B72AC1"/>
    <w:rsid w:val="00B7317B"/>
    <w:rsid w:val="00B754DB"/>
    <w:rsid w:val="00B75518"/>
    <w:rsid w:val="00B7644E"/>
    <w:rsid w:val="00B77D05"/>
    <w:rsid w:val="00B8182A"/>
    <w:rsid w:val="00B81C47"/>
    <w:rsid w:val="00B83F2D"/>
    <w:rsid w:val="00B843BE"/>
    <w:rsid w:val="00B84BE7"/>
    <w:rsid w:val="00B860CE"/>
    <w:rsid w:val="00B909CC"/>
    <w:rsid w:val="00B90CA4"/>
    <w:rsid w:val="00B90E7C"/>
    <w:rsid w:val="00B94423"/>
    <w:rsid w:val="00BA0BCF"/>
    <w:rsid w:val="00BA3E8F"/>
    <w:rsid w:val="00BA46FE"/>
    <w:rsid w:val="00BA7B01"/>
    <w:rsid w:val="00BB2120"/>
    <w:rsid w:val="00BB4FBA"/>
    <w:rsid w:val="00BC0200"/>
    <w:rsid w:val="00BC13AB"/>
    <w:rsid w:val="00BC1501"/>
    <w:rsid w:val="00BC2843"/>
    <w:rsid w:val="00BC3201"/>
    <w:rsid w:val="00BC3A98"/>
    <w:rsid w:val="00BC3FDB"/>
    <w:rsid w:val="00BC536B"/>
    <w:rsid w:val="00BC698A"/>
    <w:rsid w:val="00BC6A3D"/>
    <w:rsid w:val="00BC6DEB"/>
    <w:rsid w:val="00BC7441"/>
    <w:rsid w:val="00BC7702"/>
    <w:rsid w:val="00BC7CB0"/>
    <w:rsid w:val="00BD2E0F"/>
    <w:rsid w:val="00BD407B"/>
    <w:rsid w:val="00BD4E81"/>
    <w:rsid w:val="00BD520F"/>
    <w:rsid w:val="00BE053E"/>
    <w:rsid w:val="00BE0690"/>
    <w:rsid w:val="00BE2032"/>
    <w:rsid w:val="00BE36C0"/>
    <w:rsid w:val="00BE36D8"/>
    <w:rsid w:val="00BE3EA4"/>
    <w:rsid w:val="00BE3ED4"/>
    <w:rsid w:val="00BF2410"/>
    <w:rsid w:val="00BF24A4"/>
    <w:rsid w:val="00BF2DD1"/>
    <w:rsid w:val="00BF3504"/>
    <w:rsid w:val="00BF3DE6"/>
    <w:rsid w:val="00BF5711"/>
    <w:rsid w:val="00BF69B3"/>
    <w:rsid w:val="00BF74E4"/>
    <w:rsid w:val="00BF7A5F"/>
    <w:rsid w:val="00C00225"/>
    <w:rsid w:val="00C0113C"/>
    <w:rsid w:val="00C02B46"/>
    <w:rsid w:val="00C039C0"/>
    <w:rsid w:val="00C03BD7"/>
    <w:rsid w:val="00C0498E"/>
    <w:rsid w:val="00C04C00"/>
    <w:rsid w:val="00C04D58"/>
    <w:rsid w:val="00C10187"/>
    <w:rsid w:val="00C105EF"/>
    <w:rsid w:val="00C10D4F"/>
    <w:rsid w:val="00C12273"/>
    <w:rsid w:val="00C143CD"/>
    <w:rsid w:val="00C161DA"/>
    <w:rsid w:val="00C17265"/>
    <w:rsid w:val="00C1771D"/>
    <w:rsid w:val="00C20488"/>
    <w:rsid w:val="00C20D54"/>
    <w:rsid w:val="00C232F6"/>
    <w:rsid w:val="00C2434C"/>
    <w:rsid w:val="00C24D37"/>
    <w:rsid w:val="00C2778B"/>
    <w:rsid w:val="00C3255D"/>
    <w:rsid w:val="00C330CE"/>
    <w:rsid w:val="00C33FAA"/>
    <w:rsid w:val="00C34E21"/>
    <w:rsid w:val="00C36A6B"/>
    <w:rsid w:val="00C37281"/>
    <w:rsid w:val="00C372C3"/>
    <w:rsid w:val="00C42535"/>
    <w:rsid w:val="00C43CF9"/>
    <w:rsid w:val="00C453FB"/>
    <w:rsid w:val="00C471D2"/>
    <w:rsid w:val="00C51B50"/>
    <w:rsid w:val="00C5252E"/>
    <w:rsid w:val="00C53915"/>
    <w:rsid w:val="00C55D34"/>
    <w:rsid w:val="00C563D8"/>
    <w:rsid w:val="00C56E18"/>
    <w:rsid w:val="00C614C9"/>
    <w:rsid w:val="00C614E5"/>
    <w:rsid w:val="00C61957"/>
    <w:rsid w:val="00C6275C"/>
    <w:rsid w:val="00C70DB4"/>
    <w:rsid w:val="00C7175F"/>
    <w:rsid w:val="00C72611"/>
    <w:rsid w:val="00C74D45"/>
    <w:rsid w:val="00C76663"/>
    <w:rsid w:val="00C818B8"/>
    <w:rsid w:val="00C8301A"/>
    <w:rsid w:val="00C8306E"/>
    <w:rsid w:val="00C8505B"/>
    <w:rsid w:val="00C86DEC"/>
    <w:rsid w:val="00C87C49"/>
    <w:rsid w:val="00C9229C"/>
    <w:rsid w:val="00C9401D"/>
    <w:rsid w:val="00C972A1"/>
    <w:rsid w:val="00C97F95"/>
    <w:rsid w:val="00CA07EF"/>
    <w:rsid w:val="00CA0C8A"/>
    <w:rsid w:val="00CA0DDE"/>
    <w:rsid w:val="00CA138D"/>
    <w:rsid w:val="00CA5BCC"/>
    <w:rsid w:val="00CA7022"/>
    <w:rsid w:val="00CA7840"/>
    <w:rsid w:val="00CA7ABE"/>
    <w:rsid w:val="00CB15EB"/>
    <w:rsid w:val="00CB2057"/>
    <w:rsid w:val="00CB220B"/>
    <w:rsid w:val="00CB37CB"/>
    <w:rsid w:val="00CC0166"/>
    <w:rsid w:val="00CD0156"/>
    <w:rsid w:val="00CD0E4D"/>
    <w:rsid w:val="00CD1BB1"/>
    <w:rsid w:val="00CD3034"/>
    <w:rsid w:val="00CD3AD6"/>
    <w:rsid w:val="00CD42D5"/>
    <w:rsid w:val="00CD4312"/>
    <w:rsid w:val="00CE0688"/>
    <w:rsid w:val="00CE2231"/>
    <w:rsid w:val="00CE6439"/>
    <w:rsid w:val="00CE6CDF"/>
    <w:rsid w:val="00CF0145"/>
    <w:rsid w:val="00CF1389"/>
    <w:rsid w:val="00CF3EBA"/>
    <w:rsid w:val="00CF41E0"/>
    <w:rsid w:val="00CF5FC4"/>
    <w:rsid w:val="00CF7D4A"/>
    <w:rsid w:val="00D001C1"/>
    <w:rsid w:val="00D029A3"/>
    <w:rsid w:val="00D029D3"/>
    <w:rsid w:val="00D04F68"/>
    <w:rsid w:val="00D06A7A"/>
    <w:rsid w:val="00D07287"/>
    <w:rsid w:val="00D07A72"/>
    <w:rsid w:val="00D1093D"/>
    <w:rsid w:val="00D10949"/>
    <w:rsid w:val="00D10C22"/>
    <w:rsid w:val="00D116EA"/>
    <w:rsid w:val="00D11ADD"/>
    <w:rsid w:val="00D120EC"/>
    <w:rsid w:val="00D13154"/>
    <w:rsid w:val="00D133B4"/>
    <w:rsid w:val="00D141DA"/>
    <w:rsid w:val="00D15E19"/>
    <w:rsid w:val="00D15F51"/>
    <w:rsid w:val="00D17E79"/>
    <w:rsid w:val="00D24F8A"/>
    <w:rsid w:val="00D2588A"/>
    <w:rsid w:val="00D30880"/>
    <w:rsid w:val="00D30BA1"/>
    <w:rsid w:val="00D31432"/>
    <w:rsid w:val="00D33E61"/>
    <w:rsid w:val="00D40E94"/>
    <w:rsid w:val="00D44EFE"/>
    <w:rsid w:val="00D44F07"/>
    <w:rsid w:val="00D4572A"/>
    <w:rsid w:val="00D46840"/>
    <w:rsid w:val="00D5050F"/>
    <w:rsid w:val="00D51F56"/>
    <w:rsid w:val="00D55D2E"/>
    <w:rsid w:val="00D56AEF"/>
    <w:rsid w:val="00D60584"/>
    <w:rsid w:val="00D64515"/>
    <w:rsid w:val="00D7066C"/>
    <w:rsid w:val="00D72908"/>
    <w:rsid w:val="00D72A4B"/>
    <w:rsid w:val="00D7319D"/>
    <w:rsid w:val="00D73CFD"/>
    <w:rsid w:val="00D73EBB"/>
    <w:rsid w:val="00D74E17"/>
    <w:rsid w:val="00D752C8"/>
    <w:rsid w:val="00D801FD"/>
    <w:rsid w:val="00D81941"/>
    <w:rsid w:val="00D82087"/>
    <w:rsid w:val="00D82EF0"/>
    <w:rsid w:val="00D867D2"/>
    <w:rsid w:val="00D9293C"/>
    <w:rsid w:val="00D92DAA"/>
    <w:rsid w:val="00D92EE3"/>
    <w:rsid w:val="00D93A6B"/>
    <w:rsid w:val="00DA0270"/>
    <w:rsid w:val="00DA08D4"/>
    <w:rsid w:val="00DA3C55"/>
    <w:rsid w:val="00DA5265"/>
    <w:rsid w:val="00DA7160"/>
    <w:rsid w:val="00DA7C5B"/>
    <w:rsid w:val="00DB1CC1"/>
    <w:rsid w:val="00DB44F1"/>
    <w:rsid w:val="00DB4646"/>
    <w:rsid w:val="00DB4B16"/>
    <w:rsid w:val="00DB502C"/>
    <w:rsid w:val="00DB520B"/>
    <w:rsid w:val="00DB6574"/>
    <w:rsid w:val="00DB7013"/>
    <w:rsid w:val="00DB7FAD"/>
    <w:rsid w:val="00DC020C"/>
    <w:rsid w:val="00DC0B80"/>
    <w:rsid w:val="00DC1C44"/>
    <w:rsid w:val="00DC270A"/>
    <w:rsid w:val="00DC3211"/>
    <w:rsid w:val="00DC4062"/>
    <w:rsid w:val="00DC46AF"/>
    <w:rsid w:val="00DC5813"/>
    <w:rsid w:val="00DC6F70"/>
    <w:rsid w:val="00DD29E5"/>
    <w:rsid w:val="00DD3767"/>
    <w:rsid w:val="00DD6AF1"/>
    <w:rsid w:val="00DD6E5E"/>
    <w:rsid w:val="00DD750C"/>
    <w:rsid w:val="00DE2276"/>
    <w:rsid w:val="00DE3352"/>
    <w:rsid w:val="00DE5771"/>
    <w:rsid w:val="00DF15C4"/>
    <w:rsid w:val="00DF213D"/>
    <w:rsid w:val="00DF2ECB"/>
    <w:rsid w:val="00DF3257"/>
    <w:rsid w:val="00DF4F94"/>
    <w:rsid w:val="00DF5D7B"/>
    <w:rsid w:val="00DF5F1D"/>
    <w:rsid w:val="00DF6E40"/>
    <w:rsid w:val="00DF7B81"/>
    <w:rsid w:val="00E07922"/>
    <w:rsid w:val="00E07B91"/>
    <w:rsid w:val="00E07CD8"/>
    <w:rsid w:val="00E10B18"/>
    <w:rsid w:val="00E10EC7"/>
    <w:rsid w:val="00E11241"/>
    <w:rsid w:val="00E12A37"/>
    <w:rsid w:val="00E13533"/>
    <w:rsid w:val="00E15FCB"/>
    <w:rsid w:val="00E17700"/>
    <w:rsid w:val="00E20EDD"/>
    <w:rsid w:val="00E22D93"/>
    <w:rsid w:val="00E2511E"/>
    <w:rsid w:val="00E25546"/>
    <w:rsid w:val="00E2579B"/>
    <w:rsid w:val="00E263F8"/>
    <w:rsid w:val="00E2759E"/>
    <w:rsid w:val="00E27A88"/>
    <w:rsid w:val="00E27CFA"/>
    <w:rsid w:val="00E304AE"/>
    <w:rsid w:val="00E30D0B"/>
    <w:rsid w:val="00E31021"/>
    <w:rsid w:val="00E329BA"/>
    <w:rsid w:val="00E3494B"/>
    <w:rsid w:val="00E35347"/>
    <w:rsid w:val="00E364F1"/>
    <w:rsid w:val="00E36F20"/>
    <w:rsid w:val="00E40FD6"/>
    <w:rsid w:val="00E42A6B"/>
    <w:rsid w:val="00E42C53"/>
    <w:rsid w:val="00E42EA4"/>
    <w:rsid w:val="00E434CD"/>
    <w:rsid w:val="00E44D42"/>
    <w:rsid w:val="00E45FE9"/>
    <w:rsid w:val="00E473F3"/>
    <w:rsid w:val="00E50703"/>
    <w:rsid w:val="00E51726"/>
    <w:rsid w:val="00E51A11"/>
    <w:rsid w:val="00E51FE1"/>
    <w:rsid w:val="00E525B9"/>
    <w:rsid w:val="00E53CC6"/>
    <w:rsid w:val="00E5499A"/>
    <w:rsid w:val="00E55CAA"/>
    <w:rsid w:val="00E56468"/>
    <w:rsid w:val="00E67C30"/>
    <w:rsid w:val="00E67F71"/>
    <w:rsid w:val="00E71AF0"/>
    <w:rsid w:val="00E73246"/>
    <w:rsid w:val="00E756BF"/>
    <w:rsid w:val="00E77A31"/>
    <w:rsid w:val="00E80799"/>
    <w:rsid w:val="00E838DA"/>
    <w:rsid w:val="00E844FD"/>
    <w:rsid w:val="00E84991"/>
    <w:rsid w:val="00E85FC8"/>
    <w:rsid w:val="00E87878"/>
    <w:rsid w:val="00E96FFC"/>
    <w:rsid w:val="00E97240"/>
    <w:rsid w:val="00EA03CB"/>
    <w:rsid w:val="00EA05D0"/>
    <w:rsid w:val="00EA13F5"/>
    <w:rsid w:val="00EA24D5"/>
    <w:rsid w:val="00EA3138"/>
    <w:rsid w:val="00EA74CA"/>
    <w:rsid w:val="00EA7806"/>
    <w:rsid w:val="00EB2281"/>
    <w:rsid w:val="00EB3098"/>
    <w:rsid w:val="00EB4599"/>
    <w:rsid w:val="00EB7F8C"/>
    <w:rsid w:val="00EC0C31"/>
    <w:rsid w:val="00EC2057"/>
    <w:rsid w:val="00EC2A97"/>
    <w:rsid w:val="00EC3BF7"/>
    <w:rsid w:val="00EC584A"/>
    <w:rsid w:val="00EC5ECB"/>
    <w:rsid w:val="00EC5F51"/>
    <w:rsid w:val="00EC6FE4"/>
    <w:rsid w:val="00EC7928"/>
    <w:rsid w:val="00ED0805"/>
    <w:rsid w:val="00ED0BDD"/>
    <w:rsid w:val="00ED102A"/>
    <w:rsid w:val="00ED219C"/>
    <w:rsid w:val="00ED575C"/>
    <w:rsid w:val="00ED57A4"/>
    <w:rsid w:val="00EE0358"/>
    <w:rsid w:val="00EE301D"/>
    <w:rsid w:val="00EE435C"/>
    <w:rsid w:val="00EE4F1F"/>
    <w:rsid w:val="00EF293D"/>
    <w:rsid w:val="00EF66AA"/>
    <w:rsid w:val="00EF71A8"/>
    <w:rsid w:val="00EF7C92"/>
    <w:rsid w:val="00F00335"/>
    <w:rsid w:val="00F034D3"/>
    <w:rsid w:val="00F03563"/>
    <w:rsid w:val="00F06B17"/>
    <w:rsid w:val="00F07B71"/>
    <w:rsid w:val="00F1012D"/>
    <w:rsid w:val="00F112A9"/>
    <w:rsid w:val="00F13C5A"/>
    <w:rsid w:val="00F141A8"/>
    <w:rsid w:val="00F1458F"/>
    <w:rsid w:val="00F14BBA"/>
    <w:rsid w:val="00F15AE7"/>
    <w:rsid w:val="00F15FA8"/>
    <w:rsid w:val="00F175E9"/>
    <w:rsid w:val="00F2368E"/>
    <w:rsid w:val="00F24067"/>
    <w:rsid w:val="00F246BC"/>
    <w:rsid w:val="00F24A46"/>
    <w:rsid w:val="00F24D42"/>
    <w:rsid w:val="00F27DE2"/>
    <w:rsid w:val="00F30615"/>
    <w:rsid w:val="00F32043"/>
    <w:rsid w:val="00F40EB3"/>
    <w:rsid w:val="00F412C8"/>
    <w:rsid w:val="00F419ED"/>
    <w:rsid w:val="00F42F2F"/>
    <w:rsid w:val="00F43426"/>
    <w:rsid w:val="00F43B3C"/>
    <w:rsid w:val="00F44A0D"/>
    <w:rsid w:val="00F44D97"/>
    <w:rsid w:val="00F4507B"/>
    <w:rsid w:val="00F4693B"/>
    <w:rsid w:val="00F50B43"/>
    <w:rsid w:val="00F521D3"/>
    <w:rsid w:val="00F53E8F"/>
    <w:rsid w:val="00F544B3"/>
    <w:rsid w:val="00F559DE"/>
    <w:rsid w:val="00F56EAC"/>
    <w:rsid w:val="00F578C3"/>
    <w:rsid w:val="00F60B6C"/>
    <w:rsid w:val="00F618FC"/>
    <w:rsid w:val="00F64DCB"/>
    <w:rsid w:val="00F65174"/>
    <w:rsid w:val="00F651E0"/>
    <w:rsid w:val="00F65C31"/>
    <w:rsid w:val="00F734B9"/>
    <w:rsid w:val="00F7353D"/>
    <w:rsid w:val="00F73AD7"/>
    <w:rsid w:val="00F73ADA"/>
    <w:rsid w:val="00F7415A"/>
    <w:rsid w:val="00F74631"/>
    <w:rsid w:val="00F75807"/>
    <w:rsid w:val="00F801B4"/>
    <w:rsid w:val="00F8041F"/>
    <w:rsid w:val="00F8069F"/>
    <w:rsid w:val="00F809B1"/>
    <w:rsid w:val="00F810EE"/>
    <w:rsid w:val="00F82B10"/>
    <w:rsid w:val="00F83987"/>
    <w:rsid w:val="00F83C95"/>
    <w:rsid w:val="00F83CA9"/>
    <w:rsid w:val="00F85275"/>
    <w:rsid w:val="00F938A2"/>
    <w:rsid w:val="00F93E94"/>
    <w:rsid w:val="00F9527C"/>
    <w:rsid w:val="00F95E00"/>
    <w:rsid w:val="00F96C45"/>
    <w:rsid w:val="00FA16CE"/>
    <w:rsid w:val="00FA2BE8"/>
    <w:rsid w:val="00FA2E1B"/>
    <w:rsid w:val="00FA3275"/>
    <w:rsid w:val="00FA3F04"/>
    <w:rsid w:val="00FA477A"/>
    <w:rsid w:val="00FA5167"/>
    <w:rsid w:val="00FA5409"/>
    <w:rsid w:val="00FB0942"/>
    <w:rsid w:val="00FB0BAF"/>
    <w:rsid w:val="00FB3969"/>
    <w:rsid w:val="00FB3ED3"/>
    <w:rsid w:val="00FB489E"/>
    <w:rsid w:val="00FB5172"/>
    <w:rsid w:val="00FB6042"/>
    <w:rsid w:val="00FB62C3"/>
    <w:rsid w:val="00FB6713"/>
    <w:rsid w:val="00FB6F2E"/>
    <w:rsid w:val="00FB7A63"/>
    <w:rsid w:val="00FB7D52"/>
    <w:rsid w:val="00FC0CCC"/>
    <w:rsid w:val="00FC0CE5"/>
    <w:rsid w:val="00FC1C53"/>
    <w:rsid w:val="00FC2BCB"/>
    <w:rsid w:val="00FC5A8C"/>
    <w:rsid w:val="00FC67F3"/>
    <w:rsid w:val="00FC7941"/>
    <w:rsid w:val="00FD1F7B"/>
    <w:rsid w:val="00FD2E8F"/>
    <w:rsid w:val="00FD385A"/>
    <w:rsid w:val="00FD6D49"/>
    <w:rsid w:val="00FE09C1"/>
    <w:rsid w:val="00FE1BA8"/>
    <w:rsid w:val="00FE24AE"/>
    <w:rsid w:val="00FE2ECB"/>
    <w:rsid w:val="00FE482E"/>
    <w:rsid w:val="00FE6471"/>
    <w:rsid w:val="00FE647E"/>
    <w:rsid w:val="00FE6DFE"/>
    <w:rsid w:val="00FF0B6F"/>
    <w:rsid w:val="00FF0FFE"/>
    <w:rsid w:val="00FF2C85"/>
    <w:rsid w:val="00FF42EE"/>
    <w:rsid w:val="00FF4B61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66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03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2C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C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36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amale</cp:lastModifiedBy>
  <cp:revision>2</cp:revision>
  <cp:lastPrinted>2001-03-21T01:36:00Z</cp:lastPrinted>
  <dcterms:created xsi:type="dcterms:W3CDTF">2016-04-12T01:11:00Z</dcterms:created>
  <dcterms:modified xsi:type="dcterms:W3CDTF">2016-04-12T01:11:00Z</dcterms:modified>
</cp:coreProperties>
</file>