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E9" w:rsidRPr="001A4CFE" w:rsidRDefault="007266E9" w:rsidP="00455E36">
      <w:pPr>
        <w:spacing w:after="0" w:line="240" w:lineRule="auto"/>
        <w:jc w:val="center"/>
        <w:rPr>
          <w:rFonts w:ascii="Times New Roman" w:hAnsi="Times New Roman"/>
          <w:b/>
        </w:rPr>
      </w:pPr>
      <w:r w:rsidRPr="001A4CFE">
        <w:rPr>
          <w:rFonts w:ascii="Times New Roman" w:hAnsi="Times New Roman"/>
          <w:b/>
        </w:rPr>
        <w:t>ABSTRAK</w:t>
      </w:r>
    </w:p>
    <w:p w:rsidR="00455E36" w:rsidRPr="001A4CFE" w:rsidRDefault="00455E36" w:rsidP="00455E36">
      <w:pPr>
        <w:spacing w:after="0" w:line="240" w:lineRule="auto"/>
        <w:jc w:val="center"/>
        <w:rPr>
          <w:rFonts w:ascii="Times New Roman" w:hAnsi="Times New Roman"/>
          <w:b/>
        </w:rPr>
      </w:pPr>
    </w:p>
    <w:p w:rsidR="007266E9" w:rsidRPr="001A4CFE" w:rsidRDefault="00DC4A9C" w:rsidP="00455E36">
      <w:pPr>
        <w:spacing w:after="0" w:line="240" w:lineRule="auto"/>
        <w:jc w:val="both"/>
        <w:rPr>
          <w:rFonts w:ascii="Times New Roman" w:hAnsi="Times New Roman"/>
        </w:rPr>
      </w:pPr>
      <w:r w:rsidRPr="001A4CFE">
        <w:rPr>
          <w:rFonts w:ascii="Times New Roman" w:hAnsi="Times New Roman"/>
        </w:rPr>
        <w:t xml:space="preserve">RAHMAHSINAR </w:t>
      </w:r>
      <w:r w:rsidR="007266E9" w:rsidRPr="001A4CFE">
        <w:rPr>
          <w:rFonts w:ascii="Times New Roman" w:hAnsi="Times New Roman"/>
        </w:rPr>
        <w:t xml:space="preserve">AMIN. 2014. </w:t>
      </w:r>
      <w:r w:rsidR="007266E9" w:rsidRPr="001A4CFE">
        <w:rPr>
          <w:rFonts w:ascii="Times New Roman" w:hAnsi="Times New Roman"/>
          <w:i/>
        </w:rPr>
        <w:t xml:space="preserve">Perbandingan </w:t>
      </w:r>
      <w:r w:rsidR="006060EC" w:rsidRPr="001A4CFE">
        <w:rPr>
          <w:rFonts w:ascii="Times New Roman" w:hAnsi="Times New Roman"/>
          <w:i/>
        </w:rPr>
        <w:t xml:space="preserve">Keefektifan Pelaksanaan Pembelajaran </w:t>
      </w:r>
      <w:r w:rsidRPr="001A4CFE">
        <w:rPr>
          <w:rFonts w:ascii="Times New Roman" w:hAnsi="Times New Roman"/>
          <w:i/>
        </w:rPr>
        <w:t xml:space="preserve">Remedial </w:t>
      </w:r>
      <w:r w:rsidR="007266E9" w:rsidRPr="001A4CFE">
        <w:rPr>
          <w:rFonts w:ascii="Times New Roman" w:hAnsi="Times New Roman"/>
          <w:i/>
        </w:rPr>
        <w:t xml:space="preserve">melalui </w:t>
      </w:r>
      <w:r w:rsidRPr="001A4CFE">
        <w:rPr>
          <w:rFonts w:ascii="Times New Roman" w:hAnsi="Times New Roman"/>
          <w:i/>
        </w:rPr>
        <w:t xml:space="preserve">Metode </w:t>
      </w:r>
      <w:r w:rsidR="007266E9" w:rsidRPr="001A4CFE">
        <w:rPr>
          <w:rFonts w:ascii="Times New Roman" w:hAnsi="Times New Roman"/>
          <w:i/>
        </w:rPr>
        <w:t xml:space="preserve">Peer Teaching dan Pemberian Tugas secara Individu dalam </w:t>
      </w:r>
      <w:r w:rsidRPr="001A4CFE">
        <w:rPr>
          <w:rFonts w:ascii="Times New Roman" w:hAnsi="Times New Roman"/>
          <w:i/>
        </w:rPr>
        <w:t xml:space="preserve">Materi </w:t>
      </w:r>
      <w:r w:rsidR="007266E9" w:rsidRPr="001A4CFE">
        <w:rPr>
          <w:rFonts w:ascii="Times New Roman" w:hAnsi="Times New Roman"/>
          <w:i/>
        </w:rPr>
        <w:t>Aritmetika Sosial pada siswa kelas VII SMP Negeri 1 Kahu</w:t>
      </w:r>
      <w:r w:rsidR="007266E9" w:rsidRPr="001A4CFE">
        <w:rPr>
          <w:rFonts w:ascii="Times New Roman" w:hAnsi="Times New Roman"/>
        </w:rPr>
        <w:t>.</w:t>
      </w:r>
      <w:r w:rsidR="007266E9" w:rsidRPr="001A4CFE">
        <w:rPr>
          <w:rFonts w:ascii="Times New Roman" w:hAnsi="Times New Roman"/>
          <w:i/>
        </w:rPr>
        <w:t xml:space="preserve"> </w:t>
      </w:r>
      <w:r w:rsidR="007266E9" w:rsidRPr="001A4CFE">
        <w:rPr>
          <w:rFonts w:ascii="Times New Roman" w:hAnsi="Times New Roman"/>
        </w:rPr>
        <w:t>(H. Usman Mulbar dan  Asdar  ).</w:t>
      </w:r>
    </w:p>
    <w:p w:rsidR="00455E36" w:rsidRPr="001A4CFE" w:rsidRDefault="00455E36" w:rsidP="00455E36">
      <w:pPr>
        <w:spacing w:after="0" w:line="240" w:lineRule="auto"/>
        <w:jc w:val="both"/>
        <w:rPr>
          <w:rFonts w:ascii="Times New Roman" w:hAnsi="Times New Roman"/>
        </w:rPr>
      </w:pPr>
    </w:p>
    <w:p w:rsidR="007266E9" w:rsidRPr="001A4CFE" w:rsidRDefault="007266E9" w:rsidP="00455E36">
      <w:pPr>
        <w:spacing w:after="0" w:line="240" w:lineRule="auto"/>
        <w:ind w:firstLine="720"/>
        <w:jc w:val="both"/>
        <w:rPr>
          <w:rFonts w:ascii="Times New Roman" w:hAnsi="Times New Roman"/>
        </w:rPr>
      </w:pPr>
      <w:r w:rsidRPr="001A4CFE">
        <w:rPr>
          <w:rFonts w:ascii="Times New Roman" w:hAnsi="Times New Roman"/>
        </w:rPr>
        <w:t>Penelitian</w:t>
      </w:r>
      <w:r w:rsidR="001E7643">
        <w:rPr>
          <w:rFonts w:ascii="Times New Roman" w:hAnsi="Times New Roman"/>
        </w:rPr>
        <w:t xml:space="preserve"> ini adalah penelitian eksperime</w:t>
      </w:r>
      <w:r w:rsidRPr="001A4CFE">
        <w:rPr>
          <w:rFonts w:ascii="Times New Roman" w:hAnsi="Times New Roman"/>
        </w:rPr>
        <w:t xml:space="preserve">n yang bertujuan adalah untuk  mengetahui </w:t>
      </w:r>
      <w:r w:rsidR="00DC4A9C" w:rsidRPr="001A4CFE">
        <w:rPr>
          <w:rFonts w:ascii="Times New Roman" w:hAnsi="Times New Roman"/>
        </w:rPr>
        <w:t xml:space="preserve">Keterlaksanaan pembelajaran remedial melalui metode </w:t>
      </w:r>
      <w:r w:rsidR="00DC4A9C" w:rsidRPr="001A4CFE">
        <w:rPr>
          <w:rFonts w:ascii="Times New Roman" w:hAnsi="Times New Roman"/>
          <w:i/>
        </w:rPr>
        <w:t>peer t</w:t>
      </w:r>
      <w:r w:rsidRPr="001A4CFE">
        <w:rPr>
          <w:rFonts w:ascii="Times New Roman" w:hAnsi="Times New Roman"/>
          <w:i/>
        </w:rPr>
        <w:t>eaching</w:t>
      </w:r>
      <w:r w:rsidR="00DC4A9C" w:rsidRPr="001A4CFE">
        <w:rPr>
          <w:rFonts w:ascii="Times New Roman" w:hAnsi="Times New Roman"/>
        </w:rPr>
        <w:t xml:space="preserve"> dan pemberian tugas secara i</w:t>
      </w:r>
      <w:r w:rsidRPr="001A4CFE">
        <w:rPr>
          <w:rFonts w:ascii="Times New Roman" w:hAnsi="Times New Roman"/>
        </w:rPr>
        <w:t>ndividu;</w:t>
      </w:r>
      <w:r w:rsidRPr="001A4CFE">
        <w:rPr>
          <w:rFonts w:ascii="Times New Roman" w:hAnsi="Times New Roman"/>
          <w:lang w:val="sv-SE"/>
        </w:rPr>
        <w:t xml:space="preserve"> </w:t>
      </w:r>
      <w:r w:rsidR="00DC4A9C" w:rsidRPr="001A4CFE">
        <w:rPr>
          <w:rFonts w:ascii="Times New Roman" w:hAnsi="Times New Roman"/>
          <w:lang w:val="sv-SE"/>
        </w:rPr>
        <w:t xml:space="preserve">Keefektifan pelaksanaan  pembelajaran remedial dengan metode </w:t>
      </w:r>
      <w:r w:rsidR="00DC4A9C" w:rsidRPr="001A4CFE">
        <w:rPr>
          <w:rFonts w:ascii="Times New Roman" w:hAnsi="Times New Roman"/>
          <w:i/>
          <w:lang w:val="sv-SE"/>
        </w:rPr>
        <w:t>peer t</w:t>
      </w:r>
      <w:r w:rsidRPr="001A4CFE">
        <w:rPr>
          <w:rFonts w:ascii="Times New Roman" w:hAnsi="Times New Roman"/>
          <w:i/>
          <w:lang w:val="sv-SE"/>
        </w:rPr>
        <w:t>eaching</w:t>
      </w:r>
      <w:r w:rsidRPr="001A4CFE">
        <w:rPr>
          <w:rFonts w:ascii="Times New Roman" w:hAnsi="Times New Roman"/>
        </w:rPr>
        <w:t xml:space="preserve"> berdasarkan aspek hasil belajar siswa, aktivitas siswa, dan respons siswa; </w:t>
      </w:r>
      <w:r w:rsidR="00DC4A9C" w:rsidRPr="001A4CFE">
        <w:rPr>
          <w:rFonts w:ascii="Times New Roman" w:hAnsi="Times New Roman"/>
          <w:lang w:val="sv-SE"/>
        </w:rPr>
        <w:t>Keefektifan pelaksanaan  pembelajaran remedial dengan pemberian t</w:t>
      </w:r>
      <w:r w:rsidR="00355A41" w:rsidRPr="001A4CFE">
        <w:rPr>
          <w:rFonts w:ascii="Times New Roman" w:hAnsi="Times New Roman"/>
          <w:lang w:val="sv-SE"/>
        </w:rPr>
        <w:t>u</w:t>
      </w:r>
      <w:r w:rsidR="00DC4A9C" w:rsidRPr="001A4CFE">
        <w:rPr>
          <w:rFonts w:ascii="Times New Roman" w:hAnsi="Times New Roman"/>
          <w:lang w:val="sv-SE"/>
        </w:rPr>
        <w:t>gas secara i</w:t>
      </w:r>
      <w:r w:rsidR="00355A41" w:rsidRPr="001A4CFE">
        <w:rPr>
          <w:rFonts w:ascii="Times New Roman" w:hAnsi="Times New Roman"/>
          <w:lang w:val="sv-SE"/>
        </w:rPr>
        <w:t>ndividual</w:t>
      </w:r>
      <w:r w:rsidRPr="001A4CFE">
        <w:rPr>
          <w:rFonts w:ascii="Times New Roman" w:hAnsi="Times New Roman"/>
        </w:rPr>
        <w:t xml:space="preserve"> berdasarkan aspek hasil belajar siswa, aktivitas siswa, dan respons siswa; dan untuk mengetahui perbandingan keefektifan </w:t>
      </w:r>
      <w:r w:rsidR="00DC4A9C" w:rsidRPr="001A4CFE">
        <w:rPr>
          <w:rFonts w:ascii="Times New Roman" w:hAnsi="Times New Roman"/>
          <w:lang w:val="sv-SE"/>
        </w:rPr>
        <w:t xml:space="preserve">antara keefektifan metode </w:t>
      </w:r>
      <w:r w:rsidR="00DC4A9C" w:rsidRPr="001A4CFE">
        <w:rPr>
          <w:rFonts w:ascii="Times New Roman" w:hAnsi="Times New Roman"/>
          <w:i/>
          <w:lang w:val="sv-SE"/>
        </w:rPr>
        <w:t>peer t</w:t>
      </w:r>
      <w:r w:rsidR="00355A41" w:rsidRPr="001A4CFE">
        <w:rPr>
          <w:rFonts w:ascii="Times New Roman" w:hAnsi="Times New Roman"/>
          <w:i/>
          <w:lang w:val="sv-SE"/>
        </w:rPr>
        <w:t>eaching</w:t>
      </w:r>
      <w:r w:rsidR="00DC4A9C" w:rsidRPr="001A4CFE">
        <w:rPr>
          <w:rFonts w:ascii="Times New Roman" w:hAnsi="Times New Roman"/>
          <w:lang w:val="sv-SE"/>
        </w:rPr>
        <w:t xml:space="preserve"> dan p</w:t>
      </w:r>
      <w:r w:rsidR="00355A41" w:rsidRPr="001A4CFE">
        <w:rPr>
          <w:rFonts w:ascii="Times New Roman" w:hAnsi="Times New Roman"/>
          <w:lang w:val="sv-SE"/>
        </w:rPr>
        <w:t xml:space="preserve">emberian </w:t>
      </w:r>
      <w:r w:rsidR="00DC4A9C" w:rsidRPr="001A4CFE">
        <w:rPr>
          <w:rFonts w:ascii="Times New Roman" w:hAnsi="Times New Roman"/>
          <w:lang w:val="sv-SE"/>
        </w:rPr>
        <w:t>tugas secara individual pada pembelajaran r</w:t>
      </w:r>
      <w:r w:rsidR="00355A41" w:rsidRPr="001A4CFE">
        <w:rPr>
          <w:rFonts w:ascii="Times New Roman" w:hAnsi="Times New Roman"/>
          <w:lang w:val="sv-SE"/>
        </w:rPr>
        <w:t>emedial</w:t>
      </w:r>
      <w:r w:rsidR="00355A41" w:rsidRPr="001A4CFE">
        <w:rPr>
          <w:rFonts w:ascii="Times New Roman" w:hAnsi="Times New Roman"/>
        </w:rPr>
        <w:t xml:space="preserve"> </w:t>
      </w:r>
      <w:r w:rsidRPr="001A4CFE">
        <w:rPr>
          <w:rFonts w:ascii="Times New Roman" w:hAnsi="Times New Roman"/>
        </w:rPr>
        <w:t>di Kelas VII SMP Negeri</w:t>
      </w:r>
      <w:r w:rsidR="00355A41" w:rsidRPr="001A4CFE">
        <w:rPr>
          <w:rFonts w:ascii="Times New Roman" w:hAnsi="Times New Roman"/>
        </w:rPr>
        <w:t xml:space="preserve"> 1 Kahu</w:t>
      </w:r>
      <w:r w:rsidRPr="001A4CFE">
        <w:rPr>
          <w:rFonts w:ascii="Times New Roman" w:hAnsi="Times New Roman"/>
        </w:rPr>
        <w:t xml:space="preserve">. </w:t>
      </w:r>
      <w:r w:rsidR="00355A41" w:rsidRPr="001A4CFE">
        <w:rPr>
          <w:rFonts w:ascii="Times New Roman" w:hAnsi="Times New Roman"/>
        </w:rPr>
        <w:t>Populasi dalam penelitian ini adalah seluruh siswa kelas VII yang terdiri dari empat kelas</w:t>
      </w:r>
      <w:r w:rsidR="00E95401" w:rsidRPr="001A4CFE">
        <w:rPr>
          <w:rFonts w:ascii="Times New Roman" w:hAnsi="Times New Roman"/>
        </w:rPr>
        <w:t xml:space="preserve"> dan sampel dipilih dua kelas eksperimen yakni </w:t>
      </w:r>
      <w:r w:rsidR="00355A41" w:rsidRPr="001A4CFE">
        <w:rPr>
          <w:rFonts w:ascii="Times New Roman" w:hAnsi="Times New Roman"/>
        </w:rPr>
        <w:t xml:space="preserve"> kelas eksperimen</w:t>
      </w:r>
      <w:r w:rsidR="00DC4A9C" w:rsidRPr="001A4CFE">
        <w:rPr>
          <w:rFonts w:ascii="Times New Roman" w:hAnsi="Times New Roman"/>
        </w:rPr>
        <w:t xml:space="preserve"> I</w:t>
      </w:r>
      <w:r w:rsidR="00355A41" w:rsidRPr="001A4CFE">
        <w:rPr>
          <w:rFonts w:ascii="Times New Roman" w:hAnsi="Times New Roman"/>
        </w:rPr>
        <w:t xml:space="preserve"> </w:t>
      </w:r>
      <w:r w:rsidR="00E95401" w:rsidRPr="001A4CFE">
        <w:rPr>
          <w:rFonts w:ascii="Times New Roman" w:hAnsi="Times New Roman"/>
        </w:rPr>
        <w:t xml:space="preserve">yang diajar dengan metode </w:t>
      </w:r>
      <w:r w:rsidR="00E95401" w:rsidRPr="001A4CFE">
        <w:rPr>
          <w:rFonts w:ascii="Times New Roman" w:hAnsi="Times New Roman"/>
          <w:i/>
        </w:rPr>
        <w:t>peer teaching</w:t>
      </w:r>
      <w:r w:rsidR="00E95401" w:rsidRPr="001A4CFE">
        <w:rPr>
          <w:rFonts w:ascii="Times New Roman" w:hAnsi="Times New Roman"/>
        </w:rPr>
        <w:t xml:space="preserve"> </w:t>
      </w:r>
      <w:r w:rsidR="00355A41" w:rsidRPr="001A4CFE">
        <w:rPr>
          <w:rFonts w:ascii="Times New Roman" w:hAnsi="Times New Roman"/>
        </w:rPr>
        <w:t>dan Eksperimen II untuk</w:t>
      </w:r>
      <w:r w:rsidR="00E95401" w:rsidRPr="001A4CFE">
        <w:rPr>
          <w:rFonts w:ascii="Times New Roman" w:hAnsi="Times New Roman"/>
        </w:rPr>
        <w:t xml:space="preserve"> siswa diajar metode pemberian tugas secara individu yang dipilih dengan</w:t>
      </w:r>
      <w:r w:rsidR="00DC4A9C" w:rsidRPr="001A4CFE">
        <w:rPr>
          <w:rFonts w:ascii="Times New Roman" w:hAnsi="Times New Roman"/>
        </w:rPr>
        <w:t xml:space="preserve"> </w:t>
      </w:r>
      <w:r w:rsidR="00912DF9" w:rsidRPr="001A4CFE">
        <w:rPr>
          <w:rFonts w:ascii="Times New Roman" w:hAnsi="Times New Roman"/>
        </w:rPr>
        <w:t xml:space="preserve">teknik </w:t>
      </w:r>
      <w:r w:rsidR="00E95401" w:rsidRPr="001A4CFE">
        <w:rPr>
          <w:rFonts w:ascii="Times New Roman" w:hAnsi="Times New Roman"/>
        </w:rPr>
        <w:t xml:space="preserve"> </w:t>
      </w:r>
      <w:r w:rsidR="00912DF9" w:rsidRPr="001A4CFE">
        <w:rPr>
          <w:rFonts w:ascii="Times New Roman" w:hAnsi="Times New Roman"/>
          <w:i/>
        </w:rPr>
        <w:t xml:space="preserve">Closter </w:t>
      </w:r>
      <w:r w:rsidR="00E95401" w:rsidRPr="001A4CFE">
        <w:rPr>
          <w:rFonts w:ascii="Times New Roman" w:hAnsi="Times New Roman"/>
          <w:i/>
        </w:rPr>
        <w:t>purpose</w:t>
      </w:r>
      <w:r w:rsidR="00DC4A9C" w:rsidRPr="001A4CFE">
        <w:rPr>
          <w:rFonts w:ascii="Times New Roman" w:hAnsi="Times New Roman"/>
          <w:i/>
        </w:rPr>
        <w:t xml:space="preserve"> sam</w:t>
      </w:r>
      <w:r w:rsidR="00E95401" w:rsidRPr="001A4CFE">
        <w:rPr>
          <w:rFonts w:ascii="Times New Roman" w:hAnsi="Times New Roman"/>
          <w:i/>
        </w:rPr>
        <w:t>pling</w:t>
      </w:r>
      <w:r w:rsidR="00E95401" w:rsidRPr="001A4CFE">
        <w:rPr>
          <w:rFonts w:ascii="Times New Roman" w:hAnsi="Times New Roman"/>
        </w:rPr>
        <w:t xml:space="preserve"> dengan pertimbangan tertentu yakni memilih hanya siswa yang remedial dikelas VII. Data yang dikumpulkan terdiri da</w:t>
      </w:r>
      <w:r w:rsidR="00912DF9" w:rsidRPr="001A4CFE">
        <w:rPr>
          <w:rFonts w:ascii="Times New Roman" w:hAnsi="Times New Roman"/>
        </w:rPr>
        <w:t>ta atas hasil belajar siswa, dat</w:t>
      </w:r>
      <w:r w:rsidR="00E95401" w:rsidRPr="001A4CFE">
        <w:rPr>
          <w:rFonts w:ascii="Times New Roman" w:hAnsi="Times New Roman"/>
        </w:rPr>
        <w:t>a aktivitas siswa dan respon siswa terhadap perangkat pembelajaran. Data aktivitas siswa dan respon siswa dianalisis menggunakan persentase sedangkan data hasi</w:t>
      </w:r>
      <w:r w:rsidR="00DC3001" w:rsidRPr="001A4CFE">
        <w:rPr>
          <w:rFonts w:ascii="Times New Roman" w:hAnsi="Times New Roman"/>
        </w:rPr>
        <w:t>l</w:t>
      </w:r>
      <w:r w:rsidR="00E95401" w:rsidRPr="001A4CFE">
        <w:rPr>
          <w:rFonts w:ascii="Times New Roman" w:hAnsi="Times New Roman"/>
        </w:rPr>
        <w:t xml:space="preserve"> belajar siswa dianalisis menggunakan analisis deskriptif dan analisis inferensial. </w:t>
      </w:r>
    </w:p>
    <w:p w:rsidR="007266E9" w:rsidRPr="001A4CFE" w:rsidRDefault="007266E9" w:rsidP="00455E36">
      <w:pPr>
        <w:spacing w:after="0" w:line="240" w:lineRule="auto"/>
        <w:jc w:val="both"/>
        <w:rPr>
          <w:rFonts w:ascii="Times New Roman" w:hAnsi="Times New Roman"/>
        </w:rPr>
      </w:pPr>
      <w:r w:rsidRPr="001A4CFE">
        <w:rPr>
          <w:rFonts w:ascii="Times New Roman" w:hAnsi="Times New Roman"/>
        </w:rPr>
        <w:tab/>
      </w:r>
    </w:p>
    <w:p w:rsidR="00742C1F" w:rsidRPr="00742C1F" w:rsidRDefault="00DC4A9C" w:rsidP="00455E36">
      <w:pPr>
        <w:spacing w:after="0" w:line="240" w:lineRule="auto"/>
        <w:jc w:val="both"/>
        <w:rPr>
          <w:rFonts w:ascii="Times New Roman" w:hAnsi="Times New Roman"/>
          <w:color w:val="000000"/>
        </w:rPr>
      </w:pPr>
      <w:r w:rsidRPr="001A4CFE">
        <w:rPr>
          <w:rFonts w:ascii="Times New Roman" w:hAnsi="Times New Roman"/>
        </w:rPr>
        <w:tab/>
      </w:r>
      <w:r w:rsidR="007266E9" w:rsidRPr="001A4CFE">
        <w:rPr>
          <w:rFonts w:ascii="Times New Roman" w:hAnsi="Times New Roman"/>
        </w:rPr>
        <w:t xml:space="preserve">Hasil penelitian menunjukkan bahwa: (1) </w:t>
      </w:r>
      <w:r w:rsidR="007266E9" w:rsidRPr="001A4CFE">
        <w:rPr>
          <w:rFonts w:ascii="Times New Roman" w:hAnsi="Times New Roman"/>
          <w:color w:val="000000"/>
        </w:rPr>
        <w:t xml:space="preserve">Keterlaksanaan </w:t>
      </w:r>
      <w:r w:rsidRPr="001A4CFE">
        <w:rPr>
          <w:rFonts w:ascii="Times New Roman" w:hAnsi="Times New Roman"/>
        </w:rPr>
        <w:t xml:space="preserve">Pembelajaran Remedial melalui metode </w:t>
      </w:r>
      <w:r w:rsidRPr="001A4CFE">
        <w:rPr>
          <w:rFonts w:ascii="Times New Roman" w:hAnsi="Times New Roman"/>
          <w:i/>
        </w:rPr>
        <w:t>peer p</w:t>
      </w:r>
      <w:r w:rsidR="00E95401" w:rsidRPr="001A4CFE">
        <w:rPr>
          <w:rFonts w:ascii="Times New Roman" w:hAnsi="Times New Roman"/>
          <w:i/>
        </w:rPr>
        <w:t>eaching</w:t>
      </w:r>
      <w:r w:rsidR="00E95401" w:rsidRPr="001A4CFE">
        <w:rPr>
          <w:rFonts w:ascii="Times New Roman" w:hAnsi="Times New Roman"/>
        </w:rPr>
        <w:t xml:space="preserve"> </w:t>
      </w:r>
      <w:r w:rsidR="007C723C" w:rsidRPr="001A4CFE">
        <w:rPr>
          <w:rFonts w:ascii="Times New Roman" w:hAnsi="Times New Roman"/>
          <w:color w:val="000000"/>
        </w:rPr>
        <w:t>terlaksana dengan baik dengan rata-rata keterlaksanaan adalah</w:t>
      </w:r>
      <w:r w:rsidR="007C723C" w:rsidRPr="001A4CFE">
        <w:rPr>
          <w:rFonts w:ascii="Times New Roman" w:hAnsi="Times New Roman"/>
        </w:rPr>
        <w:t xml:space="preserve"> </w:t>
      </w:r>
      <w:r w:rsidR="00912DF9" w:rsidRPr="001A4CFE">
        <w:rPr>
          <w:rFonts w:ascii="Times New Roman" w:hAnsi="Times New Roman"/>
        </w:rPr>
        <w:t>3,32</w:t>
      </w:r>
      <w:r w:rsidR="00FA0484" w:rsidRPr="001A4CFE">
        <w:rPr>
          <w:rFonts w:ascii="Times New Roman" w:hAnsi="Times New Roman"/>
        </w:rPr>
        <w:t xml:space="preserve"> </w:t>
      </w:r>
      <w:r w:rsidR="007266E9" w:rsidRPr="001A4CFE">
        <w:rPr>
          <w:rFonts w:ascii="Times New Roman" w:hAnsi="Times New Roman"/>
          <w:color w:val="000000"/>
        </w:rPr>
        <w:t xml:space="preserve">(2) </w:t>
      </w:r>
      <w:r w:rsidR="00FA0484" w:rsidRPr="001A4CFE">
        <w:rPr>
          <w:rFonts w:ascii="Times New Roman" w:hAnsi="Times New Roman"/>
          <w:color w:val="000000"/>
        </w:rPr>
        <w:t xml:space="preserve">Pelaksanaan pembelajaran remedial dengan metode </w:t>
      </w:r>
      <w:r w:rsidR="00FA0484" w:rsidRPr="001A4CFE">
        <w:rPr>
          <w:rFonts w:ascii="Times New Roman" w:hAnsi="Times New Roman"/>
          <w:i/>
          <w:color w:val="000000"/>
        </w:rPr>
        <w:t>peer teaching</w:t>
      </w:r>
      <w:r w:rsidR="00FA0484" w:rsidRPr="001A4CFE">
        <w:rPr>
          <w:rFonts w:ascii="Times New Roman" w:hAnsi="Times New Roman"/>
          <w:color w:val="000000"/>
        </w:rPr>
        <w:t xml:space="preserve"> </w:t>
      </w:r>
      <w:r w:rsidR="007266E9" w:rsidRPr="001A4CFE">
        <w:rPr>
          <w:rFonts w:ascii="Times New Roman" w:hAnsi="Times New Roman"/>
          <w:color w:val="000000"/>
        </w:rPr>
        <w:t>ditinjau dari aspek: (a) hasil belajar siswa dengan rata-rata skor postes lebih besar dari rata-rata skor prete</w:t>
      </w:r>
      <w:r w:rsidR="00FA0484" w:rsidRPr="001A4CFE">
        <w:rPr>
          <w:rFonts w:ascii="Times New Roman" w:hAnsi="Times New Roman"/>
          <w:color w:val="000000"/>
        </w:rPr>
        <w:t xml:space="preserve">s, rata skor postes adalah </w:t>
      </w:r>
      <w:r w:rsidR="005A4778" w:rsidRPr="001A4CFE">
        <w:rPr>
          <w:rFonts w:ascii="Times New Roman" w:hAnsi="Times New Roman"/>
          <w:color w:val="000000"/>
        </w:rPr>
        <w:t xml:space="preserve">84,10 </w:t>
      </w:r>
      <w:r w:rsidR="007266E9" w:rsidRPr="001A4CFE">
        <w:rPr>
          <w:rFonts w:ascii="Times New Roman" w:hAnsi="Times New Roman"/>
          <w:color w:val="000000"/>
        </w:rPr>
        <w:t>≥</w:t>
      </w:r>
      <w:r w:rsidR="005A4778" w:rsidRPr="001A4CFE">
        <w:rPr>
          <w:rFonts w:ascii="Times New Roman" w:hAnsi="Times New Roman"/>
          <w:color w:val="000000"/>
        </w:rPr>
        <w:t xml:space="preserve"> </w:t>
      </w:r>
      <w:r w:rsidR="007266E9" w:rsidRPr="001A4CFE">
        <w:rPr>
          <w:rFonts w:ascii="Times New Roman" w:hAnsi="Times New Roman"/>
          <w:color w:val="000000"/>
        </w:rPr>
        <w:t>KKM, dan siswa yang tuntas seb</w:t>
      </w:r>
      <w:r w:rsidR="005A4778" w:rsidRPr="001A4CFE">
        <w:rPr>
          <w:rFonts w:ascii="Times New Roman" w:hAnsi="Times New Roman"/>
          <w:color w:val="000000"/>
        </w:rPr>
        <w:t xml:space="preserve">anyak 97,36 </w:t>
      </w:r>
      <w:r w:rsidR="007266E9" w:rsidRPr="001A4CFE">
        <w:rPr>
          <w:rFonts w:ascii="Times New Roman" w:hAnsi="Times New Roman"/>
          <w:color w:val="000000"/>
        </w:rPr>
        <w:t>% ≥ 85%; (b) aktivitas belajar siswa dengan rata-ra</w:t>
      </w:r>
      <w:r w:rsidR="00092E85">
        <w:rPr>
          <w:rFonts w:ascii="Times New Roman" w:hAnsi="Times New Roman"/>
          <w:color w:val="000000"/>
        </w:rPr>
        <w:t>ta keterlaksanaan aktivitas 3,50</w:t>
      </w:r>
      <w:r w:rsidR="007266E9" w:rsidRPr="001A4CFE">
        <w:rPr>
          <w:rFonts w:ascii="Times New Roman" w:hAnsi="Times New Roman"/>
          <w:color w:val="000000"/>
        </w:rPr>
        <w:t>; dan (c) res</w:t>
      </w:r>
      <w:r w:rsidR="005A4778" w:rsidRPr="001A4CFE">
        <w:rPr>
          <w:rFonts w:ascii="Times New Roman" w:hAnsi="Times New Roman"/>
          <w:color w:val="000000"/>
        </w:rPr>
        <w:t>pons siswa dengan rata-rata 3,6</w:t>
      </w:r>
      <w:r w:rsidR="00912DF9" w:rsidRPr="001A4CFE">
        <w:rPr>
          <w:rFonts w:ascii="Times New Roman" w:hAnsi="Times New Roman"/>
          <w:color w:val="000000"/>
        </w:rPr>
        <w:t>6</w:t>
      </w:r>
      <w:r w:rsidR="007266E9" w:rsidRPr="001A4CFE">
        <w:rPr>
          <w:rFonts w:ascii="Times New Roman" w:hAnsi="Times New Roman"/>
          <w:color w:val="000000"/>
        </w:rPr>
        <w:t xml:space="preserve"> (kategori positif). (3) Keterlaksanaan </w:t>
      </w:r>
      <w:r w:rsidRPr="001A4CFE">
        <w:rPr>
          <w:rFonts w:ascii="Times New Roman" w:hAnsi="Times New Roman"/>
        </w:rPr>
        <w:t>pemberian tugas secara i</w:t>
      </w:r>
      <w:r w:rsidR="005A4778" w:rsidRPr="001A4CFE">
        <w:rPr>
          <w:rFonts w:ascii="Times New Roman" w:hAnsi="Times New Roman"/>
        </w:rPr>
        <w:t xml:space="preserve">ndividu </w:t>
      </w:r>
      <w:r w:rsidR="005A4778" w:rsidRPr="001A4CFE">
        <w:rPr>
          <w:rFonts w:ascii="Times New Roman" w:hAnsi="Times New Roman"/>
          <w:color w:val="000000"/>
        </w:rPr>
        <w:t>pada siswa kelas VII SMP terlaksana dengan baik dengan rata</w:t>
      </w:r>
      <w:r w:rsidR="00912DF9" w:rsidRPr="001A4CFE">
        <w:rPr>
          <w:rFonts w:ascii="Times New Roman" w:hAnsi="Times New Roman"/>
          <w:color w:val="000000"/>
        </w:rPr>
        <w:t>-rata keterlaksanaa</w:t>
      </w:r>
      <w:r w:rsidR="00092E85">
        <w:rPr>
          <w:rFonts w:ascii="Times New Roman" w:hAnsi="Times New Roman"/>
          <w:color w:val="000000"/>
        </w:rPr>
        <w:t>n adalah 3,27</w:t>
      </w:r>
      <w:r w:rsidR="00912DF9" w:rsidRPr="001A4CFE">
        <w:rPr>
          <w:rFonts w:ascii="Times New Roman" w:hAnsi="Times New Roman"/>
          <w:color w:val="000000"/>
        </w:rPr>
        <w:t>.</w:t>
      </w:r>
      <w:r w:rsidR="001E7643">
        <w:rPr>
          <w:rFonts w:ascii="Times New Roman" w:hAnsi="Times New Roman"/>
          <w:color w:val="000000"/>
        </w:rPr>
        <w:t xml:space="preserve"> </w:t>
      </w:r>
      <w:r w:rsidR="007266E9" w:rsidRPr="001A4CFE">
        <w:rPr>
          <w:rFonts w:ascii="Times New Roman" w:hAnsi="Times New Roman"/>
          <w:color w:val="000000"/>
        </w:rPr>
        <w:t xml:space="preserve">(4) </w:t>
      </w:r>
      <w:r w:rsidR="005A4778" w:rsidRPr="001A4CFE">
        <w:rPr>
          <w:rFonts w:ascii="Times New Roman" w:hAnsi="Times New Roman"/>
          <w:color w:val="000000"/>
        </w:rPr>
        <w:t xml:space="preserve">Pelaksanaan pembelajaran remedial dengan </w:t>
      </w:r>
      <w:r w:rsidRPr="001A4CFE">
        <w:rPr>
          <w:rFonts w:ascii="Times New Roman" w:hAnsi="Times New Roman"/>
          <w:color w:val="000000"/>
        </w:rPr>
        <w:t>metode pemberian tugas  secara i</w:t>
      </w:r>
      <w:r w:rsidR="005A4778" w:rsidRPr="001A4CFE">
        <w:rPr>
          <w:rFonts w:ascii="Times New Roman" w:hAnsi="Times New Roman"/>
          <w:color w:val="000000"/>
        </w:rPr>
        <w:t xml:space="preserve">ndividu </w:t>
      </w:r>
      <w:r w:rsidR="007266E9" w:rsidRPr="001A4CFE">
        <w:rPr>
          <w:rFonts w:ascii="Times New Roman" w:hAnsi="Times New Roman"/>
          <w:color w:val="000000"/>
        </w:rPr>
        <w:t xml:space="preserve"> pada siswa kelas VII SMP efektif ditinjau dari aspek: (a) hasil belajar siswa dengan rata-rata skor post-tes lebih besar dari rata skor pr</w:t>
      </w:r>
      <w:r w:rsidR="005A4778" w:rsidRPr="001A4CFE">
        <w:rPr>
          <w:rFonts w:ascii="Times New Roman" w:hAnsi="Times New Roman"/>
          <w:color w:val="000000"/>
        </w:rPr>
        <w:t>etes, rata skor postes adalah 77</w:t>
      </w:r>
      <w:r w:rsidR="007266E9" w:rsidRPr="001A4CFE">
        <w:rPr>
          <w:rFonts w:ascii="Times New Roman" w:hAnsi="Times New Roman"/>
          <w:color w:val="000000"/>
        </w:rPr>
        <w:t>,64</w:t>
      </w:r>
      <w:r w:rsidR="00912DF9" w:rsidRPr="001A4CFE">
        <w:rPr>
          <w:rFonts w:ascii="Times New Roman" w:hAnsi="Times New Roman"/>
          <w:color w:val="000000"/>
        </w:rPr>
        <w:t xml:space="preserve"> </w:t>
      </w:r>
      <w:r w:rsidR="007266E9" w:rsidRPr="001A4CFE">
        <w:rPr>
          <w:rFonts w:ascii="Times New Roman" w:hAnsi="Times New Roman"/>
          <w:color w:val="000000"/>
        </w:rPr>
        <w:t>≥</w:t>
      </w:r>
      <w:r w:rsidR="00912DF9" w:rsidRPr="001A4CFE">
        <w:rPr>
          <w:rFonts w:ascii="Times New Roman" w:hAnsi="Times New Roman"/>
          <w:color w:val="000000"/>
        </w:rPr>
        <w:t xml:space="preserve"> </w:t>
      </w:r>
      <w:r w:rsidR="007266E9" w:rsidRPr="001A4CFE">
        <w:rPr>
          <w:rFonts w:ascii="Times New Roman" w:hAnsi="Times New Roman"/>
          <w:color w:val="000000"/>
        </w:rPr>
        <w:t>KKM, dan siswa yang tun</w:t>
      </w:r>
      <w:r w:rsidR="006060EC" w:rsidRPr="001A4CFE">
        <w:rPr>
          <w:rFonts w:ascii="Times New Roman" w:hAnsi="Times New Roman"/>
          <w:color w:val="000000"/>
        </w:rPr>
        <w:t>tas seb</w:t>
      </w:r>
      <w:r w:rsidR="00912DF9" w:rsidRPr="001A4CFE">
        <w:rPr>
          <w:rFonts w:ascii="Times New Roman" w:hAnsi="Times New Roman"/>
          <w:color w:val="000000"/>
        </w:rPr>
        <w:t>a</w:t>
      </w:r>
      <w:r w:rsidR="006060EC" w:rsidRPr="001A4CFE">
        <w:rPr>
          <w:rFonts w:ascii="Times New Roman" w:hAnsi="Times New Roman"/>
          <w:color w:val="000000"/>
        </w:rPr>
        <w:t>nyak 94,87</w:t>
      </w:r>
      <w:r w:rsidR="007266E9" w:rsidRPr="001A4CFE">
        <w:rPr>
          <w:rFonts w:ascii="Times New Roman" w:hAnsi="Times New Roman"/>
          <w:color w:val="000000"/>
        </w:rPr>
        <w:t>% ≥ 85%; (b) aktivitas belajar siswa dengan rata-rata keterlaksanaan akti</w:t>
      </w:r>
      <w:r w:rsidR="00092E85">
        <w:rPr>
          <w:rFonts w:ascii="Times New Roman" w:hAnsi="Times New Roman"/>
          <w:color w:val="000000"/>
        </w:rPr>
        <w:t>vitas 3,33</w:t>
      </w:r>
      <w:r w:rsidR="007266E9" w:rsidRPr="001A4CFE">
        <w:rPr>
          <w:rFonts w:ascii="Times New Roman" w:hAnsi="Times New Roman"/>
          <w:color w:val="000000"/>
        </w:rPr>
        <w:t>; dan (c) res</w:t>
      </w:r>
      <w:r w:rsidR="00912DF9" w:rsidRPr="001A4CFE">
        <w:rPr>
          <w:rFonts w:ascii="Times New Roman" w:hAnsi="Times New Roman"/>
          <w:color w:val="000000"/>
        </w:rPr>
        <w:t>pons siswa dengan rata-rata 3,64</w:t>
      </w:r>
      <w:r w:rsidR="001E7643">
        <w:rPr>
          <w:rFonts w:ascii="Times New Roman" w:hAnsi="Times New Roman"/>
          <w:color w:val="000000"/>
        </w:rPr>
        <w:t xml:space="preserve"> </w:t>
      </w:r>
      <w:r w:rsidR="001E7643" w:rsidRPr="001A4CFE">
        <w:rPr>
          <w:rFonts w:ascii="Times New Roman" w:hAnsi="Times New Roman"/>
          <w:color w:val="000000"/>
        </w:rPr>
        <w:t>(kategori positif)</w:t>
      </w:r>
      <w:r w:rsidR="007266E9" w:rsidRPr="001A4CFE">
        <w:rPr>
          <w:rFonts w:ascii="Times New Roman" w:hAnsi="Times New Roman"/>
          <w:color w:val="000000"/>
        </w:rPr>
        <w:t xml:space="preserve">. (5) </w:t>
      </w:r>
      <w:r w:rsidR="007266E9" w:rsidRPr="001A4CFE">
        <w:rPr>
          <w:rFonts w:ascii="Times New Roman" w:hAnsi="Times New Roman"/>
        </w:rPr>
        <w:t xml:space="preserve">Berdasarkan  kriteria keefektifan yang telah ditetapkan, dapat dikatakan bahwa pada </w:t>
      </w:r>
      <w:r w:rsidR="006060EC" w:rsidRPr="001A4CFE">
        <w:rPr>
          <w:rFonts w:ascii="Times New Roman" w:hAnsi="Times New Roman"/>
        </w:rPr>
        <w:t xml:space="preserve">pelaksanaan pembelajaran remedial pada </w:t>
      </w:r>
      <w:r w:rsidR="007266E9" w:rsidRPr="001A4CFE">
        <w:rPr>
          <w:rFonts w:ascii="Times New Roman" w:hAnsi="Times New Roman"/>
        </w:rPr>
        <w:t xml:space="preserve">materi </w:t>
      </w:r>
      <w:r w:rsidR="006060EC" w:rsidRPr="001A4CFE">
        <w:rPr>
          <w:rFonts w:ascii="Times New Roman" w:hAnsi="Times New Roman"/>
        </w:rPr>
        <w:t>aritmetika sosial dengan</w:t>
      </w:r>
      <w:r w:rsidR="007266E9" w:rsidRPr="001A4CFE">
        <w:rPr>
          <w:rFonts w:ascii="Times New Roman" w:hAnsi="Times New Roman"/>
          <w:i/>
        </w:rPr>
        <w:t xml:space="preserve">  </w:t>
      </w:r>
      <w:r w:rsidR="007266E9" w:rsidRPr="001A4CFE">
        <w:rPr>
          <w:rFonts w:ascii="Times New Roman" w:hAnsi="Times New Roman"/>
        </w:rPr>
        <w:t xml:space="preserve">penerapan </w:t>
      </w:r>
      <w:r w:rsidR="00912DF9" w:rsidRPr="001A4CFE">
        <w:rPr>
          <w:rFonts w:ascii="Times New Roman" w:hAnsi="Times New Roman"/>
          <w:color w:val="000000"/>
        </w:rPr>
        <w:t xml:space="preserve">metode pembelajaran </w:t>
      </w:r>
      <w:r w:rsidR="006060EC" w:rsidRPr="001A4CFE">
        <w:rPr>
          <w:rFonts w:ascii="Times New Roman" w:hAnsi="Times New Roman"/>
          <w:i/>
          <w:color w:val="000000"/>
        </w:rPr>
        <w:t>peer teaching</w:t>
      </w:r>
      <w:r w:rsidR="007266E9" w:rsidRPr="001A4CFE">
        <w:rPr>
          <w:rFonts w:ascii="Times New Roman" w:hAnsi="Times New Roman"/>
          <w:color w:val="000000"/>
        </w:rPr>
        <w:t xml:space="preserve"> lebih efektif dari pada </w:t>
      </w:r>
      <w:r w:rsidR="006060EC" w:rsidRPr="001A4CFE">
        <w:rPr>
          <w:rFonts w:ascii="Times New Roman" w:hAnsi="Times New Roman"/>
          <w:color w:val="000000"/>
        </w:rPr>
        <w:t>metode pemberian tugas secara individu</w:t>
      </w:r>
      <w:r w:rsidR="007266E9" w:rsidRPr="001A4CFE">
        <w:rPr>
          <w:rFonts w:ascii="Times New Roman" w:hAnsi="Times New Roman"/>
          <w:color w:val="000000"/>
        </w:rPr>
        <w:t xml:space="preserve"> kelas VII SMP, dimana ketiga aspek yakni aspek hasil belajar siswa, aspek aktivitas siswa, dan aspek respons siswa lebih unggul untuk </w:t>
      </w:r>
      <w:r w:rsidR="006060EC" w:rsidRPr="001A4CFE">
        <w:rPr>
          <w:rFonts w:ascii="Times New Roman" w:hAnsi="Times New Roman"/>
          <w:color w:val="000000"/>
        </w:rPr>
        <w:t xml:space="preserve">metode </w:t>
      </w:r>
      <w:r w:rsidR="006060EC" w:rsidRPr="001A4CFE">
        <w:rPr>
          <w:rFonts w:ascii="Times New Roman" w:hAnsi="Times New Roman"/>
          <w:i/>
          <w:color w:val="000000"/>
        </w:rPr>
        <w:t>peer teaching</w:t>
      </w:r>
    </w:p>
    <w:p w:rsidR="00DC4A9C" w:rsidRDefault="00DC4A9C" w:rsidP="00455E36">
      <w:pPr>
        <w:spacing w:after="0" w:line="240" w:lineRule="auto"/>
        <w:jc w:val="both"/>
        <w:rPr>
          <w:rFonts w:ascii="Times New Roman" w:hAnsi="Times New Roman"/>
          <w:i/>
        </w:rPr>
      </w:pPr>
    </w:p>
    <w:p w:rsidR="00D93FF0" w:rsidRDefault="00D93FF0" w:rsidP="00455E36">
      <w:pPr>
        <w:spacing w:after="0" w:line="240" w:lineRule="auto"/>
        <w:jc w:val="both"/>
        <w:rPr>
          <w:rFonts w:ascii="Times New Roman" w:hAnsi="Times New Roman"/>
          <w:i/>
        </w:rPr>
      </w:pPr>
    </w:p>
    <w:p w:rsidR="00D93FF0" w:rsidRDefault="00D93FF0" w:rsidP="00455E36">
      <w:pPr>
        <w:spacing w:after="0" w:line="240" w:lineRule="auto"/>
        <w:jc w:val="both"/>
        <w:rPr>
          <w:rFonts w:ascii="Times New Roman" w:hAnsi="Times New Roman"/>
          <w:i/>
        </w:rPr>
      </w:pPr>
    </w:p>
    <w:p w:rsidR="00D93FF0" w:rsidRDefault="00D93FF0" w:rsidP="00455E36">
      <w:pPr>
        <w:spacing w:after="0" w:line="240" w:lineRule="auto"/>
        <w:jc w:val="both"/>
        <w:rPr>
          <w:rFonts w:ascii="Times New Roman" w:hAnsi="Times New Roman"/>
          <w:i/>
        </w:rPr>
      </w:pPr>
    </w:p>
    <w:p w:rsidR="00D93FF0" w:rsidRDefault="00D93FF0" w:rsidP="00D93FF0">
      <w:pPr>
        <w:spacing w:after="0" w:line="240" w:lineRule="auto"/>
        <w:jc w:val="both"/>
        <w:rPr>
          <w:rFonts w:ascii="Times New Roman" w:hAnsi="Times New Roman"/>
          <w:i/>
          <w:sz w:val="24"/>
          <w:szCs w:val="24"/>
        </w:rPr>
      </w:pPr>
    </w:p>
    <w:p w:rsidR="00D93FF0" w:rsidRDefault="00D93FF0" w:rsidP="00D93FF0">
      <w:pPr>
        <w:spacing w:after="0" w:line="240" w:lineRule="auto"/>
        <w:jc w:val="both"/>
        <w:rPr>
          <w:rFonts w:ascii="Times New Roman" w:hAnsi="Times New Roman"/>
          <w:i/>
          <w:sz w:val="24"/>
          <w:szCs w:val="24"/>
        </w:rPr>
      </w:pPr>
      <w:r>
        <w:rPr>
          <w:rFonts w:ascii="Times New Roman" w:hAnsi="Times New Roman"/>
          <w:i/>
          <w:sz w:val="24"/>
          <w:szCs w:val="24"/>
        </w:rPr>
        <w:t>Abstract</w:t>
      </w:r>
    </w:p>
    <w:p w:rsidR="00D93FF0" w:rsidRPr="00257D19" w:rsidRDefault="00D93FF0" w:rsidP="00D93FF0">
      <w:pPr>
        <w:spacing w:after="0" w:line="240" w:lineRule="auto"/>
        <w:jc w:val="both"/>
        <w:rPr>
          <w:rFonts w:ascii="Times New Roman" w:hAnsi="Times New Roman"/>
          <w:sz w:val="24"/>
          <w:szCs w:val="24"/>
        </w:rPr>
      </w:pPr>
      <w:r w:rsidRPr="00D93FF0">
        <w:rPr>
          <w:rFonts w:ascii="Times New Roman" w:hAnsi="Times New Roman"/>
          <w:i/>
          <w:sz w:val="24"/>
          <w:szCs w:val="24"/>
        </w:rPr>
        <w:t>The study is an experiment research  which aims at examining, (1) the</w:t>
      </w:r>
      <w:r w:rsidRPr="00257D19">
        <w:rPr>
          <w:rFonts w:ascii="Times New Roman" w:hAnsi="Times New Roman"/>
          <w:sz w:val="24"/>
          <w:szCs w:val="24"/>
        </w:rPr>
        <w:t xml:space="preserve"> implementation of remedial learning through peer  teaching method and  giving task individually, (2) the effectiveness of the empelentation of remedial learning using peer teaching</w:t>
      </w:r>
      <w:r>
        <w:rPr>
          <w:rFonts w:ascii="Times New Roman" w:hAnsi="Times New Roman"/>
          <w:sz w:val="24"/>
          <w:szCs w:val="24"/>
        </w:rPr>
        <w:t xml:space="preserve">  method basedon the aspect of </w:t>
      </w:r>
      <w:r w:rsidRPr="00257D19">
        <w:rPr>
          <w:rFonts w:ascii="Times New Roman" w:hAnsi="Times New Roman"/>
          <w:sz w:val="24"/>
          <w:szCs w:val="24"/>
        </w:rPr>
        <w:t>studenst’ learning result, studensts’activity, and students’ response.  (3) the effectiveness of the empelentation of remedial learning using giving task individualiy based on the aspect of  studenst’ learning result, studensts’activity, and students’ response, and (4) the comparison of theeffectiveness between the effectiveness of peer teaching method and giving task individually on remedial learning in grade VII at SMP 1 Kahu. The populations of the study were the entire students of grade VII consisted of four classes. Samples of the study were two classes, namely experiment class I taught using peer teaching and experiment  class IIwas taught using giving task individually method taken by employing cluster purpose sampling with  certain consideration theat selecting only students who get  remedial in grade VII. Data collection consisted of data of students’ learning result, data of students’ acticvity, andstudents’ response on learning tools. Data of students’activity and students’ response were analyzed in percentage, whereas, data ofstudents’ learning  result were analyzed using descriptive analysis and inferential analysis.</w:t>
      </w:r>
    </w:p>
    <w:p w:rsidR="00D93FF0" w:rsidRPr="00257D19" w:rsidRDefault="00D93FF0" w:rsidP="00D93FF0">
      <w:pPr>
        <w:spacing w:line="240" w:lineRule="auto"/>
        <w:jc w:val="both"/>
        <w:rPr>
          <w:rFonts w:ascii="Times New Roman" w:hAnsi="Times New Roman"/>
          <w:sz w:val="24"/>
          <w:szCs w:val="24"/>
        </w:rPr>
      </w:pPr>
      <w:r w:rsidRPr="00257D19">
        <w:rPr>
          <w:rFonts w:ascii="Times New Roman" w:hAnsi="Times New Roman"/>
          <w:sz w:val="24"/>
          <w:szCs w:val="24"/>
        </w:rPr>
        <w:tab/>
        <w:t xml:space="preserve">The result of the study revealed that (1) the implementation of remedial learning though peer teaching method was conducted well  with the mean 3.32, (2)  the implementation of remedial learning though peer teaching method viewed from well the aspects of a) students’ learning  result with the  mean score of post-test was 84.10 </w:t>
      </w:r>
      <m:oMath>
        <m:r>
          <w:rPr>
            <w:rFonts w:ascii="Cambria Math" w:hAnsi="Times New Roman"/>
            <w:sz w:val="24"/>
            <w:szCs w:val="24"/>
          </w:rPr>
          <m:t>≥</m:t>
        </m:r>
      </m:oMath>
      <w:r w:rsidRPr="00257D19">
        <w:rPr>
          <w:rFonts w:ascii="Times New Roman" w:eastAsiaTheme="minorEastAsia" w:hAnsi="Times New Roman"/>
          <w:sz w:val="24"/>
          <w:szCs w:val="24"/>
        </w:rPr>
        <w:t xml:space="preserve"> KKM</w:t>
      </w:r>
      <w:r w:rsidRPr="00257D19">
        <w:rPr>
          <w:rFonts w:ascii="Times New Roman" w:hAnsi="Times New Roman"/>
          <w:sz w:val="24"/>
          <w:szCs w:val="24"/>
        </w:rPr>
        <w:t xml:space="preserve">, and students who were complete was 97.36% </w:t>
      </w:r>
      <m:oMath>
        <m:r>
          <w:rPr>
            <w:rFonts w:ascii="Cambria Math" w:hAnsi="Times New Roman"/>
            <w:sz w:val="24"/>
            <w:szCs w:val="24"/>
          </w:rPr>
          <m:t>≥</m:t>
        </m:r>
      </m:oMath>
      <w:r w:rsidRPr="00257D19">
        <w:rPr>
          <w:rFonts w:ascii="Times New Roman" w:eastAsiaTheme="minorEastAsia" w:hAnsi="Times New Roman"/>
          <w:sz w:val="24"/>
          <w:szCs w:val="24"/>
        </w:rPr>
        <w:t xml:space="preserve">85 % , b) students’ learning activity with the mean 3.66 ( positive category ), (4) the  implementation of remedial learning using giving task individually to grade VII students at  SMP was effective viewed from the aspect a) students’ learning result with the mean score of post-test wast 77,64 </w:t>
      </w:r>
      <m:oMath>
        <m:r>
          <w:rPr>
            <w:rFonts w:ascii="Cambria Math" w:hAnsi="Times New Roman"/>
            <w:sz w:val="24"/>
            <w:szCs w:val="24"/>
          </w:rPr>
          <m:t>≥</m:t>
        </m:r>
      </m:oMath>
      <w:r w:rsidRPr="00257D19">
        <w:rPr>
          <w:rFonts w:ascii="Times New Roman" w:eastAsiaTheme="minorEastAsia" w:hAnsi="Times New Roman"/>
          <w:sz w:val="24"/>
          <w:szCs w:val="24"/>
        </w:rPr>
        <w:t xml:space="preserve"> KKM, and students who were completewas 94.87% </w:t>
      </w:r>
      <m:oMath>
        <m:r>
          <w:rPr>
            <w:rFonts w:ascii="Cambria Math" w:hAnsi="Times New Roman"/>
            <w:sz w:val="24"/>
            <w:szCs w:val="24"/>
          </w:rPr>
          <m:t>≥</m:t>
        </m:r>
      </m:oMath>
      <w:r w:rsidRPr="00257D19">
        <w:rPr>
          <w:rFonts w:ascii="Times New Roman" w:eastAsiaTheme="minorEastAsia" w:hAnsi="Times New Roman"/>
          <w:sz w:val="24"/>
          <w:szCs w:val="24"/>
        </w:rPr>
        <w:t xml:space="preserve"> 85%, b) students’ learning activity with mean of themean of the implementation of  activity was 3.33, and c) students’ response with the mean 3.64 ( positive category), (5) based on the set of criteria of  effectiveness, it was convirmed that the implementation  of remedial learning on social Arithmetic  subject material by implementing  peer teaching was more effective that giving task individually method in grade VII at SMP, where the three aspects, namely students’ learning result aspect, students’ activity aspect, and students’ response aspect were better for peer teaching method.</w:t>
      </w:r>
    </w:p>
    <w:p w:rsidR="00D93FF0" w:rsidRPr="001A4CFE" w:rsidRDefault="00D93FF0" w:rsidP="00455E36">
      <w:pPr>
        <w:spacing w:after="0" w:line="240" w:lineRule="auto"/>
        <w:jc w:val="both"/>
        <w:rPr>
          <w:rFonts w:ascii="Times New Roman" w:hAnsi="Times New Roman"/>
          <w:i/>
        </w:rPr>
      </w:pPr>
    </w:p>
    <w:sectPr w:rsidR="00D93FF0" w:rsidRPr="001A4CFE" w:rsidSect="001A4CFE">
      <w:footerReference w:type="default" r:id="rId6"/>
      <w:pgSz w:w="12240" w:h="15840"/>
      <w:pgMar w:top="2275" w:right="1699" w:bottom="1350"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5E6" w:rsidRDefault="00ED35E6" w:rsidP="00120A10">
      <w:pPr>
        <w:spacing w:after="0" w:line="240" w:lineRule="auto"/>
      </w:pPr>
      <w:r>
        <w:separator/>
      </w:r>
    </w:p>
  </w:endnote>
  <w:endnote w:type="continuationSeparator" w:id="1">
    <w:p w:rsidR="00ED35E6" w:rsidRDefault="00ED35E6" w:rsidP="00120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A10" w:rsidRDefault="00120A10" w:rsidP="00120A10">
    <w:pPr>
      <w:pStyle w:val="Footer"/>
    </w:pPr>
  </w:p>
  <w:p w:rsidR="00120A10" w:rsidRDefault="00120A10" w:rsidP="00120A10">
    <w:pPr>
      <w:pStyle w:val="Footer"/>
      <w:jc w:val="center"/>
    </w:pPr>
    <w:r>
      <w:t>ix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5E6" w:rsidRDefault="00ED35E6" w:rsidP="00120A10">
      <w:pPr>
        <w:spacing w:after="0" w:line="240" w:lineRule="auto"/>
      </w:pPr>
      <w:r>
        <w:separator/>
      </w:r>
    </w:p>
  </w:footnote>
  <w:footnote w:type="continuationSeparator" w:id="1">
    <w:p w:rsidR="00ED35E6" w:rsidRDefault="00ED35E6" w:rsidP="00120A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66E9"/>
    <w:rsid w:val="00001A66"/>
    <w:rsid w:val="00017696"/>
    <w:rsid w:val="00017F9C"/>
    <w:rsid w:val="000247A3"/>
    <w:rsid w:val="0002570D"/>
    <w:rsid w:val="00026A08"/>
    <w:rsid w:val="00027579"/>
    <w:rsid w:val="000303C5"/>
    <w:rsid w:val="0003228E"/>
    <w:rsid w:val="00032A85"/>
    <w:rsid w:val="00033BA8"/>
    <w:rsid w:val="0003438A"/>
    <w:rsid w:val="00035A8E"/>
    <w:rsid w:val="000408B5"/>
    <w:rsid w:val="00043B59"/>
    <w:rsid w:val="000447E1"/>
    <w:rsid w:val="00046329"/>
    <w:rsid w:val="00046B06"/>
    <w:rsid w:val="00053D0E"/>
    <w:rsid w:val="00060797"/>
    <w:rsid w:val="00062850"/>
    <w:rsid w:val="00063460"/>
    <w:rsid w:val="00063EDD"/>
    <w:rsid w:val="00064342"/>
    <w:rsid w:val="000652F5"/>
    <w:rsid w:val="000656E1"/>
    <w:rsid w:val="00070423"/>
    <w:rsid w:val="00072048"/>
    <w:rsid w:val="000728E8"/>
    <w:rsid w:val="0007322D"/>
    <w:rsid w:val="000739EC"/>
    <w:rsid w:val="00081E75"/>
    <w:rsid w:val="000832D6"/>
    <w:rsid w:val="00084C58"/>
    <w:rsid w:val="00092E85"/>
    <w:rsid w:val="000942B5"/>
    <w:rsid w:val="00095F73"/>
    <w:rsid w:val="00096055"/>
    <w:rsid w:val="0009605E"/>
    <w:rsid w:val="0009732E"/>
    <w:rsid w:val="000A3413"/>
    <w:rsid w:val="000A535C"/>
    <w:rsid w:val="000B30CA"/>
    <w:rsid w:val="000B3FE7"/>
    <w:rsid w:val="000B66A0"/>
    <w:rsid w:val="000C17F7"/>
    <w:rsid w:val="000D0DD3"/>
    <w:rsid w:val="000D1905"/>
    <w:rsid w:val="000D1B0D"/>
    <w:rsid w:val="000D2632"/>
    <w:rsid w:val="000D3454"/>
    <w:rsid w:val="000D518A"/>
    <w:rsid w:val="000E6F84"/>
    <w:rsid w:val="000F14D3"/>
    <w:rsid w:val="000F335B"/>
    <w:rsid w:val="000F6183"/>
    <w:rsid w:val="000F6232"/>
    <w:rsid w:val="000F63E6"/>
    <w:rsid w:val="00101CED"/>
    <w:rsid w:val="00106A9A"/>
    <w:rsid w:val="00111118"/>
    <w:rsid w:val="001113D8"/>
    <w:rsid w:val="001121A3"/>
    <w:rsid w:val="001124D4"/>
    <w:rsid w:val="00115AA2"/>
    <w:rsid w:val="00120A10"/>
    <w:rsid w:val="0012753D"/>
    <w:rsid w:val="00130A3C"/>
    <w:rsid w:val="0013295D"/>
    <w:rsid w:val="00133C26"/>
    <w:rsid w:val="0013575E"/>
    <w:rsid w:val="00136991"/>
    <w:rsid w:val="00137AB3"/>
    <w:rsid w:val="00141D19"/>
    <w:rsid w:val="0014789C"/>
    <w:rsid w:val="00155CF6"/>
    <w:rsid w:val="001578DD"/>
    <w:rsid w:val="00161C64"/>
    <w:rsid w:val="00163F5F"/>
    <w:rsid w:val="001658B9"/>
    <w:rsid w:val="00171150"/>
    <w:rsid w:val="00174817"/>
    <w:rsid w:val="00174972"/>
    <w:rsid w:val="00177782"/>
    <w:rsid w:val="001802E5"/>
    <w:rsid w:val="00180D67"/>
    <w:rsid w:val="00180D98"/>
    <w:rsid w:val="00181B3D"/>
    <w:rsid w:val="00182852"/>
    <w:rsid w:val="00184F51"/>
    <w:rsid w:val="0019526F"/>
    <w:rsid w:val="00196050"/>
    <w:rsid w:val="001A06EF"/>
    <w:rsid w:val="001A0827"/>
    <w:rsid w:val="001A0C1C"/>
    <w:rsid w:val="001A4CFE"/>
    <w:rsid w:val="001A59A8"/>
    <w:rsid w:val="001A5DFA"/>
    <w:rsid w:val="001A7176"/>
    <w:rsid w:val="001A7CA2"/>
    <w:rsid w:val="001B0303"/>
    <w:rsid w:val="001B0C1E"/>
    <w:rsid w:val="001B12A8"/>
    <w:rsid w:val="001B216A"/>
    <w:rsid w:val="001B4B4A"/>
    <w:rsid w:val="001B587B"/>
    <w:rsid w:val="001B6022"/>
    <w:rsid w:val="001B679E"/>
    <w:rsid w:val="001D08AA"/>
    <w:rsid w:val="001D3482"/>
    <w:rsid w:val="001D3598"/>
    <w:rsid w:val="001D3BFF"/>
    <w:rsid w:val="001D719A"/>
    <w:rsid w:val="001E33CA"/>
    <w:rsid w:val="001E38AB"/>
    <w:rsid w:val="001E645A"/>
    <w:rsid w:val="001E7643"/>
    <w:rsid w:val="001F5C2A"/>
    <w:rsid w:val="001F7BA3"/>
    <w:rsid w:val="002034A3"/>
    <w:rsid w:val="00213765"/>
    <w:rsid w:val="00213EFF"/>
    <w:rsid w:val="00217137"/>
    <w:rsid w:val="00220B20"/>
    <w:rsid w:val="002241BB"/>
    <w:rsid w:val="00225345"/>
    <w:rsid w:val="002310BE"/>
    <w:rsid w:val="00237C04"/>
    <w:rsid w:val="00241822"/>
    <w:rsid w:val="00247E89"/>
    <w:rsid w:val="002569E4"/>
    <w:rsid w:val="0026048C"/>
    <w:rsid w:val="00263518"/>
    <w:rsid w:val="00263CC7"/>
    <w:rsid w:val="00263D84"/>
    <w:rsid w:val="00270D20"/>
    <w:rsid w:val="00277B91"/>
    <w:rsid w:val="002818A0"/>
    <w:rsid w:val="00284979"/>
    <w:rsid w:val="00286797"/>
    <w:rsid w:val="002902AB"/>
    <w:rsid w:val="002951E3"/>
    <w:rsid w:val="00297862"/>
    <w:rsid w:val="002A150A"/>
    <w:rsid w:val="002A2FAD"/>
    <w:rsid w:val="002B53EA"/>
    <w:rsid w:val="002B7FE3"/>
    <w:rsid w:val="002C5397"/>
    <w:rsid w:val="002C65AD"/>
    <w:rsid w:val="002D29A4"/>
    <w:rsid w:val="002D510A"/>
    <w:rsid w:val="002E2A91"/>
    <w:rsid w:val="002E65ED"/>
    <w:rsid w:val="002E734B"/>
    <w:rsid w:val="002F0A15"/>
    <w:rsid w:val="002F1D22"/>
    <w:rsid w:val="0030214A"/>
    <w:rsid w:val="00306C74"/>
    <w:rsid w:val="00312FDC"/>
    <w:rsid w:val="0031751F"/>
    <w:rsid w:val="0032050C"/>
    <w:rsid w:val="00320DAC"/>
    <w:rsid w:val="00320E8C"/>
    <w:rsid w:val="00321D8A"/>
    <w:rsid w:val="0032396B"/>
    <w:rsid w:val="003264CF"/>
    <w:rsid w:val="00330EFD"/>
    <w:rsid w:val="00330F07"/>
    <w:rsid w:val="00332174"/>
    <w:rsid w:val="00333FB1"/>
    <w:rsid w:val="00343347"/>
    <w:rsid w:val="00344331"/>
    <w:rsid w:val="00344598"/>
    <w:rsid w:val="003462F4"/>
    <w:rsid w:val="00355A41"/>
    <w:rsid w:val="00356426"/>
    <w:rsid w:val="003605FC"/>
    <w:rsid w:val="00360DE5"/>
    <w:rsid w:val="003613CC"/>
    <w:rsid w:val="00366080"/>
    <w:rsid w:val="00367C6E"/>
    <w:rsid w:val="00372001"/>
    <w:rsid w:val="00382DC6"/>
    <w:rsid w:val="00387D39"/>
    <w:rsid w:val="00393BDE"/>
    <w:rsid w:val="00395A70"/>
    <w:rsid w:val="003A74A4"/>
    <w:rsid w:val="003B0F38"/>
    <w:rsid w:val="003B6AFF"/>
    <w:rsid w:val="003B7BE5"/>
    <w:rsid w:val="003C0399"/>
    <w:rsid w:val="003C2F09"/>
    <w:rsid w:val="003D072F"/>
    <w:rsid w:val="003D5F43"/>
    <w:rsid w:val="003D62FF"/>
    <w:rsid w:val="003D65BF"/>
    <w:rsid w:val="003E1134"/>
    <w:rsid w:val="003E5513"/>
    <w:rsid w:val="003F6216"/>
    <w:rsid w:val="00400F7F"/>
    <w:rsid w:val="004012DC"/>
    <w:rsid w:val="004050CE"/>
    <w:rsid w:val="00405F3D"/>
    <w:rsid w:val="0041185C"/>
    <w:rsid w:val="00420475"/>
    <w:rsid w:val="00423246"/>
    <w:rsid w:val="004239B5"/>
    <w:rsid w:val="00424244"/>
    <w:rsid w:val="00424680"/>
    <w:rsid w:val="0042764A"/>
    <w:rsid w:val="00431319"/>
    <w:rsid w:val="004341CD"/>
    <w:rsid w:val="00434D91"/>
    <w:rsid w:val="00437484"/>
    <w:rsid w:val="004451AE"/>
    <w:rsid w:val="00452740"/>
    <w:rsid w:val="00455145"/>
    <w:rsid w:val="00455E36"/>
    <w:rsid w:val="00456531"/>
    <w:rsid w:val="00460BCD"/>
    <w:rsid w:val="00463BE3"/>
    <w:rsid w:val="004655BF"/>
    <w:rsid w:val="00466996"/>
    <w:rsid w:val="00466E16"/>
    <w:rsid w:val="0046728D"/>
    <w:rsid w:val="004720C5"/>
    <w:rsid w:val="00472B0A"/>
    <w:rsid w:val="004765C2"/>
    <w:rsid w:val="0048276F"/>
    <w:rsid w:val="00482D30"/>
    <w:rsid w:val="00483A61"/>
    <w:rsid w:val="00484CA2"/>
    <w:rsid w:val="00485EB4"/>
    <w:rsid w:val="00487BDE"/>
    <w:rsid w:val="0049170D"/>
    <w:rsid w:val="00491FC2"/>
    <w:rsid w:val="00493762"/>
    <w:rsid w:val="00495D70"/>
    <w:rsid w:val="00496D61"/>
    <w:rsid w:val="004A09F2"/>
    <w:rsid w:val="004A434E"/>
    <w:rsid w:val="004B0331"/>
    <w:rsid w:val="004B0D7F"/>
    <w:rsid w:val="004B2E07"/>
    <w:rsid w:val="004B2E7E"/>
    <w:rsid w:val="004B40FE"/>
    <w:rsid w:val="004B47B3"/>
    <w:rsid w:val="004B78C4"/>
    <w:rsid w:val="004C2B52"/>
    <w:rsid w:val="004C390A"/>
    <w:rsid w:val="004C41FD"/>
    <w:rsid w:val="004C561F"/>
    <w:rsid w:val="004D13E9"/>
    <w:rsid w:val="004D14EE"/>
    <w:rsid w:val="004D1BDA"/>
    <w:rsid w:val="004D2174"/>
    <w:rsid w:val="004D4F6D"/>
    <w:rsid w:val="004D768F"/>
    <w:rsid w:val="004E6B67"/>
    <w:rsid w:val="004E73E2"/>
    <w:rsid w:val="004F01DA"/>
    <w:rsid w:val="004F142D"/>
    <w:rsid w:val="004F2309"/>
    <w:rsid w:val="004F2A7D"/>
    <w:rsid w:val="004F2AF9"/>
    <w:rsid w:val="004F38BA"/>
    <w:rsid w:val="004F56CB"/>
    <w:rsid w:val="004F6868"/>
    <w:rsid w:val="00500873"/>
    <w:rsid w:val="00500BE9"/>
    <w:rsid w:val="00500DE2"/>
    <w:rsid w:val="005034E9"/>
    <w:rsid w:val="005044FA"/>
    <w:rsid w:val="00512E5F"/>
    <w:rsid w:val="005130F1"/>
    <w:rsid w:val="00516052"/>
    <w:rsid w:val="005162DA"/>
    <w:rsid w:val="00520FBA"/>
    <w:rsid w:val="0052147A"/>
    <w:rsid w:val="00522946"/>
    <w:rsid w:val="00522E94"/>
    <w:rsid w:val="005234F5"/>
    <w:rsid w:val="00525FB1"/>
    <w:rsid w:val="00526F28"/>
    <w:rsid w:val="00527668"/>
    <w:rsid w:val="00527C90"/>
    <w:rsid w:val="0053451B"/>
    <w:rsid w:val="00536BAA"/>
    <w:rsid w:val="00544B5C"/>
    <w:rsid w:val="00545E17"/>
    <w:rsid w:val="00550299"/>
    <w:rsid w:val="00551125"/>
    <w:rsid w:val="00553E5D"/>
    <w:rsid w:val="0055401B"/>
    <w:rsid w:val="005573E8"/>
    <w:rsid w:val="005629E6"/>
    <w:rsid w:val="00563F1B"/>
    <w:rsid w:val="00567506"/>
    <w:rsid w:val="00570DF7"/>
    <w:rsid w:val="00574C41"/>
    <w:rsid w:val="00576EF1"/>
    <w:rsid w:val="00577DB7"/>
    <w:rsid w:val="00583107"/>
    <w:rsid w:val="00583537"/>
    <w:rsid w:val="0058789E"/>
    <w:rsid w:val="0059391E"/>
    <w:rsid w:val="00597975"/>
    <w:rsid w:val="005A29FF"/>
    <w:rsid w:val="005A4778"/>
    <w:rsid w:val="005B0409"/>
    <w:rsid w:val="005B33AA"/>
    <w:rsid w:val="005B4185"/>
    <w:rsid w:val="005B47BC"/>
    <w:rsid w:val="005B48D4"/>
    <w:rsid w:val="005B72D5"/>
    <w:rsid w:val="005C2423"/>
    <w:rsid w:val="005D08A5"/>
    <w:rsid w:val="005D6108"/>
    <w:rsid w:val="005D700A"/>
    <w:rsid w:val="005E006A"/>
    <w:rsid w:val="005E65FD"/>
    <w:rsid w:val="005E7A49"/>
    <w:rsid w:val="005F2A45"/>
    <w:rsid w:val="00600C5F"/>
    <w:rsid w:val="00600EC3"/>
    <w:rsid w:val="006060EC"/>
    <w:rsid w:val="00611B69"/>
    <w:rsid w:val="00620C7C"/>
    <w:rsid w:val="00622125"/>
    <w:rsid w:val="006250F7"/>
    <w:rsid w:val="006313EA"/>
    <w:rsid w:val="006320C2"/>
    <w:rsid w:val="0063452A"/>
    <w:rsid w:val="00634595"/>
    <w:rsid w:val="00643C17"/>
    <w:rsid w:val="00643C9B"/>
    <w:rsid w:val="00656C00"/>
    <w:rsid w:val="00657452"/>
    <w:rsid w:val="0066155C"/>
    <w:rsid w:val="006646C3"/>
    <w:rsid w:val="00665CB1"/>
    <w:rsid w:val="00666587"/>
    <w:rsid w:val="00671FB9"/>
    <w:rsid w:val="0067245F"/>
    <w:rsid w:val="00672640"/>
    <w:rsid w:val="00680FD8"/>
    <w:rsid w:val="0068288A"/>
    <w:rsid w:val="00686EC7"/>
    <w:rsid w:val="006928DA"/>
    <w:rsid w:val="006B4BE4"/>
    <w:rsid w:val="006B5BEE"/>
    <w:rsid w:val="006C5F2A"/>
    <w:rsid w:val="006D2BFE"/>
    <w:rsid w:val="006E6B17"/>
    <w:rsid w:val="006E6D49"/>
    <w:rsid w:val="006F27FD"/>
    <w:rsid w:val="006F2AAC"/>
    <w:rsid w:val="007035F3"/>
    <w:rsid w:val="00703628"/>
    <w:rsid w:val="0071103E"/>
    <w:rsid w:val="00711D38"/>
    <w:rsid w:val="00714750"/>
    <w:rsid w:val="007150CF"/>
    <w:rsid w:val="00715238"/>
    <w:rsid w:val="00720781"/>
    <w:rsid w:val="007223E0"/>
    <w:rsid w:val="00723350"/>
    <w:rsid w:val="007266E9"/>
    <w:rsid w:val="00731399"/>
    <w:rsid w:val="00731AD7"/>
    <w:rsid w:val="00733973"/>
    <w:rsid w:val="00733F44"/>
    <w:rsid w:val="007343C3"/>
    <w:rsid w:val="00736084"/>
    <w:rsid w:val="0073778C"/>
    <w:rsid w:val="00740A76"/>
    <w:rsid w:val="00742148"/>
    <w:rsid w:val="00742C1F"/>
    <w:rsid w:val="00744F81"/>
    <w:rsid w:val="00754170"/>
    <w:rsid w:val="0075420C"/>
    <w:rsid w:val="00757CEC"/>
    <w:rsid w:val="00760FFB"/>
    <w:rsid w:val="00763070"/>
    <w:rsid w:val="007657E9"/>
    <w:rsid w:val="007679F7"/>
    <w:rsid w:val="00771055"/>
    <w:rsid w:val="00771DBD"/>
    <w:rsid w:val="00772369"/>
    <w:rsid w:val="007803D3"/>
    <w:rsid w:val="00782EB2"/>
    <w:rsid w:val="00785F43"/>
    <w:rsid w:val="00790505"/>
    <w:rsid w:val="00792872"/>
    <w:rsid w:val="007950DC"/>
    <w:rsid w:val="007958E7"/>
    <w:rsid w:val="007967C6"/>
    <w:rsid w:val="007B150D"/>
    <w:rsid w:val="007B2A13"/>
    <w:rsid w:val="007C5F47"/>
    <w:rsid w:val="007C723C"/>
    <w:rsid w:val="007D06E7"/>
    <w:rsid w:val="007D2655"/>
    <w:rsid w:val="007D51AF"/>
    <w:rsid w:val="007D7D34"/>
    <w:rsid w:val="007E1C66"/>
    <w:rsid w:val="007E2B50"/>
    <w:rsid w:val="007E3E3D"/>
    <w:rsid w:val="007F1B30"/>
    <w:rsid w:val="007F513F"/>
    <w:rsid w:val="008026E5"/>
    <w:rsid w:val="00811CBB"/>
    <w:rsid w:val="00816BDF"/>
    <w:rsid w:val="00816F13"/>
    <w:rsid w:val="00817902"/>
    <w:rsid w:val="00821E57"/>
    <w:rsid w:val="008221AD"/>
    <w:rsid w:val="008223AA"/>
    <w:rsid w:val="00826FD6"/>
    <w:rsid w:val="00827BBE"/>
    <w:rsid w:val="008311ED"/>
    <w:rsid w:val="00832700"/>
    <w:rsid w:val="00834CD6"/>
    <w:rsid w:val="00840399"/>
    <w:rsid w:val="00842B7D"/>
    <w:rsid w:val="008513F6"/>
    <w:rsid w:val="00851DEE"/>
    <w:rsid w:val="008553C9"/>
    <w:rsid w:val="0086040A"/>
    <w:rsid w:val="00863C95"/>
    <w:rsid w:val="0086509B"/>
    <w:rsid w:val="00865C51"/>
    <w:rsid w:val="0086625A"/>
    <w:rsid w:val="00866CC3"/>
    <w:rsid w:val="00871846"/>
    <w:rsid w:val="00871BAC"/>
    <w:rsid w:val="00871EB9"/>
    <w:rsid w:val="008724EC"/>
    <w:rsid w:val="00873722"/>
    <w:rsid w:val="00880CF8"/>
    <w:rsid w:val="00881F61"/>
    <w:rsid w:val="00884401"/>
    <w:rsid w:val="00884FA3"/>
    <w:rsid w:val="008857DE"/>
    <w:rsid w:val="0088713D"/>
    <w:rsid w:val="00890320"/>
    <w:rsid w:val="00894652"/>
    <w:rsid w:val="0089589C"/>
    <w:rsid w:val="008A1984"/>
    <w:rsid w:val="008A27FA"/>
    <w:rsid w:val="008A30E9"/>
    <w:rsid w:val="008A32EB"/>
    <w:rsid w:val="008B4D19"/>
    <w:rsid w:val="008B7F48"/>
    <w:rsid w:val="008D219E"/>
    <w:rsid w:val="008D58A4"/>
    <w:rsid w:val="008E1866"/>
    <w:rsid w:val="008E51DA"/>
    <w:rsid w:val="008F084D"/>
    <w:rsid w:val="008F2F0F"/>
    <w:rsid w:val="008F3B01"/>
    <w:rsid w:val="009006FB"/>
    <w:rsid w:val="00902DAB"/>
    <w:rsid w:val="00907270"/>
    <w:rsid w:val="00907A46"/>
    <w:rsid w:val="00911E85"/>
    <w:rsid w:val="00912056"/>
    <w:rsid w:val="00912DF9"/>
    <w:rsid w:val="00915724"/>
    <w:rsid w:val="00922A1A"/>
    <w:rsid w:val="00923B34"/>
    <w:rsid w:val="0092559D"/>
    <w:rsid w:val="009303E5"/>
    <w:rsid w:val="00933EBA"/>
    <w:rsid w:val="00943AF8"/>
    <w:rsid w:val="00943FBE"/>
    <w:rsid w:val="009517D8"/>
    <w:rsid w:val="00953002"/>
    <w:rsid w:val="009602DB"/>
    <w:rsid w:val="00961506"/>
    <w:rsid w:val="00964653"/>
    <w:rsid w:val="0096640F"/>
    <w:rsid w:val="0096789C"/>
    <w:rsid w:val="009743A8"/>
    <w:rsid w:val="00974CF2"/>
    <w:rsid w:val="009808D1"/>
    <w:rsid w:val="00981207"/>
    <w:rsid w:val="00984B2C"/>
    <w:rsid w:val="00986BC6"/>
    <w:rsid w:val="00987E22"/>
    <w:rsid w:val="0099221B"/>
    <w:rsid w:val="00993A88"/>
    <w:rsid w:val="00993DDD"/>
    <w:rsid w:val="00993E9C"/>
    <w:rsid w:val="009A0531"/>
    <w:rsid w:val="009A1304"/>
    <w:rsid w:val="009A131C"/>
    <w:rsid w:val="009A40BC"/>
    <w:rsid w:val="009A4BDA"/>
    <w:rsid w:val="009A79BD"/>
    <w:rsid w:val="009B1ECE"/>
    <w:rsid w:val="009B2F9A"/>
    <w:rsid w:val="009B3E26"/>
    <w:rsid w:val="009B7118"/>
    <w:rsid w:val="009B7474"/>
    <w:rsid w:val="009D0C9A"/>
    <w:rsid w:val="009D2A96"/>
    <w:rsid w:val="009D46A6"/>
    <w:rsid w:val="009D6289"/>
    <w:rsid w:val="009D6CC3"/>
    <w:rsid w:val="009E2888"/>
    <w:rsid w:val="009E2EE2"/>
    <w:rsid w:val="009E7A1E"/>
    <w:rsid w:val="009F0E20"/>
    <w:rsid w:val="009F26F8"/>
    <w:rsid w:val="009F2E80"/>
    <w:rsid w:val="009F33D5"/>
    <w:rsid w:val="009F3A45"/>
    <w:rsid w:val="009F4078"/>
    <w:rsid w:val="009F59C5"/>
    <w:rsid w:val="00A02167"/>
    <w:rsid w:val="00A026BC"/>
    <w:rsid w:val="00A032BD"/>
    <w:rsid w:val="00A05794"/>
    <w:rsid w:val="00A0772B"/>
    <w:rsid w:val="00A10F0A"/>
    <w:rsid w:val="00A12BD8"/>
    <w:rsid w:val="00A13B3B"/>
    <w:rsid w:val="00A24384"/>
    <w:rsid w:val="00A256D4"/>
    <w:rsid w:val="00A3455D"/>
    <w:rsid w:val="00A37697"/>
    <w:rsid w:val="00A40D6B"/>
    <w:rsid w:val="00A4604F"/>
    <w:rsid w:val="00A60D20"/>
    <w:rsid w:val="00A63ACC"/>
    <w:rsid w:val="00A6797C"/>
    <w:rsid w:val="00A775D2"/>
    <w:rsid w:val="00A8548B"/>
    <w:rsid w:val="00A95565"/>
    <w:rsid w:val="00A9654E"/>
    <w:rsid w:val="00AA2F41"/>
    <w:rsid w:val="00AA5D48"/>
    <w:rsid w:val="00AA6678"/>
    <w:rsid w:val="00AB5EB4"/>
    <w:rsid w:val="00AB6CB9"/>
    <w:rsid w:val="00AB726A"/>
    <w:rsid w:val="00AB77A1"/>
    <w:rsid w:val="00AC4A0A"/>
    <w:rsid w:val="00AD207B"/>
    <w:rsid w:val="00AD2C62"/>
    <w:rsid w:val="00AE7D35"/>
    <w:rsid w:val="00AF05EA"/>
    <w:rsid w:val="00AF25A0"/>
    <w:rsid w:val="00AF5CE8"/>
    <w:rsid w:val="00AF7A8B"/>
    <w:rsid w:val="00B00231"/>
    <w:rsid w:val="00B0132A"/>
    <w:rsid w:val="00B03751"/>
    <w:rsid w:val="00B062D8"/>
    <w:rsid w:val="00B23C5F"/>
    <w:rsid w:val="00B25ECC"/>
    <w:rsid w:val="00B26BCF"/>
    <w:rsid w:val="00B26D4F"/>
    <w:rsid w:val="00B3779F"/>
    <w:rsid w:val="00B45212"/>
    <w:rsid w:val="00B45B60"/>
    <w:rsid w:val="00B46A84"/>
    <w:rsid w:val="00B46B4B"/>
    <w:rsid w:val="00B57B28"/>
    <w:rsid w:val="00B60FB8"/>
    <w:rsid w:val="00B6100C"/>
    <w:rsid w:val="00B62335"/>
    <w:rsid w:val="00B634ED"/>
    <w:rsid w:val="00B64376"/>
    <w:rsid w:val="00B721A9"/>
    <w:rsid w:val="00B74D7E"/>
    <w:rsid w:val="00B75E91"/>
    <w:rsid w:val="00B77977"/>
    <w:rsid w:val="00B817BA"/>
    <w:rsid w:val="00B84076"/>
    <w:rsid w:val="00B84F7A"/>
    <w:rsid w:val="00B85AD3"/>
    <w:rsid w:val="00B86D03"/>
    <w:rsid w:val="00B92143"/>
    <w:rsid w:val="00B96376"/>
    <w:rsid w:val="00BA4F25"/>
    <w:rsid w:val="00BA6114"/>
    <w:rsid w:val="00BB1340"/>
    <w:rsid w:val="00BB217A"/>
    <w:rsid w:val="00BB4EEB"/>
    <w:rsid w:val="00BC2FE8"/>
    <w:rsid w:val="00BC3DCB"/>
    <w:rsid w:val="00BC5CDD"/>
    <w:rsid w:val="00BD5948"/>
    <w:rsid w:val="00BD7022"/>
    <w:rsid w:val="00BE4882"/>
    <w:rsid w:val="00BE50A9"/>
    <w:rsid w:val="00BE5237"/>
    <w:rsid w:val="00BE71D4"/>
    <w:rsid w:val="00BE74C1"/>
    <w:rsid w:val="00BE7765"/>
    <w:rsid w:val="00BF3C20"/>
    <w:rsid w:val="00BF4226"/>
    <w:rsid w:val="00BF4BB7"/>
    <w:rsid w:val="00C030BF"/>
    <w:rsid w:val="00C04C4B"/>
    <w:rsid w:val="00C05066"/>
    <w:rsid w:val="00C05C9E"/>
    <w:rsid w:val="00C06418"/>
    <w:rsid w:val="00C117D5"/>
    <w:rsid w:val="00C158A2"/>
    <w:rsid w:val="00C17137"/>
    <w:rsid w:val="00C20034"/>
    <w:rsid w:val="00C20A52"/>
    <w:rsid w:val="00C2144A"/>
    <w:rsid w:val="00C22194"/>
    <w:rsid w:val="00C23989"/>
    <w:rsid w:val="00C27AE7"/>
    <w:rsid w:val="00C4021B"/>
    <w:rsid w:val="00C446EF"/>
    <w:rsid w:val="00C462E1"/>
    <w:rsid w:val="00C55A19"/>
    <w:rsid w:val="00C56A94"/>
    <w:rsid w:val="00C5721E"/>
    <w:rsid w:val="00C57D32"/>
    <w:rsid w:val="00C61818"/>
    <w:rsid w:val="00C649F5"/>
    <w:rsid w:val="00C65287"/>
    <w:rsid w:val="00C6618C"/>
    <w:rsid w:val="00C66A53"/>
    <w:rsid w:val="00C72E30"/>
    <w:rsid w:val="00C76A35"/>
    <w:rsid w:val="00C80EB4"/>
    <w:rsid w:val="00C847D4"/>
    <w:rsid w:val="00C84C5F"/>
    <w:rsid w:val="00C85150"/>
    <w:rsid w:val="00C85D1D"/>
    <w:rsid w:val="00C85D79"/>
    <w:rsid w:val="00C86EFA"/>
    <w:rsid w:val="00C9014D"/>
    <w:rsid w:val="00C954F7"/>
    <w:rsid w:val="00C9670D"/>
    <w:rsid w:val="00C970A0"/>
    <w:rsid w:val="00CA02C8"/>
    <w:rsid w:val="00CA2396"/>
    <w:rsid w:val="00CA31E9"/>
    <w:rsid w:val="00CA41C8"/>
    <w:rsid w:val="00CA494F"/>
    <w:rsid w:val="00CA54D7"/>
    <w:rsid w:val="00CA55A8"/>
    <w:rsid w:val="00CB1927"/>
    <w:rsid w:val="00CB3BCB"/>
    <w:rsid w:val="00CC32D5"/>
    <w:rsid w:val="00CC4012"/>
    <w:rsid w:val="00CD6508"/>
    <w:rsid w:val="00CE43FB"/>
    <w:rsid w:val="00CE55C1"/>
    <w:rsid w:val="00CE7871"/>
    <w:rsid w:val="00CF0814"/>
    <w:rsid w:val="00CF3362"/>
    <w:rsid w:val="00CF7DD9"/>
    <w:rsid w:val="00D0261B"/>
    <w:rsid w:val="00D221E7"/>
    <w:rsid w:val="00D24481"/>
    <w:rsid w:val="00D27D3F"/>
    <w:rsid w:val="00D31F12"/>
    <w:rsid w:val="00D42546"/>
    <w:rsid w:val="00D42EE0"/>
    <w:rsid w:val="00D46B2C"/>
    <w:rsid w:val="00D577AD"/>
    <w:rsid w:val="00D63D21"/>
    <w:rsid w:val="00D731F4"/>
    <w:rsid w:val="00D855D0"/>
    <w:rsid w:val="00D86628"/>
    <w:rsid w:val="00D866B3"/>
    <w:rsid w:val="00D91B40"/>
    <w:rsid w:val="00D936D8"/>
    <w:rsid w:val="00D93FF0"/>
    <w:rsid w:val="00DA0C9B"/>
    <w:rsid w:val="00DA5644"/>
    <w:rsid w:val="00DA66D4"/>
    <w:rsid w:val="00DB310E"/>
    <w:rsid w:val="00DB5D26"/>
    <w:rsid w:val="00DC02A6"/>
    <w:rsid w:val="00DC1F8E"/>
    <w:rsid w:val="00DC3001"/>
    <w:rsid w:val="00DC4A9C"/>
    <w:rsid w:val="00DD076F"/>
    <w:rsid w:val="00DD49AB"/>
    <w:rsid w:val="00DD5043"/>
    <w:rsid w:val="00DD6773"/>
    <w:rsid w:val="00DD759A"/>
    <w:rsid w:val="00DE31CE"/>
    <w:rsid w:val="00DE4127"/>
    <w:rsid w:val="00DE4804"/>
    <w:rsid w:val="00DE63A7"/>
    <w:rsid w:val="00DF0292"/>
    <w:rsid w:val="00DF0F26"/>
    <w:rsid w:val="00DF21A0"/>
    <w:rsid w:val="00DF6727"/>
    <w:rsid w:val="00E020C6"/>
    <w:rsid w:val="00E02579"/>
    <w:rsid w:val="00E05110"/>
    <w:rsid w:val="00E07789"/>
    <w:rsid w:val="00E10FF1"/>
    <w:rsid w:val="00E11D40"/>
    <w:rsid w:val="00E13129"/>
    <w:rsid w:val="00E137D2"/>
    <w:rsid w:val="00E14475"/>
    <w:rsid w:val="00E22994"/>
    <w:rsid w:val="00E24FB2"/>
    <w:rsid w:val="00E25250"/>
    <w:rsid w:val="00E272D4"/>
    <w:rsid w:val="00E3046A"/>
    <w:rsid w:val="00E32283"/>
    <w:rsid w:val="00E37D1B"/>
    <w:rsid w:val="00E40B42"/>
    <w:rsid w:val="00E419F7"/>
    <w:rsid w:val="00E41FF3"/>
    <w:rsid w:val="00E44D0C"/>
    <w:rsid w:val="00E4640D"/>
    <w:rsid w:val="00E50B74"/>
    <w:rsid w:val="00E50F8B"/>
    <w:rsid w:val="00E53821"/>
    <w:rsid w:val="00E53949"/>
    <w:rsid w:val="00E561BE"/>
    <w:rsid w:val="00E5658F"/>
    <w:rsid w:val="00E56696"/>
    <w:rsid w:val="00E60297"/>
    <w:rsid w:val="00E62B28"/>
    <w:rsid w:val="00E63D77"/>
    <w:rsid w:val="00E63E9C"/>
    <w:rsid w:val="00E640B3"/>
    <w:rsid w:val="00E6667F"/>
    <w:rsid w:val="00E67E53"/>
    <w:rsid w:val="00E7309F"/>
    <w:rsid w:val="00E75E98"/>
    <w:rsid w:val="00E77181"/>
    <w:rsid w:val="00E82719"/>
    <w:rsid w:val="00E91C65"/>
    <w:rsid w:val="00E9469A"/>
    <w:rsid w:val="00E94950"/>
    <w:rsid w:val="00E95401"/>
    <w:rsid w:val="00EA1A2C"/>
    <w:rsid w:val="00EA365E"/>
    <w:rsid w:val="00EB0AE7"/>
    <w:rsid w:val="00EB290A"/>
    <w:rsid w:val="00EB4AD4"/>
    <w:rsid w:val="00EB6AAF"/>
    <w:rsid w:val="00EC62F6"/>
    <w:rsid w:val="00ED35E6"/>
    <w:rsid w:val="00ED7B54"/>
    <w:rsid w:val="00EE09CD"/>
    <w:rsid w:val="00EE0B8B"/>
    <w:rsid w:val="00EE47BA"/>
    <w:rsid w:val="00EF0FD5"/>
    <w:rsid w:val="00EF4633"/>
    <w:rsid w:val="00EF5226"/>
    <w:rsid w:val="00F0042B"/>
    <w:rsid w:val="00F007F4"/>
    <w:rsid w:val="00F0155E"/>
    <w:rsid w:val="00F03E5E"/>
    <w:rsid w:val="00F0686B"/>
    <w:rsid w:val="00F15ED6"/>
    <w:rsid w:val="00F16FCC"/>
    <w:rsid w:val="00F173E7"/>
    <w:rsid w:val="00F179C3"/>
    <w:rsid w:val="00F2157B"/>
    <w:rsid w:val="00F23705"/>
    <w:rsid w:val="00F26B85"/>
    <w:rsid w:val="00F348F3"/>
    <w:rsid w:val="00F456E9"/>
    <w:rsid w:val="00F45D0F"/>
    <w:rsid w:val="00F530D4"/>
    <w:rsid w:val="00F54B03"/>
    <w:rsid w:val="00F61EF0"/>
    <w:rsid w:val="00F63B58"/>
    <w:rsid w:val="00F6566D"/>
    <w:rsid w:val="00F66805"/>
    <w:rsid w:val="00F678D5"/>
    <w:rsid w:val="00F71278"/>
    <w:rsid w:val="00F7367F"/>
    <w:rsid w:val="00F73A88"/>
    <w:rsid w:val="00F74478"/>
    <w:rsid w:val="00F768C4"/>
    <w:rsid w:val="00F77EF9"/>
    <w:rsid w:val="00F826BE"/>
    <w:rsid w:val="00F83EF2"/>
    <w:rsid w:val="00F936B8"/>
    <w:rsid w:val="00F95103"/>
    <w:rsid w:val="00F965B5"/>
    <w:rsid w:val="00F974DC"/>
    <w:rsid w:val="00FA0484"/>
    <w:rsid w:val="00FA3B37"/>
    <w:rsid w:val="00FA5C62"/>
    <w:rsid w:val="00FA6651"/>
    <w:rsid w:val="00FB3D21"/>
    <w:rsid w:val="00FB64B4"/>
    <w:rsid w:val="00FB6AF4"/>
    <w:rsid w:val="00FC175E"/>
    <w:rsid w:val="00FC3DE1"/>
    <w:rsid w:val="00FC7A8A"/>
    <w:rsid w:val="00FD07FC"/>
    <w:rsid w:val="00FD3A21"/>
    <w:rsid w:val="00FD4BF1"/>
    <w:rsid w:val="00FE1759"/>
    <w:rsid w:val="00FE19F6"/>
    <w:rsid w:val="00FE2CD6"/>
    <w:rsid w:val="00FE583C"/>
    <w:rsid w:val="00FF32A6"/>
    <w:rsid w:val="00FF33AC"/>
    <w:rsid w:val="00FF41AE"/>
    <w:rsid w:val="00FF4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66E9"/>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A10"/>
    <w:rPr>
      <w:rFonts w:ascii="Calibri" w:eastAsia="Calibri" w:hAnsi="Calibri" w:cs="Times New Roman"/>
    </w:rPr>
  </w:style>
  <w:style w:type="paragraph" w:styleId="Footer">
    <w:name w:val="footer"/>
    <w:basedOn w:val="Normal"/>
    <w:link w:val="FooterChar"/>
    <w:uiPriority w:val="99"/>
    <w:unhideWhenUsed/>
    <w:rsid w:val="00120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A10"/>
    <w:rPr>
      <w:rFonts w:ascii="Calibri" w:eastAsia="Calibri" w:hAnsi="Calibri" w:cs="Times New Roman"/>
    </w:rPr>
  </w:style>
  <w:style w:type="paragraph" w:styleId="BalloonText">
    <w:name w:val="Balloon Text"/>
    <w:basedOn w:val="Normal"/>
    <w:link w:val="BalloonTextChar"/>
    <w:uiPriority w:val="99"/>
    <w:semiHidden/>
    <w:unhideWhenUsed/>
    <w:rsid w:val="00D9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FF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inar</dc:creator>
  <cp:lastModifiedBy>Perpus</cp:lastModifiedBy>
  <cp:revision>2</cp:revision>
  <cp:lastPrinted>2014-09-05T03:59:00Z</cp:lastPrinted>
  <dcterms:created xsi:type="dcterms:W3CDTF">2016-04-19T03:08:00Z</dcterms:created>
  <dcterms:modified xsi:type="dcterms:W3CDTF">2016-04-19T03:08:00Z</dcterms:modified>
</cp:coreProperties>
</file>