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1E" w:rsidRDefault="009B6C0B" w:rsidP="009B6C0B">
      <w:pPr>
        <w:spacing w:after="0" w:line="240" w:lineRule="auto"/>
        <w:jc w:val="center"/>
        <w:rPr>
          <w:rFonts w:ascii="Times New Roman" w:hAnsi="Times New Roman" w:cs="Times New Roman"/>
          <w:b/>
          <w:sz w:val="28"/>
        </w:rPr>
      </w:pPr>
      <w:r>
        <w:rPr>
          <w:rFonts w:ascii="Times New Roman" w:hAnsi="Times New Roman" w:cs="Times New Roman"/>
          <w:b/>
          <w:sz w:val="28"/>
        </w:rPr>
        <w:t>PENGARUH KOORDINASI MATA KAKI, KEKESEIMBANGAN DAN KECEPATAN REAKSI TERHADAP KEMAMPUAN SEPAKSI</w:t>
      </w:r>
      <w:r w:rsidR="00F5501E">
        <w:rPr>
          <w:rFonts w:ascii="Times New Roman" w:hAnsi="Times New Roman" w:cs="Times New Roman"/>
          <w:b/>
          <w:sz w:val="28"/>
        </w:rPr>
        <w:t xml:space="preserve">LA DALAM PERMAINAN SEPAKTAKRAW </w:t>
      </w:r>
      <w:r>
        <w:rPr>
          <w:rFonts w:ascii="Times New Roman" w:hAnsi="Times New Roman" w:cs="Times New Roman"/>
          <w:b/>
          <w:sz w:val="28"/>
        </w:rPr>
        <w:t xml:space="preserve">SISWA </w:t>
      </w:r>
    </w:p>
    <w:p w:rsidR="009B6C0B" w:rsidRPr="005814F3" w:rsidRDefault="009B6C0B" w:rsidP="009B6C0B">
      <w:pPr>
        <w:spacing w:after="0" w:line="240" w:lineRule="auto"/>
        <w:jc w:val="center"/>
        <w:rPr>
          <w:rFonts w:ascii="Times New Roman" w:hAnsi="Times New Roman" w:cs="Times New Roman"/>
          <w:b/>
          <w:sz w:val="28"/>
        </w:rPr>
      </w:pPr>
      <w:r>
        <w:rPr>
          <w:rFonts w:ascii="Times New Roman" w:hAnsi="Times New Roman" w:cs="Times New Roman"/>
          <w:b/>
          <w:sz w:val="28"/>
        </w:rPr>
        <w:t>KELAS VIII MTsN 1 BAUBAU</w:t>
      </w:r>
    </w:p>
    <w:p w:rsidR="009B6C0B" w:rsidRDefault="009B6C0B" w:rsidP="009B6C0B">
      <w:pPr>
        <w:spacing w:after="0" w:line="240" w:lineRule="auto"/>
        <w:jc w:val="center"/>
        <w:rPr>
          <w:rFonts w:ascii="Times New Roman" w:hAnsi="Times New Roman" w:cs="Times New Roman"/>
          <w:b/>
          <w:sz w:val="28"/>
          <w:lang w:val="en-US"/>
        </w:rPr>
      </w:pPr>
    </w:p>
    <w:p w:rsidR="009B6C0B" w:rsidRDefault="009B6C0B" w:rsidP="009B6C0B">
      <w:pPr>
        <w:spacing w:after="0" w:line="240" w:lineRule="auto"/>
        <w:jc w:val="center"/>
        <w:rPr>
          <w:rFonts w:ascii="Times New Roman" w:hAnsi="Times New Roman" w:cs="Times New Roman"/>
          <w:b/>
          <w:i/>
          <w:sz w:val="28"/>
        </w:rPr>
      </w:pPr>
      <w:r w:rsidRPr="005814F3">
        <w:rPr>
          <w:rFonts w:ascii="Times New Roman" w:hAnsi="Times New Roman" w:cs="Times New Roman"/>
          <w:b/>
          <w:i/>
          <w:sz w:val="28"/>
        </w:rPr>
        <w:t xml:space="preserve">THE INFLUENCE OF EYES-HANDS COORDINATION AND </w:t>
      </w:r>
    </w:p>
    <w:p w:rsidR="009B6C0B" w:rsidRDefault="009B6C0B" w:rsidP="009B6C0B">
      <w:pPr>
        <w:spacing w:after="0" w:line="240" w:lineRule="auto"/>
        <w:jc w:val="center"/>
        <w:rPr>
          <w:rFonts w:ascii="Times New Roman" w:hAnsi="Times New Roman" w:cs="Times New Roman"/>
          <w:b/>
          <w:i/>
          <w:sz w:val="28"/>
        </w:rPr>
      </w:pPr>
      <w:r w:rsidRPr="005814F3">
        <w:rPr>
          <w:rFonts w:ascii="Times New Roman" w:hAnsi="Times New Roman" w:cs="Times New Roman"/>
          <w:b/>
          <w:i/>
          <w:sz w:val="28"/>
        </w:rPr>
        <w:t xml:space="preserve">REACTION SPEED ON SEPAKSILA SKILLS IN </w:t>
      </w:r>
    </w:p>
    <w:p w:rsidR="009B6C0B" w:rsidRDefault="009B6C0B" w:rsidP="009B6C0B">
      <w:pPr>
        <w:spacing w:after="0" w:line="240" w:lineRule="auto"/>
        <w:jc w:val="center"/>
        <w:rPr>
          <w:rFonts w:ascii="Times New Roman" w:hAnsi="Times New Roman" w:cs="Times New Roman"/>
          <w:b/>
          <w:i/>
          <w:sz w:val="28"/>
        </w:rPr>
      </w:pPr>
      <w:r w:rsidRPr="005814F3">
        <w:rPr>
          <w:rFonts w:ascii="Times New Roman" w:hAnsi="Times New Roman" w:cs="Times New Roman"/>
          <w:b/>
          <w:i/>
          <w:sz w:val="28"/>
        </w:rPr>
        <w:t xml:space="preserve">SEPAKTAKRAW OF STUDENTS AT </w:t>
      </w:r>
    </w:p>
    <w:p w:rsidR="009B6C0B" w:rsidRPr="005814F3" w:rsidRDefault="009B6C0B" w:rsidP="009B6C0B">
      <w:pPr>
        <w:spacing w:after="0" w:line="240" w:lineRule="auto"/>
        <w:jc w:val="center"/>
        <w:rPr>
          <w:rFonts w:ascii="Times New Roman" w:hAnsi="Times New Roman" w:cs="Times New Roman"/>
          <w:b/>
          <w:i/>
          <w:sz w:val="28"/>
        </w:rPr>
      </w:pPr>
      <w:r w:rsidRPr="005814F3">
        <w:rPr>
          <w:rFonts w:ascii="Times New Roman" w:hAnsi="Times New Roman" w:cs="Times New Roman"/>
          <w:b/>
          <w:i/>
          <w:sz w:val="28"/>
        </w:rPr>
        <w:t>MTs NEGERI 1 IN BAUBAU</w:t>
      </w:r>
    </w:p>
    <w:p w:rsidR="009B6C0B" w:rsidRDefault="009B6C0B" w:rsidP="009B6C0B">
      <w:pPr>
        <w:spacing w:after="0" w:line="240" w:lineRule="auto"/>
        <w:jc w:val="center"/>
        <w:rPr>
          <w:rFonts w:ascii="Times New Roman" w:hAnsi="Times New Roman" w:cs="Times New Roman"/>
          <w:b/>
          <w:sz w:val="28"/>
          <w:lang w:val="en-US"/>
        </w:rPr>
      </w:pPr>
    </w:p>
    <w:p w:rsidR="00F5501E" w:rsidRDefault="00F5501E" w:rsidP="00F550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Ariamin Mondo</w:t>
      </w:r>
    </w:p>
    <w:p w:rsidR="00F5501E" w:rsidRDefault="00F5501E" w:rsidP="00F550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Pendidikan Jasmani dan Olahraga Program Pascasarjana</w:t>
      </w:r>
    </w:p>
    <w:p w:rsidR="00F5501E" w:rsidRDefault="00F5501E" w:rsidP="00F550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Universitas Negeri Makassar</w:t>
      </w:r>
    </w:p>
    <w:p w:rsidR="009B6C0B" w:rsidRDefault="000B413E" w:rsidP="00F5501E">
      <w:pPr>
        <w:spacing w:after="0" w:line="240" w:lineRule="auto"/>
        <w:jc w:val="center"/>
        <w:rPr>
          <w:rFonts w:ascii="Times New Roman" w:hAnsi="Times New Roman" w:cs="Times New Roman"/>
          <w:color w:val="548DD4" w:themeColor="text2" w:themeTint="99"/>
          <w:sz w:val="24"/>
          <w:szCs w:val="24"/>
          <w:u w:val="single"/>
        </w:rPr>
      </w:pPr>
      <w:hyperlink r:id="rId9" w:history="1">
        <w:r w:rsidR="00F5501E" w:rsidRPr="001E06EC">
          <w:rPr>
            <w:rStyle w:val="Hyperlink"/>
            <w:rFonts w:ascii="Times New Roman" w:eastAsia="Times New Roman" w:hAnsi="Times New Roman" w:cs="Times New Roman"/>
            <w:sz w:val="24"/>
            <w:szCs w:val="24"/>
          </w:rPr>
          <w:t>Ariaminmondo1988@gmail.com</w:t>
        </w:r>
      </w:hyperlink>
    </w:p>
    <w:p w:rsidR="00F5501E" w:rsidRPr="00F5501E" w:rsidRDefault="00F5501E" w:rsidP="00F5501E">
      <w:pPr>
        <w:spacing w:after="0" w:line="240" w:lineRule="auto"/>
        <w:jc w:val="center"/>
        <w:rPr>
          <w:rFonts w:ascii="Times New Roman" w:hAnsi="Times New Roman" w:cs="Times New Roman"/>
          <w:color w:val="548DD4" w:themeColor="text2" w:themeTint="99"/>
          <w:sz w:val="24"/>
          <w:szCs w:val="24"/>
          <w:u w:val="single"/>
        </w:rPr>
      </w:pPr>
    </w:p>
    <w:p w:rsidR="00310199" w:rsidRPr="00F5501E" w:rsidRDefault="00F5501E" w:rsidP="00F5501E">
      <w:pPr>
        <w:spacing w:after="0" w:line="240" w:lineRule="auto"/>
        <w:jc w:val="center"/>
        <w:rPr>
          <w:rFonts w:ascii="Times New Roman" w:hAnsi="Times New Roman" w:cs="Times New Roman"/>
          <w:b/>
          <w:sz w:val="28"/>
        </w:rPr>
      </w:pPr>
      <w:r>
        <w:rPr>
          <w:rFonts w:ascii="Times New Roman" w:hAnsi="Times New Roman" w:cs="Times New Roman"/>
          <w:b/>
          <w:sz w:val="28"/>
        </w:rPr>
        <w:t>ABSTRAK</w:t>
      </w:r>
    </w:p>
    <w:p w:rsidR="00310199" w:rsidRPr="006B13C8" w:rsidRDefault="00310199" w:rsidP="00310199">
      <w:pPr>
        <w:spacing w:line="240" w:lineRule="auto"/>
        <w:jc w:val="both"/>
        <w:rPr>
          <w:rFonts w:ascii="Times New Roman" w:hAnsi="Times New Roman" w:cs="Times New Roman"/>
          <w:color w:val="000000" w:themeColor="text1"/>
          <w:sz w:val="24"/>
          <w:szCs w:val="24"/>
        </w:rPr>
      </w:pPr>
      <w:r w:rsidRPr="006B13C8">
        <w:rPr>
          <w:rFonts w:ascii="Times New Roman" w:hAnsi="Times New Roman" w:cs="Times New Roman"/>
          <w:color w:val="000000" w:themeColor="text1"/>
          <w:sz w:val="24"/>
          <w:szCs w:val="24"/>
        </w:rPr>
        <w:t xml:space="preserve">Ariamin Mondo. 2018. </w:t>
      </w:r>
      <w:r w:rsidRPr="006B13C8">
        <w:rPr>
          <w:rFonts w:ascii="Times New Roman" w:hAnsi="Times New Roman" w:cs="Times New Roman"/>
          <w:i/>
          <w:color w:val="000000" w:themeColor="text1"/>
          <w:sz w:val="24"/>
          <w:szCs w:val="24"/>
        </w:rPr>
        <w:t>Pengaruh Koordinasi Mata Kaki,Keseimbangan dan Kecepatan Reaksi Kaki terhadap Kemampuan Sepaksila dalam Permainan Sepaktakraw pada Siswa kelas VIII MTs</w:t>
      </w:r>
      <w:r>
        <w:rPr>
          <w:rFonts w:ascii="Times New Roman" w:hAnsi="Times New Roman" w:cs="Times New Roman"/>
          <w:i/>
          <w:color w:val="000000" w:themeColor="text1"/>
          <w:sz w:val="24"/>
          <w:szCs w:val="24"/>
        </w:rPr>
        <w:t>N</w:t>
      </w:r>
      <w:r w:rsidRPr="006B13C8">
        <w:rPr>
          <w:rFonts w:ascii="Times New Roman" w:hAnsi="Times New Roman" w:cs="Times New Roman"/>
          <w:i/>
          <w:color w:val="000000" w:themeColor="text1"/>
          <w:sz w:val="24"/>
          <w:szCs w:val="24"/>
        </w:rPr>
        <w:t xml:space="preserve"> 1 Baubau.</w:t>
      </w:r>
      <w:r w:rsidRPr="006B13C8">
        <w:rPr>
          <w:rFonts w:ascii="Times New Roman" w:hAnsi="Times New Roman" w:cs="Times New Roman"/>
          <w:color w:val="000000" w:themeColor="text1"/>
          <w:sz w:val="24"/>
          <w:szCs w:val="24"/>
        </w:rPr>
        <w:t xml:space="preserve"> (Dibimbing oleh Suwardi dan Sudirman).</w:t>
      </w:r>
    </w:p>
    <w:p w:rsidR="00310199" w:rsidRPr="006B13C8" w:rsidRDefault="00310199" w:rsidP="00310199">
      <w:pPr>
        <w:spacing w:line="240" w:lineRule="auto"/>
        <w:ind w:firstLine="851"/>
        <w:jc w:val="both"/>
        <w:rPr>
          <w:rFonts w:ascii="Times New Roman" w:hAnsi="Times New Roman" w:cs="Times New Roman"/>
          <w:sz w:val="24"/>
          <w:szCs w:val="24"/>
        </w:rPr>
      </w:pPr>
      <w:r w:rsidRPr="006B13C8">
        <w:rPr>
          <w:rFonts w:ascii="Times New Roman" w:hAnsi="Times New Roman" w:cs="Times New Roman"/>
          <w:sz w:val="24"/>
          <w:szCs w:val="24"/>
        </w:rPr>
        <w:t>Penelitian ini adalah jenis penelitian analisis jalur yang bertujuan untuk mengetahui. (1) Pengaruh langsung koordinasi mata kaki terhadap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(2) Pengaruh langsung </w:t>
      </w:r>
      <w:r w:rsidRPr="006B13C8">
        <w:rPr>
          <w:rFonts w:ascii="Times New Roman" w:hAnsi="Times New Roman" w:cs="Times New Roman"/>
          <w:bCs/>
          <w:sz w:val="24"/>
          <w:szCs w:val="24"/>
          <w:lang w:val="fi-FI"/>
        </w:rPr>
        <w:t>keseimbangan</w:t>
      </w:r>
      <w:r w:rsidRPr="006B13C8">
        <w:rPr>
          <w:rFonts w:ascii="Times New Roman" w:hAnsi="Times New Roman" w:cs="Times New Roman"/>
          <w:sz w:val="24"/>
          <w:szCs w:val="24"/>
        </w:rPr>
        <w:t xml:space="preserve"> terhadap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(3) Pengaruh langsung koordinasi mata kaki terhadap kemampuan sepaksila pada permainan sepaktakraw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(4) Pengaruh langsung keseimbangan terhadap kemampuan sepaksila pada permainan sepaktakraw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(5) Pengaruh langsung kecepatan reaksi terhadap kemampuan sepaksila pada permainan sepaktakraw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(6) Pengaruh tidak langsung koordinasi mata kaki terhadap kemampuan  sepaksila pada permainan sepaktakraw melalui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(7) Pengaruh tidak langsung </w:t>
      </w:r>
      <w:r w:rsidRPr="006B13C8">
        <w:rPr>
          <w:rFonts w:ascii="Times New Roman" w:hAnsi="Times New Roman" w:cs="Times New Roman"/>
          <w:bCs/>
          <w:sz w:val="24"/>
          <w:szCs w:val="24"/>
          <w:lang w:val="fi-FI"/>
        </w:rPr>
        <w:t>keseimbangan</w:t>
      </w:r>
      <w:r w:rsidRPr="006B13C8">
        <w:rPr>
          <w:rFonts w:ascii="Times New Roman" w:hAnsi="Times New Roman" w:cs="Times New Roman"/>
          <w:sz w:val="24"/>
          <w:szCs w:val="24"/>
        </w:rPr>
        <w:t xml:space="preserve"> terhadap kemampuan sepaksila dalam permainan sepaktakraw melalui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Teknik pengambilan sampel dilakukan secara </w:t>
      </w:r>
      <w:r w:rsidRPr="006B13C8">
        <w:rPr>
          <w:rFonts w:ascii="Times New Roman" w:hAnsi="Times New Roman" w:cs="Times New Roman"/>
          <w:i/>
          <w:color w:val="000000" w:themeColor="text1"/>
          <w:sz w:val="24"/>
          <w:szCs w:val="24"/>
        </w:rPr>
        <w:t>sampling random sampling</w:t>
      </w:r>
      <w:r w:rsidRPr="006B13C8">
        <w:rPr>
          <w:rFonts w:ascii="Times New Roman" w:hAnsi="Times New Roman" w:cs="Times New Roman"/>
          <w:color w:val="000000" w:themeColor="text1"/>
          <w:sz w:val="24"/>
          <w:szCs w:val="24"/>
        </w:rPr>
        <w:t xml:space="preserve"> </w:t>
      </w:r>
      <w:r w:rsidRPr="006B13C8">
        <w:rPr>
          <w:rFonts w:ascii="Times New Roman" w:hAnsi="Times New Roman" w:cs="Times New Roman"/>
          <w:sz w:val="24"/>
          <w:szCs w:val="24"/>
        </w:rPr>
        <w:t>sehingga terpilih 30 sampel. Teknik analisis data yang digunakan adalah statistik deskriptif dan inferensial melalui program SPSS versi 16 pada taraf signifikan α = 0,05.</w:t>
      </w:r>
    </w:p>
    <w:p w:rsidR="00310199" w:rsidRDefault="00310199" w:rsidP="00F5501E">
      <w:pPr>
        <w:spacing w:line="240" w:lineRule="auto"/>
        <w:ind w:firstLine="851"/>
        <w:jc w:val="both"/>
        <w:rPr>
          <w:rFonts w:ascii="Times New Roman" w:hAnsi="Times New Roman" w:cs="Times New Roman"/>
          <w:sz w:val="24"/>
          <w:szCs w:val="24"/>
        </w:rPr>
      </w:pPr>
      <w:r w:rsidRPr="006B13C8">
        <w:rPr>
          <w:rFonts w:ascii="Times New Roman" w:hAnsi="Times New Roman" w:cs="Times New Roman"/>
          <w:sz w:val="24"/>
          <w:szCs w:val="24"/>
        </w:rPr>
        <w:t>Hasil penelitian ini menunjukkan bahwa: (1) Ada pengaruh langsung koordinasi mata kaki terhadap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sebesar -0,544 (2) Ada pengaruh langsung </w:t>
      </w:r>
      <w:r w:rsidRPr="006B13C8">
        <w:rPr>
          <w:rFonts w:ascii="Times New Roman" w:hAnsi="Times New Roman" w:cs="Times New Roman"/>
          <w:bCs/>
          <w:sz w:val="24"/>
          <w:szCs w:val="24"/>
          <w:lang w:val="fi-FI"/>
        </w:rPr>
        <w:t>keseimbangan</w:t>
      </w:r>
      <w:r w:rsidRPr="006B13C8">
        <w:rPr>
          <w:rFonts w:ascii="Times New Roman" w:hAnsi="Times New Roman" w:cs="Times New Roman"/>
          <w:sz w:val="24"/>
          <w:szCs w:val="24"/>
        </w:rPr>
        <w:t xml:space="preserve"> terhadap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sebesar -0,370 (3) Ada pengaruh langsung koordinasi mata kaki terhadap kemampuan sepaksila pada permainan sepaktakraw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sebesar 0,770. (4) Ada pengaruh langsung keseimbangan terhadap kemampuan sepaksila pada permainan sepaktakraw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sebesar 0,507 (5) Ada pengaruh langsung kecepatan reaksi terhadap kemampuan sepaksila pada permainan sepaktakraw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sebesar 0,340 (6) Ada pengaruh tidak langsung koordinasi mata kaki terhadap kemampuan  sepaksila pada permainan sepaktakraw melalui kecepatan reaksi pada siswa MTs</w:t>
      </w:r>
      <w:r>
        <w:rPr>
          <w:rFonts w:ascii="Times New Roman" w:hAnsi="Times New Roman" w:cs="Times New Roman"/>
          <w:sz w:val="24"/>
          <w:szCs w:val="24"/>
        </w:rPr>
        <w:t>N</w:t>
      </w:r>
      <w:r w:rsidRPr="006B13C8">
        <w:rPr>
          <w:rFonts w:ascii="Times New Roman" w:hAnsi="Times New Roman" w:cs="Times New Roman"/>
          <w:sz w:val="24"/>
          <w:szCs w:val="24"/>
        </w:rPr>
        <w:t xml:space="preserve"> 1 Baubau sebesar -0,184 (7) Ada pengaruh tidak langsung </w:t>
      </w:r>
      <w:r w:rsidRPr="006B13C8">
        <w:rPr>
          <w:rFonts w:ascii="Times New Roman" w:hAnsi="Times New Roman" w:cs="Times New Roman"/>
          <w:bCs/>
          <w:sz w:val="24"/>
          <w:szCs w:val="24"/>
          <w:lang w:val="fi-FI"/>
        </w:rPr>
        <w:t>keseimbangan</w:t>
      </w:r>
      <w:r w:rsidRPr="006B13C8">
        <w:rPr>
          <w:rFonts w:ascii="Times New Roman" w:hAnsi="Times New Roman" w:cs="Times New Roman"/>
          <w:sz w:val="24"/>
          <w:szCs w:val="24"/>
        </w:rPr>
        <w:t xml:space="preserve"> terhadap kemampuan sepaksila dalam permainan sepaktakraw melalui kecepatan reaksi pada siswa MTs</w:t>
      </w:r>
      <w:r>
        <w:rPr>
          <w:rFonts w:ascii="Times New Roman" w:hAnsi="Times New Roman" w:cs="Times New Roman"/>
          <w:sz w:val="24"/>
          <w:szCs w:val="24"/>
        </w:rPr>
        <w:t>N</w:t>
      </w:r>
      <w:r w:rsidR="00F5501E">
        <w:rPr>
          <w:rFonts w:ascii="Times New Roman" w:hAnsi="Times New Roman" w:cs="Times New Roman"/>
          <w:sz w:val="24"/>
          <w:szCs w:val="24"/>
        </w:rPr>
        <w:t xml:space="preserve"> 1 Baubau sebesar -0,125.</w:t>
      </w:r>
    </w:p>
    <w:p w:rsidR="00F5501E" w:rsidRPr="00F5501E" w:rsidRDefault="00F5501E" w:rsidP="00F5501E">
      <w:pPr>
        <w:spacing w:line="240" w:lineRule="auto"/>
        <w:ind w:firstLine="851"/>
        <w:jc w:val="both"/>
        <w:rPr>
          <w:rFonts w:ascii="Times New Roman" w:hAnsi="Times New Roman" w:cs="Times New Roman"/>
          <w:sz w:val="24"/>
          <w:szCs w:val="24"/>
        </w:rPr>
      </w:pPr>
    </w:p>
    <w:p w:rsidR="00310199" w:rsidRDefault="00310199" w:rsidP="009B6C0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10199" w:rsidRDefault="00310199" w:rsidP="003101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ARIAMIN MONDO. 2018. </w:t>
      </w:r>
      <w:r w:rsidRPr="007419C1">
        <w:rPr>
          <w:rFonts w:ascii="Times New Roman" w:hAnsi="Times New Roman" w:cs="Times New Roman"/>
          <w:i/>
          <w:sz w:val="24"/>
          <w:szCs w:val="24"/>
        </w:rPr>
        <w:t xml:space="preserve">The </w:t>
      </w:r>
      <w:r w:rsidR="007419C1">
        <w:rPr>
          <w:rFonts w:ascii="Times New Roman" w:hAnsi="Times New Roman" w:cs="Times New Roman"/>
          <w:i/>
          <w:sz w:val="24"/>
          <w:szCs w:val="24"/>
        </w:rPr>
        <w:t>Influence of Eyes-Hands Coordination and Reaction S</w:t>
      </w:r>
      <w:r w:rsidRPr="007419C1">
        <w:rPr>
          <w:rFonts w:ascii="Times New Roman" w:hAnsi="Times New Roman" w:cs="Times New Roman"/>
          <w:i/>
          <w:sz w:val="24"/>
          <w:szCs w:val="24"/>
        </w:rPr>
        <w:t xml:space="preserve">peed on </w:t>
      </w:r>
      <w:r w:rsidR="007419C1">
        <w:rPr>
          <w:rFonts w:ascii="Times New Roman" w:hAnsi="Times New Roman" w:cs="Times New Roman"/>
          <w:i/>
          <w:sz w:val="24"/>
          <w:szCs w:val="24"/>
        </w:rPr>
        <w:t>Sepaksila Skills in Sepaktakraw of S</w:t>
      </w:r>
      <w:r w:rsidRPr="007419C1">
        <w:rPr>
          <w:rFonts w:ascii="Times New Roman" w:hAnsi="Times New Roman" w:cs="Times New Roman"/>
          <w:i/>
          <w:sz w:val="24"/>
          <w:szCs w:val="24"/>
        </w:rPr>
        <w:t>tudents at Mts Negeri 1 in BauBau</w:t>
      </w:r>
      <w:r>
        <w:rPr>
          <w:rFonts w:ascii="Times New Roman" w:hAnsi="Times New Roman" w:cs="Times New Roman"/>
          <w:sz w:val="24"/>
          <w:szCs w:val="24"/>
        </w:rPr>
        <w:t xml:space="preserve"> (supervised by Suwardi and Sudirman).</w:t>
      </w:r>
    </w:p>
    <w:p w:rsidR="007419C1" w:rsidRDefault="007419C1" w:rsidP="00310199">
      <w:pPr>
        <w:spacing w:after="0" w:line="240" w:lineRule="auto"/>
        <w:jc w:val="both"/>
        <w:rPr>
          <w:rFonts w:ascii="Times New Roman" w:hAnsi="Times New Roman" w:cs="Times New Roman"/>
          <w:sz w:val="24"/>
          <w:szCs w:val="24"/>
        </w:rPr>
      </w:pPr>
    </w:p>
    <w:p w:rsidR="00790549" w:rsidRDefault="007419C1" w:rsidP="00741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0199">
        <w:rPr>
          <w:rFonts w:ascii="Times New Roman" w:hAnsi="Times New Roman" w:cs="Times New Roman"/>
          <w:sz w:val="24"/>
          <w:szCs w:val="24"/>
        </w:rPr>
        <w:t xml:space="preserve">The type of this study is path analysis research, which aims at examining (1) </w:t>
      </w:r>
      <w:r w:rsidR="00660A3B">
        <w:rPr>
          <w:rFonts w:ascii="Times New Roman" w:hAnsi="Times New Roman" w:cs="Times New Roman"/>
          <w:sz w:val="24"/>
          <w:szCs w:val="24"/>
        </w:rPr>
        <w:t>the direct influence of eyes-hands coordination on reaction speed of students at Mts Negeri 1 in BauBau, (2) the direct influence of balance on reaction speed of students at Mts Negeri 1 in BauBau, (3) the direct influence of eyes-hands coordination on sepaksilla skills in sepaktakraw of students at Mts Negeri 1 in BauBau, (4) the direct influence of balance on sepaksilla skills in sepaktakraw of students at Mts Negeri 1 in BauBau, (5) the direct influence of eaction speed on sepaksila skills in sepaktakraw of students at Mts Negeri 1 in BauBau, (6) the indirect influence of eyes-hands coordination on sepaksila skills in sepaktakraw through reaction speed of students at Mts Negeri 1 in BauBau</w:t>
      </w:r>
      <w:r w:rsidR="00790549">
        <w:rPr>
          <w:rFonts w:ascii="Times New Roman" w:hAnsi="Times New Roman" w:cs="Times New Roman"/>
          <w:sz w:val="24"/>
          <w:szCs w:val="24"/>
        </w:rPr>
        <w:t>, and (7) the indirect influence of balance on sepaksila skills in sepaktakraw through reaction speed of students at Mts Negeri 1 in BauBau. Sample was selected by employing random sampling technique and obtained 30 samples. Data were analyzed by using descriptive analysis and inferential analysis through SPSS version 16 program at the level of significance α = 0.05</w:t>
      </w:r>
    </w:p>
    <w:p w:rsidR="007419C1" w:rsidRDefault="007419C1" w:rsidP="003101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0549">
        <w:rPr>
          <w:rFonts w:ascii="Times New Roman" w:hAnsi="Times New Roman" w:cs="Times New Roman"/>
          <w:sz w:val="24"/>
          <w:szCs w:val="24"/>
        </w:rPr>
        <w:t xml:space="preserve">The results of the study reveal that (1) there is direct influence of eyes-hands coordination on reaction speed of students at Mts Negeri 1 in BauBau by -0.544, (2) there is direct influence of balance on reaction speed of students at Mts Negeri 1 in BauBau  by -0.370, (3) there is direct influence of eyes-hands cordination on sepaksila skills in sepaktakraw of students at Mts Negeri 1 in Baubau by 0.770, (4) there is direct influence of balance on sepaksila skills </w:t>
      </w:r>
      <w:r>
        <w:rPr>
          <w:rFonts w:ascii="Times New Roman" w:hAnsi="Times New Roman" w:cs="Times New Roman"/>
          <w:sz w:val="24"/>
          <w:szCs w:val="24"/>
        </w:rPr>
        <w:t>in sepaktakrawof students at Mts Negeri 1 in BauBau by 0.507, (5) there is direct influence of reaction speed on sepaksila skills in sepaktakraw of students at Mts Negeri 1 in BauBau by 0.340, (6) there is indirect influence of eyes-hands coordination on sepaksila skills in sepaktakraw through reaction speed of students at Mts Negeri 1 in BauBau -0.184, and (7) there is indirect influence og balance on sepaksila skills in sepaktakraw through reaction speed of students at Mts Nege</w:t>
      </w:r>
      <w:r w:rsidR="00F5501E">
        <w:rPr>
          <w:rFonts w:ascii="Times New Roman" w:hAnsi="Times New Roman" w:cs="Times New Roman"/>
          <w:sz w:val="24"/>
          <w:szCs w:val="24"/>
        </w:rPr>
        <w:t>ri 1 in BauBau by -0.125.</w:t>
      </w:r>
    </w:p>
    <w:p w:rsidR="009B6C0B" w:rsidRDefault="00660A3B" w:rsidP="002A0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Default="00F5501E" w:rsidP="002A0347">
      <w:pPr>
        <w:spacing w:after="0" w:line="240" w:lineRule="auto"/>
        <w:jc w:val="both"/>
        <w:rPr>
          <w:rFonts w:ascii="Times New Roman" w:hAnsi="Times New Roman" w:cs="Times New Roman"/>
          <w:sz w:val="24"/>
          <w:szCs w:val="24"/>
        </w:rPr>
      </w:pPr>
    </w:p>
    <w:p w:rsidR="00F5501E" w:rsidRPr="002A0347" w:rsidRDefault="00F5501E" w:rsidP="002A0347">
      <w:pPr>
        <w:spacing w:after="0" w:line="240" w:lineRule="auto"/>
        <w:jc w:val="both"/>
        <w:rPr>
          <w:rFonts w:ascii="Times New Roman" w:hAnsi="Times New Roman" w:cs="Times New Roman"/>
          <w:sz w:val="24"/>
          <w:szCs w:val="24"/>
        </w:rPr>
      </w:pPr>
    </w:p>
    <w:p w:rsidR="00B51F54" w:rsidRDefault="00B51F54" w:rsidP="000F3106">
      <w:pPr>
        <w:pStyle w:val="ListParagraph"/>
        <w:numPr>
          <w:ilvl w:val="0"/>
          <w:numId w:val="25"/>
        </w:numPr>
        <w:tabs>
          <w:tab w:val="left" w:pos="4395"/>
        </w:tabs>
        <w:rPr>
          <w:rFonts w:ascii="Times New Roman" w:hAnsi="Times New Roman" w:cs="Times New Roman"/>
          <w:b/>
          <w:sz w:val="24"/>
          <w:szCs w:val="24"/>
        </w:rPr>
        <w:sectPr w:rsidR="00B51F54" w:rsidSect="00F5501E">
          <w:footerReference w:type="default" r:id="rId10"/>
          <w:pgSz w:w="11906" w:h="16838"/>
          <w:pgMar w:top="1560" w:right="1440" w:bottom="1440" w:left="1440" w:header="708" w:footer="708" w:gutter="0"/>
          <w:cols w:space="708"/>
          <w:docGrid w:linePitch="360"/>
        </w:sectPr>
      </w:pPr>
    </w:p>
    <w:p w:rsidR="009B6C0B" w:rsidRPr="002A0347" w:rsidRDefault="009B6C0B" w:rsidP="000F3106">
      <w:pPr>
        <w:pStyle w:val="ListParagraph"/>
        <w:numPr>
          <w:ilvl w:val="0"/>
          <w:numId w:val="25"/>
        </w:numPr>
        <w:tabs>
          <w:tab w:val="left" w:pos="4395"/>
        </w:tabs>
        <w:rPr>
          <w:rFonts w:ascii="Times New Roman" w:hAnsi="Times New Roman" w:cs="Times New Roman"/>
          <w:b/>
          <w:sz w:val="24"/>
          <w:szCs w:val="24"/>
          <w:lang w:val="id-ID"/>
        </w:rPr>
      </w:pPr>
      <w:r w:rsidRPr="002A0347">
        <w:rPr>
          <w:rFonts w:ascii="Times New Roman" w:hAnsi="Times New Roman" w:cs="Times New Roman"/>
          <w:b/>
          <w:sz w:val="24"/>
          <w:szCs w:val="24"/>
        </w:rPr>
        <w:lastRenderedPageBreak/>
        <w:t>PENDAHULUAN</w:t>
      </w:r>
    </w:p>
    <w:p w:rsidR="009B6C0B" w:rsidRDefault="009B6C0B" w:rsidP="004E240E">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Olahraga</w:t>
      </w:r>
      <w:r w:rsidRPr="00CE3A96">
        <w:rPr>
          <w:rFonts w:ascii="Times New Roman" w:eastAsia="Times New Roman" w:hAnsi="Times New Roman" w:cs="Times New Roman"/>
          <w:sz w:val="24"/>
          <w:szCs w:val="24"/>
          <w:lang w:eastAsia="id-ID"/>
        </w:rPr>
        <w:t xml:space="preserve"> adalah proses sistematik yang terdiri atas setiap kegiatan dan usaha yang dapat membantu perkembangan atau pun membina potensi-potensi jasmaniah dan rohaniah seseorang sebagai perorang</w:t>
      </w:r>
      <w:r w:rsidRPr="00AC5670">
        <w:rPr>
          <w:rFonts w:ascii="Times New Roman" w:eastAsia="Times New Roman" w:hAnsi="Times New Roman" w:cs="Times New Roman"/>
          <w:sz w:val="24"/>
          <w:szCs w:val="24"/>
          <w:lang w:eastAsia="id-ID"/>
        </w:rPr>
        <w:t>an, atau pun anggota masyaraka</w:t>
      </w:r>
      <w:r>
        <w:rPr>
          <w:rFonts w:ascii="Times New Roman" w:eastAsia="Times New Roman" w:hAnsi="Times New Roman" w:cs="Times New Roman"/>
          <w:sz w:val="24"/>
          <w:szCs w:val="24"/>
          <w:lang w:eastAsia="id-ID"/>
        </w:rPr>
        <w:t>. Dengan melakukan o</w:t>
      </w:r>
      <w:r w:rsidRPr="00CE3A96">
        <w:rPr>
          <w:rFonts w:ascii="Times New Roman" w:eastAsia="Times New Roman" w:hAnsi="Times New Roman" w:cs="Times New Roman"/>
          <w:sz w:val="24"/>
          <w:szCs w:val="24"/>
          <w:lang w:eastAsia="id-ID"/>
        </w:rPr>
        <w:t>lahraga dapat mengalihkan pikiran manusia dari rasa khawatir dengan jalan meredakan berbagai ketegangan otot yang ada pada tubuh.</w:t>
      </w:r>
      <w:r>
        <w:rPr>
          <w:rFonts w:ascii="Times New Roman" w:eastAsia="Times New Roman" w:hAnsi="Times New Roman" w:cs="Times New Roman"/>
          <w:sz w:val="24"/>
          <w:szCs w:val="24"/>
          <w:lang w:eastAsia="id-ID"/>
        </w:rPr>
        <w:t xml:space="preserve"> Olahraga merupakan</w:t>
      </w:r>
      <w:r w:rsidRPr="00CE3A96">
        <w:rPr>
          <w:rFonts w:ascii="Times New Roman" w:eastAsia="Times New Roman" w:hAnsi="Times New Roman" w:cs="Times New Roman"/>
          <w:sz w:val="24"/>
          <w:szCs w:val="24"/>
          <w:lang w:eastAsia="id-ID"/>
        </w:rPr>
        <w:t xml:space="preserve"> kegiatan yang dilakukan untuk melatih tubuh manusia sehingga tubuh terasa lebih sehat dan kuat, baik secara jasmaniah maupun secara rohaniah.</w: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C9CBC2D" wp14:editId="43EBC22B">
                <wp:simplePos x="0" y="0"/>
                <wp:positionH relativeFrom="column">
                  <wp:posOffset>3686175</wp:posOffset>
                </wp:positionH>
                <wp:positionV relativeFrom="paragraph">
                  <wp:posOffset>9839325</wp:posOffset>
                </wp:positionV>
                <wp:extent cx="381000" cy="228600"/>
                <wp:effectExtent l="7620" t="10160" r="11430" b="889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chemeClr val="bg1">
                              <a:lumMod val="100000"/>
                              <a:lumOff val="0"/>
                            </a:schemeClr>
                          </a:solidFill>
                          <a:miter lim="800000"/>
                          <a:headEnd/>
                          <a:tailEnd/>
                        </a:ln>
                      </wps:spPr>
                      <wps:txbx>
                        <w:txbxContent>
                          <w:p w:rsidR="002F4BC5" w:rsidRPr="00DF2664" w:rsidRDefault="002F4BC5" w:rsidP="009B6C0B">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left:0;text-align:left;margin-left:290.25pt;margin-top:774.7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p+PQIAAIEEAAAOAAAAZHJzL2Uyb0RvYy54bWysVNuO0zAQfUfiHyy/06ShXdqo6WrVpQhp&#10;gRULH+A4TmLhG2O36fL1jJ2228IbIg+W5+LjmXM8Wd0etCJ7AV5aU9HpJKdEGG4babqKfv+2fbOg&#10;xAdmGqasERV9Fp7erl+/Wg2uFIXtrWoEEAQxvhxcRfsQXJllnvdCMz+xThgMthY0C2hClzXABkTX&#10;Kivy/CYbLDQOLBfeo/d+DNJ1wm9bwcOXtvUiEFVRrC2kFdJaxzVbr1jZAXO95Mcy2D9UoZk0eOkZ&#10;6p4FRnYg/4LSkoP1tg0TbnVm21ZykXrAbqb5H9089cyJ1AuS492ZJv//YPnn/SMQ2aB2xZISwzSK&#10;9BVpY6ZTgkQnUjQ4X2Lmk3uE2KR3D5b/8MTYTY954g7ADr1gDRY2jfnZ1YFoeDxK6uGTbRCf7YJN&#10;bB1a0BEQeSCHJMrzWRRxCISj8+1imucoHcdQUSxucB9vYOXpsAMfPgirSdxUFLD4BM72Dz6MqaeU&#10;VLxVstlKpZIBXb1RQPYM38c2fUd0f5mmDBkqupwX84R8FUtPVZxB6m6actROY7MjcGxgLJuV6McX&#10;OfpPnZwhUl9X6FoGnA8ldUUXFyiR7Pemwe5YGZhU4x5JUebIfiR8FC4c6gMmRhVq2zyjDmDHOcC5&#10;xU1v4RclA85ARf3PHQNBifpoUMvldDaLQ5OM2fxdgQZcRurLCDMcoSoaKBm3mzAO2s6B7Hq8aWTG&#10;2DvUv5VJm5eqjnXjO08sHGcyDtKlnbJe/hzr3wAAAP//AwBQSwMEFAAGAAgAAAAhALII74HdAAAA&#10;DQEAAA8AAABkcnMvZG93bnJldi54bWxMj8FOwzAQRO9I/IO1SNyoA6pLGuJUqAj1woUA923sJlFj&#10;O7Kd1vl7Nie47c6MZt+Wu2QGdtE+9M5KeFxlwLRtnOptK+H76/0hBxYiWoWDs1rCrAPsqtubEgvl&#10;rvZTX+rYMiqxoUAJXYxjwXloOm0wrNyoLXkn5w1GWn3LlccrlZuBP2XZhhvsLV3ocNT7TjfnejIS&#10;PlQ67BuRzvUbPvsfP80RD7OU93fp9QVY1Cn+hWHBJ3SoiOnoJqsCGySIPBMUJUOstzRRZLNepOMi&#10;5UIAr0r+/4vqFwAA//8DAFBLAQItABQABgAIAAAAIQC2gziS/gAAAOEBAAATAAAAAAAAAAAAAAAA&#10;AAAAAABbQ29udGVudF9UeXBlc10ueG1sUEsBAi0AFAAGAAgAAAAhADj9If/WAAAAlAEAAAsAAAAA&#10;AAAAAAAAAAAALwEAAF9yZWxzLy5yZWxzUEsBAi0AFAAGAAgAAAAhACAQun49AgAAgQQAAA4AAAAA&#10;AAAAAAAAAAAALgIAAGRycy9lMm9Eb2MueG1sUEsBAi0AFAAGAAgAAAAhALII74HdAAAADQEAAA8A&#10;AAAAAAAAAAAAAAAAlwQAAGRycy9kb3ducmV2LnhtbFBLBQYAAAAABAAEAPMAAAChBQAAAAA=&#10;" strokecolor="white [3212]">
                <v:textbox>
                  <w:txbxContent>
                    <w:p w:rsidR="002F4BC5" w:rsidRPr="00DF2664" w:rsidRDefault="002F4BC5" w:rsidP="009B6C0B">
                      <w:r>
                        <w:t>11</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684D1D3" wp14:editId="70725C33">
                <wp:simplePos x="0" y="0"/>
                <wp:positionH relativeFrom="column">
                  <wp:posOffset>3686175</wp:posOffset>
                </wp:positionH>
                <wp:positionV relativeFrom="paragraph">
                  <wp:posOffset>9839325</wp:posOffset>
                </wp:positionV>
                <wp:extent cx="381000" cy="228600"/>
                <wp:effectExtent l="7620" t="10160" r="11430" b="889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chemeClr val="bg1">
                              <a:lumMod val="100000"/>
                              <a:lumOff val="0"/>
                            </a:schemeClr>
                          </a:solidFill>
                          <a:miter lim="800000"/>
                          <a:headEnd/>
                          <a:tailEnd/>
                        </a:ln>
                      </wps:spPr>
                      <wps:txbx>
                        <w:txbxContent>
                          <w:p w:rsidR="002F4BC5" w:rsidRPr="00DF2664" w:rsidRDefault="002F4BC5" w:rsidP="009B6C0B">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7" style="position:absolute;left:0;text-align:left;margin-left:290.25pt;margin-top:774.7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5kQAIAAIgEAAAOAAAAZHJzL2Uyb0RvYy54bWysVNuO0zAQfUfiHyy/07ShXbrRpqtVlyKk&#10;BVYsfIDjOImFb4zdpuXrd2y3pQtviDxYHs/4eOacmdzc7rUiOwFeWlPT2WRKiTDcttL0Nf3+bfNm&#10;SYkPzLRMWSNqehCe3q5ev7oZXSVKO1jVCiAIYnw1upoOIbiqKDwfhGZ+Yp0w6OwsaBbQhL5ogY2I&#10;rlVRTqdXxWihdWC58B5P77OTrhJ+1wkevnSdF4GommJuIa2Q1iauxeqGVT0wN0h+TIP9QxaaSYOP&#10;nqHuWWBkC/IvKC05WG+7MOFWF7brJBepBqxmNv2jmqeBOZFqQXK8O9Pk/x8s/7x7BCJb1K5EqQzT&#10;KNJXpI2ZXgkSD5Gi0fkKI5/cI8QivXuw/Icnxq4HjBN3AHYcBGsxsVmML15ciIbHq6QZP9kW8dk2&#10;2MTWvgMdAZEHsk+iHM6iiH0gHA/fLmfTKUrH0VWWyyvcxxdYdbrswIcPwmoSNzUFTD6Bs92DDzn0&#10;FJKSt0q2G6lUMqBv1grIjmF/bNJ3RPeXYcqQsabXi3KRkF/4UquKM0jTz1KM2mosNgPHAnLarMJz&#10;7Mh8fqrkDJHqeoGuZcD5UFLXdHmBEsl+b1qsjlWBSZX3SIoyR/Yj4Vm4sG/2WeGTlI1tDygH2DwO&#10;OL64GSz8omTEUaip/7llIChRHw1Kej2bz+PsJGO+eFeiAZee5tLDDEeomgZK8nYd8rxtHch+wJcy&#10;QcbeYRt0MkkUWyRndUwf2z2RcRzNOE+Xdor6/QNZPQMAAP//AwBQSwMEFAAGAAgAAAAhALII74Hd&#10;AAAADQEAAA8AAABkcnMvZG93bnJldi54bWxMj8FOwzAQRO9I/IO1SNyoA6pLGuJUqAj1woUA923s&#10;JlFjO7Kd1vl7Nie47c6MZt+Wu2QGdtE+9M5KeFxlwLRtnOptK+H76/0hBxYiWoWDs1rCrAPsqtub&#10;EgvlrvZTX+rYMiqxoUAJXYxjwXloOm0wrNyoLXkn5w1GWn3LlccrlZuBP2XZhhvsLV3ocNT7Tjfn&#10;ejISPlQ67BuRzvUbPvsfP80RD7OU93fp9QVY1Cn+hWHBJ3SoiOnoJqsCGySIPBMUJUOstzRRZLNe&#10;pOMi5UIAr0r+/4vqFwAA//8DAFBLAQItABQABgAIAAAAIQC2gziS/gAAAOEBAAATAAAAAAAAAAAA&#10;AAAAAAAAAABbQ29udGVudF9UeXBlc10ueG1sUEsBAi0AFAAGAAgAAAAhADj9If/WAAAAlAEAAAsA&#10;AAAAAAAAAAAAAAAALwEAAF9yZWxzLy5yZWxzUEsBAi0AFAAGAAgAAAAhACk6PmRAAgAAiAQAAA4A&#10;AAAAAAAAAAAAAAAALgIAAGRycy9lMm9Eb2MueG1sUEsBAi0AFAAGAAgAAAAhALII74HdAAAADQEA&#10;AA8AAAAAAAAAAAAAAAAAmgQAAGRycy9kb3ducmV2LnhtbFBLBQYAAAAABAAEAPMAAACkBQAAAAA=&#10;" strokecolor="white [3212]">
                <v:textbox>
                  <w:txbxContent>
                    <w:p w:rsidR="002F4BC5" w:rsidRPr="00DF2664" w:rsidRDefault="002F4BC5" w:rsidP="009B6C0B">
                      <w:r>
                        <w:t>11</w:t>
                      </w:r>
                    </w:p>
                  </w:txbxContent>
                </v:textbox>
              </v:rect>
            </w:pict>
          </mc:Fallback>
        </mc:AlternateContent>
      </w:r>
      <w:r w:rsidRPr="00CE3A96">
        <w:rPr>
          <w:rFonts w:ascii="Times New Roman" w:eastAsia="Times New Roman" w:hAnsi="Times New Roman" w:cs="Times New Roman"/>
          <w:sz w:val="24"/>
          <w:szCs w:val="24"/>
          <w:lang w:eastAsia="id-ID"/>
        </w:rPr>
        <w:t xml:space="preserve"> </w:t>
      </w:r>
    </w:p>
    <w:p w:rsidR="009B6C0B" w:rsidRDefault="009B6C0B" w:rsidP="004E240E">
      <w:pPr>
        <w:spacing w:after="0" w:line="240" w:lineRule="auto"/>
        <w:jc w:val="both"/>
        <w:rPr>
          <w:rFonts w:ascii="Times New Roman" w:hAnsi="Times New Roman" w:cs="Times New Roman"/>
          <w:sz w:val="24"/>
          <w:szCs w:val="24"/>
        </w:rPr>
      </w:pPr>
      <w:r>
        <w:rPr>
          <w:lang w:eastAsia="id-ID"/>
        </w:rPr>
        <w:tab/>
      </w:r>
      <w:r w:rsidRPr="00BA6C7F">
        <w:rPr>
          <w:rFonts w:ascii="Times New Roman" w:hAnsi="Times New Roman" w:cs="Times New Roman"/>
          <w:sz w:val="24"/>
          <w:szCs w:val="24"/>
        </w:rPr>
        <w:t>Olahraga adalah aktivitas seseorang untuk melatih tubuh entah itu jasmani atau rohani di mana orang yang memlakukan olah raga secara teratur akan mendapatkan manfaat yang berlimpah seperti tubuh menjadi bugar dan segar, tubuh menjadi seimbang antara berat badan dan tinggi badan, badan menjadi atletis dimana kita akan menunjang juga dengan rasa percaya diri di dalam hati menjadi berlipat dikarenakan badan atau body menjadi atletis dan seimbang.</w:t>
      </w:r>
    </w:p>
    <w:p w:rsidR="009B6C0B" w:rsidRDefault="009B6C0B" w:rsidP="004E240E">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CE3A96">
        <w:rPr>
          <w:rFonts w:ascii="Times New Roman" w:eastAsia="Times New Roman" w:hAnsi="Times New Roman" w:cs="Times New Roman"/>
          <w:sz w:val="24"/>
          <w:szCs w:val="24"/>
          <w:lang w:eastAsia="id-ID"/>
        </w:rPr>
        <w:t xml:space="preserve">Akan tetapi faktanya pada kehidupan sekarang adalah masyarakat enggan </w:t>
      </w:r>
      <w:r>
        <w:rPr>
          <w:rFonts w:ascii="Times New Roman" w:eastAsia="Times New Roman" w:hAnsi="Times New Roman" w:cs="Times New Roman"/>
          <w:sz w:val="24"/>
          <w:szCs w:val="24"/>
          <w:lang w:eastAsia="id-ID"/>
        </w:rPr>
        <w:t>ber</w:t>
      </w:r>
      <w:r w:rsidRPr="00CE3A96">
        <w:rPr>
          <w:rFonts w:ascii="Times New Roman" w:eastAsia="Times New Roman" w:hAnsi="Times New Roman" w:cs="Times New Roman"/>
          <w:sz w:val="24"/>
          <w:szCs w:val="24"/>
          <w:lang w:eastAsia="id-ID"/>
        </w:rPr>
        <w:t xml:space="preserve">olahraga dikarenakan masyarakat sibuk dengan </w:t>
      </w:r>
      <w:r>
        <w:rPr>
          <w:rFonts w:ascii="Times New Roman" w:eastAsia="Times New Roman" w:hAnsi="Times New Roman" w:cs="Times New Roman"/>
          <w:sz w:val="24"/>
          <w:szCs w:val="24"/>
          <w:lang w:eastAsia="id-ID"/>
        </w:rPr>
        <w:t>berbagai macam aktivitas</w:t>
      </w:r>
      <w:r w:rsidRPr="00CE3A96">
        <w:rPr>
          <w:rFonts w:ascii="Times New Roman" w:eastAsia="Times New Roman" w:hAnsi="Times New Roman" w:cs="Times New Roman"/>
          <w:sz w:val="24"/>
          <w:szCs w:val="24"/>
          <w:lang w:eastAsia="id-ID"/>
        </w:rPr>
        <w:t xml:space="preserve"> masing-masing dan tidak sempat</w:t>
      </w:r>
      <w:r>
        <w:rPr>
          <w:rFonts w:ascii="Times New Roman" w:eastAsia="Times New Roman" w:hAnsi="Times New Roman" w:cs="Times New Roman"/>
          <w:sz w:val="24"/>
          <w:szCs w:val="24"/>
          <w:lang w:eastAsia="id-ID"/>
        </w:rPr>
        <w:t xml:space="preserve"> melakukan olah</w:t>
      </w:r>
      <w:r w:rsidRPr="00CE3A96">
        <w:rPr>
          <w:rFonts w:ascii="Times New Roman" w:eastAsia="Times New Roman" w:hAnsi="Times New Roman" w:cs="Times New Roman"/>
          <w:sz w:val="24"/>
          <w:szCs w:val="24"/>
          <w:lang w:eastAsia="id-ID"/>
        </w:rPr>
        <w:t>raga, ini adalah cara hidup yang tidak sehat di mana keseimbangan aktivitas dengan pola makan dan tidak adanya olahraga akan mengakibatkan tidak adanya keseimmbangan di dalam tubuh, contoh tubuh tidak seimbang adalah aktivitas hidup antara pekerjaaa</w:t>
      </w:r>
      <w:r>
        <w:rPr>
          <w:rFonts w:ascii="Times New Roman" w:eastAsia="Times New Roman" w:hAnsi="Times New Roman" w:cs="Times New Roman"/>
          <w:sz w:val="24"/>
          <w:szCs w:val="24"/>
          <w:lang w:eastAsia="id-ID"/>
        </w:rPr>
        <w:t>n dengan pola makan sperti otak</w:t>
      </w:r>
      <w:r w:rsidRPr="00CE3A96">
        <w:rPr>
          <w:rFonts w:ascii="Times New Roman" w:eastAsia="Times New Roman" w:hAnsi="Times New Roman" w:cs="Times New Roman"/>
          <w:sz w:val="24"/>
          <w:szCs w:val="24"/>
          <w:lang w:eastAsia="id-ID"/>
        </w:rPr>
        <w:t xml:space="preserve"> dan tenaga sering k</w:t>
      </w:r>
      <w:r>
        <w:rPr>
          <w:rFonts w:ascii="Times New Roman" w:eastAsia="Times New Roman" w:hAnsi="Times New Roman" w:cs="Times New Roman"/>
          <w:sz w:val="24"/>
          <w:szCs w:val="24"/>
          <w:lang w:eastAsia="id-ID"/>
        </w:rPr>
        <w:t xml:space="preserve">ali terkuras di pekerjaan orang atau </w:t>
      </w:r>
      <w:r w:rsidRPr="00CE3A96">
        <w:rPr>
          <w:rFonts w:ascii="Times New Roman" w:eastAsia="Times New Roman" w:hAnsi="Times New Roman" w:cs="Times New Roman"/>
          <w:sz w:val="24"/>
          <w:szCs w:val="24"/>
          <w:lang w:eastAsia="id-ID"/>
        </w:rPr>
        <w:t>perorangan di suatu masyarakat, ini mengakibatkan daya tahan tubuh akan menurun dan pola makan yang tidak teratur ataupun makanan yang tidak sehat itu juga akan mengakibtakan munculnya penya</w:t>
      </w:r>
      <w:r>
        <w:rPr>
          <w:rFonts w:ascii="Times New Roman" w:eastAsia="Times New Roman" w:hAnsi="Times New Roman" w:cs="Times New Roman"/>
          <w:sz w:val="24"/>
          <w:szCs w:val="24"/>
          <w:lang w:eastAsia="id-ID"/>
        </w:rPr>
        <w:t>k</w:t>
      </w:r>
      <w:r w:rsidRPr="00CE3A96">
        <w:rPr>
          <w:rFonts w:ascii="Times New Roman" w:eastAsia="Times New Roman" w:hAnsi="Times New Roman" w:cs="Times New Roman"/>
          <w:sz w:val="24"/>
          <w:szCs w:val="24"/>
          <w:lang w:eastAsia="id-ID"/>
        </w:rPr>
        <w:t xml:space="preserve">it-penyakit di dalam tubuh dan kita sendiri yang akan merasakanya, itu semua akan bisa terhindar jika kita mengatur </w:t>
      </w:r>
      <w:r w:rsidRPr="00CE3A96">
        <w:rPr>
          <w:rFonts w:ascii="Times New Roman" w:eastAsia="Times New Roman" w:hAnsi="Times New Roman" w:cs="Times New Roman"/>
          <w:sz w:val="24"/>
          <w:szCs w:val="24"/>
          <w:lang w:eastAsia="id-ID"/>
        </w:rPr>
        <w:lastRenderedPageBreak/>
        <w:t>konsep hidup sehat dimana kita bekerja dengan waktu yang cukup, makan dengan teratur dan mengkonsumsi makanan yang berserat bagus, dan tidak ketinggalan olahraga secukupnya setidaknya menyisihkan</w:t>
      </w:r>
      <w:r>
        <w:rPr>
          <w:rFonts w:ascii="Times New Roman" w:eastAsia="Times New Roman" w:hAnsi="Times New Roman" w:cs="Times New Roman"/>
          <w:sz w:val="24"/>
          <w:szCs w:val="24"/>
          <w:lang w:eastAsia="id-ID"/>
        </w:rPr>
        <w:t xml:space="preserve"> waktu</w:t>
      </w:r>
      <w:r w:rsidRPr="00CE3A96">
        <w:rPr>
          <w:rFonts w:ascii="Times New Roman" w:eastAsia="Times New Roman" w:hAnsi="Times New Roman" w:cs="Times New Roman"/>
          <w:sz w:val="24"/>
          <w:szCs w:val="24"/>
          <w:lang w:eastAsia="id-ID"/>
        </w:rPr>
        <w:t xml:space="preserve"> untuk </w:t>
      </w:r>
      <w:r>
        <w:rPr>
          <w:rFonts w:ascii="Times New Roman" w:eastAsia="Times New Roman" w:hAnsi="Times New Roman" w:cs="Times New Roman"/>
          <w:sz w:val="24"/>
          <w:szCs w:val="24"/>
          <w:lang w:eastAsia="id-ID"/>
        </w:rPr>
        <w:t>ber</w:t>
      </w:r>
      <w:r w:rsidRPr="00CE3A96">
        <w:rPr>
          <w:rFonts w:ascii="Times New Roman" w:eastAsia="Times New Roman" w:hAnsi="Times New Roman" w:cs="Times New Roman"/>
          <w:sz w:val="24"/>
          <w:szCs w:val="24"/>
          <w:lang w:eastAsia="id-ID"/>
        </w:rPr>
        <w:t>olahraga, itu adalah waktu yang cuku</w:t>
      </w:r>
      <w:r>
        <w:rPr>
          <w:rFonts w:ascii="Times New Roman" w:eastAsia="Times New Roman" w:hAnsi="Times New Roman" w:cs="Times New Roman"/>
          <w:sz w:val="24"/>
          <w:szCs w:val="24"/>
          <w:lang w:eastAsia="id-ID"/>
        </w:rPr>
        <w:t>p untuk berolahraga secara teratu</w:t>
      </w:r>
      <w:r w:rsidRPr="00CE3A96">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w:t>
      </w:r>
      <w:r w:rsidRPr="00CE3A96">
        <w:rPr>
          <w:rFonts w:ascii="Times New Roman" w:eastAsia="Times New Roman" w:hAnsi="Times New Roman" w:cs="Times New Roman"/>
          <w:sz w:val="24"/>
          <w:szCs w:val="24"/>
          <w:lang w:eastAsia="id-ID"/>
        </w:rPr>
        <w:t xml:space="preserve"> </w:t>
      </w:r>
    </w:p>
    <w:p w:rsidR="009B6C0B" w:rsidRDefault="009B6C0B" w:rsidP="004E240E">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EF4E61">
        <w:rPr>
          <w:rFonts w:ascii="Times New Roman" w:eastAsia="Times New Roman" w:hAnsi="Times New Roman" w:cs="Times New Roman"/>
          <w:sz w:val="24"/>
          <w:szCs w:val="24"/>
          <w:lang w:eastAsia="id-ID"/>
        </w:rPr>
        <w:t>Secara umum pengertian olahraga adalah sebagai salah satu aktivitas fisik maupun psikis seseorang yang berguna untuk menjaga dan meningkatkan kualitas kesehatan seseorang setelah olahraga. “Olahraga” datang dari b</w:t>
      </w:r>
      <w:r>
        <w:rPr>
          <w:rFonts w:ascii="Times New Roman" w:eastAsia="Times New Roman" w:hAnsi="Times New Roman" w:cs="Times New Roman"/>
          <w:sz w:val="24"/>
          <w:szCs w:val="24"/>
          <w:lang w:eastAsia="id-ID"/>
        </w:rPr>
        <w:t>a</w:t>
      </w:r>
      <w:r w:rsidRPr="00EF4E61">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a</w:t>
      </w:r>
      <w:r w:rsidRPr="00EF4E61">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a</w:t>
      </w:r>
      <w:r w:rsidRPr="00EF4E61">
        <w:rPr>
          <w:rFonts w:ascii="Times New Roman" w:eastAsia="Times New Roman" w:hAnsi="Times New Roman" w:cs="Times New Roman"/>
          <w:sz w:val="24"/>
          <w:szCs w:val="24"/>
          <w:lang w:eastAsia="id-ID"/>
        </w:rPr>
        <w:t xml:space="preserve"> Perancis Kuno desport yang bermakna “kesenangan”, serta pengertian berbahasa Inggris tertua ditemukan seputar th. 1300 yakni “segala hal yang mengasyikkan serta menghibur untuk manusia”. Olahraga adalah satu diantara sumber utama dari hiburan karenanya ada pendukung olahraga yang umumnya terbagi dalam beberapa besar orang dan bisa disiarkan lebih luas</w:t>
      </w:r>
      <w:r>
        <w:rPr>
          <w:rFonts w:ascii="Times New Roman" w:eastAsia="Times New Roman" w:hAnsi="Times New Roman" w:cs="Times New Roman"/>
          <w:sz w:val="24"/>
          <w:szCs w:val="24"/>
          <w:lang w:eastAsia="id-ID"/>
        </w:rPr>
        <w:t xml:space="preserve"> lagi lewat tayangan olahraga.</w:t>
      </w:r>
    </w:p>
    <w:p w:rsidR="009B6C0B" w:rsidRDefault="000F3106" w:rsidP="004E2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6C0B" w:rsidRPr="000D624F">
        <w:rPr>
          <w:rFonts w:ascii="Times New Roman" w:hAnsi="Times New Roman" w:cs="Times New Roman"/>
          <w:sz w:val="24"/>
          <w:szCs w:val="24"/>
        </w:rPr>
        <w:t>Salah satu pendukung pembentukan manusia yang berkualitas adalah melalui olahraga, pembangunan olahraga telah berhasil menumbuhkan budaya olahraga guna meningkatkan kualitas manusia indonesia sehingga memiliki tingkat kesehatan dan kebugaran yang cukup, yang harus dimulai dari usia dini melalui pendidikan olahraga disekolah dan masyarakat. Dalam kehidupan moderen manusia tidak dapat dipisahkan dari olahraga, baik sebagai arena adu prestasi, maupun kebutuhan untuk menjaga kondisi tubuh agar tetap bugar dan sehat.</w:t>
      </w:r>
    </w:p>
    <w:p w:rsidR="00500E02" w:rsidRPr="00B51F54" w:rsidRDefault="009B6C0B" w:rsidP="00B51F54">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dunia olahraga, kondisi fisik dapat dikatakan fondasi dalam pencapaian taraf hidup yang sehat serta dalam pencapaian prestasi yang optimal, karena dengan kondisi yang baik akan berpengaruh terhadap sistem sirkulasi dan kerja jantung , komponen fisik (daya tahan, kekuatan, kecepatan dan lain-lain), gerakan menjadi ekonomis, pemulihan (</w:t>
      </w:r>
      <w:r w:rsidRPr="008E0FBA">
        <w:rPr>
          <w:rFonts w:ascii="Times New Roman" w:hAnsi="Times New Roman" w:cs="Times New Roman"/>
          <w:i/>
          <w:sz w:val="24"/>
          <w:szCs w:val="24"/>
          <w:lang w:val="id-ID"/>
        </w:rPr>
        <w:t>recovery</w:t>
      </w:r>
      <w:r>
        <w:rPr>
          <w:rFonts w:ascii="Times New Roman" w:hAnsi="Times New Roman" w:cs="Times New Roman"/>
          <w:sz w:val="24"/>
          <w:szCs w:val="24"/>
          <w:lang w:val="id-ID"/>
        </w:rPr>
        <w:t>), respo</w:t>
      </w:r>
      <w:r w:rsidR="00B51F54">
        <w:rPr>
          <w:rFonts w:ascii="Times New Roman" w:hAnsi="Times New Roman" w:cs="Times New Roman"/>
          <w:sz w:val="24"/>
          <w:szCs w:val="24"/>
          <w:lang w:val="id-ID"/>
        </w:rPr>
        <w:t xml:space="preserve">n organ-organ tubuh.  </w:t>
      </w:r>
      <w:proofErr w:type="gramStart"/>
      <w:r>
        <w:rPr>
          <w:rFonts w:ascii="Times New Roman" w:hAnsi="Times New Roman" w:cs="Times New Roman"/>
          <w:sz w:val="24"/>
          <w:szCs w:val="24"/>
        </w:rPr>
        <w:t>Pembinaan prestasi dalam olahraga, terus-</w:t>
      </w:r>
      <w:r>
        <w:rPr>
          <w:rFonts w:ascii="Times New Roman" w:hAnsi="Times New Roman" w:cs="Times New Roman"/>
          <w:sz w:val="24"/>
          <w:szCs w:val="24"/>
        </w:rPr>
        <w:lastRenderedPageBreak/>
        <w:t>menerus dilakukan baik oleh pemerintah maupun oleh organisasi olahrag lainya.</w:t>
      </w:r>
      <w:proofErr w:type="gramEnd"/>
      <w:r>
        <w:rPr>
          <w:rFonts w:ascii="Times New Roman" w:hAnsi="Times New Roman" w:cs="Times New Roman"/>
          <w:sz w:val="24"/>
          <w:szCs w:val="24"/>
        </w:rPr>
        <w:t xml:space="preserve"> Satu cara atau usaha untuk mengharumkan nama bangsa dan negara adalah leawat olahraga. Nama indonesia harum berkat prestasi bulu tangkis. Oleh karena itu pembinaan setiap cabang olahraga harus diarahkan kepeningkatan prestasi yang nantinya akan mengharumkan nama bangsa dan negara.</w:t>
      </w:r>
    </w:p>
    <w:p w:rsidR="009B6C0B" w:rsidRDefault="009B6C0B" w:rsidP="002A0347">
      <w:pPr>
        <w:pStyle w:val="Default"/>
        <w:ind w:firstLine="567"/>
        <w:jc w:val="both"/>
      </w:pPr>
      <w:r w:rsidRPr="00F03F4C">
        <w:t>Sepaktakraw adalah salah satu cabang olahraga yang perkembangannya mulai mengalami peningkatan itu bisa dilihat dari setiap event dan kejuaraan selalu di pertandingkan cabang olahraga Sepaktakraw. Bai</w:t>
      </w:r>
      <w:r>
        <w:t>k itu pertandingan yang bertaraf</w:t>
      </w:r>
      <w:r w:rsidRPr="00F03F4C">
        <w:t xml:space="preserve"> Internasional, Na</w:t>
      </w:r>
      <w:r>
        <w:t>sional dan yang berlangsung di d</w:t>
      </w:r>
      <w:r w:rsidRPr="00F03F4C">
        <w:t xml:space="preserve">aerah. Tentunya di perlukan atlet-atlet Sepaktakraw yang bisa bersaing dengan wakil-wakil dari daerah lain. Maka untuk mendapatkan atlet yang berprestasi di bidang </w:t>
      </w:r>
      <w:r>
        <w:t xml:space="preserve">olahraga </w:t>
      </w:r>
      <w:r w:rsidRPr="00F03F4C">
        <w:t>Sepaktakraw maka perlu dilakukan pembinaan bagi setiap</w:t>
      </w:r>
      <w:r>
        <w:t xml:space="preserve"> atlet Sepaktakraw. Maka diperlukan perhatian pemerintah setempat</w:t>
      </w:r>
      <w:r w:rsidRPr="00F03F4C">
        <w:t xml:space="preserve"> dalam memberikan </w:t>
      </w:r>
      <w:r>
        <w:t>dukungan</w:t>
      </w:r>
      <w:r w:rsidRPr="00F03F4C">
        <w:t xml:space="preserve"> kepada setiap atlet agar bisa mengharumkan nama daerahnya</w:t>
      </w:r>
      <w:r>
        <w:t xml:space="preserve"> serta mengharumkan nama bangsa dikancah internasional</w:t>
      </w:r>
      <w:r w:rsidRPr="00F03F4C">
        <w:t xml:space="preserve">. </w:t>
      </w:r>
    </w:p>
    <w:p w:rsidR="009B6C0B" w:rsidRDefault="009B6C0B" w:rsidP="002A03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Olahraga sepak</w:t>
      </w:r>
      <w:r w:rsidRPr="000D624F">
        <w:rPr>
          <w:rFonts w:ascii="Times New Roman" w:hAnsi="Times New Roman" w:cs="Times New Roman"/>
          <w:sz w:val="24"/>
          <w:szCs w:val="24"/>
        </w:rPr>
        <w:t>takraw merupakan olahraga tradisional yang bersal dari Indonesia dan telah lama berkembang di tanah air, dan banyak dimainkan oleh masyarakat Indonesia terutama yang berdomisili di daerah pantai, seperti kepulauan Riau, Sumat</w:t>
      </w:r>
      <w:r>
        <w:rPr>
          <w:rFonts w:ascii="Times New Roman" w:hAnsi="Times New Roman" w:cs="Times New Roman"/>
          <w:sz w:val="24"/>
          <w:szCs w:val="24"/>
        </w:rPr>
        <w:t>e</w:t>
      </w:r>
      <w:r w:rsidRPr="000D624F">
        <w:rPr>
          <w:rFonts w:ascii="Times New Roman" w:hAnsi="Times New Roman" w:cs="Times New Roman"/>
          <w:sz w:val="24"/>
          <w:szCs w:val="24"/>
        </w:rPr>
        <w:t>ra bagian bara</w:t>
      </w:r>
      <w:r>
        <w:rPr>
          <w:rFonts w:ascii="Times New Roman" w:hAnsi="Times New Roman" w:cs="Times New Roman"/>
          <w:sz w:val="24"/>
          <w:szCs w:val="24"/>
        </w:rPr>
        <w:t>t dan Makassar, peramianan sepak</w:t>
      </w:r>
      <w:r w:rsidRPr="000D624F">
        <w:rPr>
          <w:rFonts w:ascii="Times New Roman" w:hAnsi="Times New Roman" w:cs="Times New Roman"/>
          <w:sz w:val="24"/>
          <w:szCs w:val="24"/>
        </w:rPr>
        <w:t>takraw tersebut dahulu di Makassar sering disebut sepak raga yang banyak dimainkan oleh para nelayan sebagai pengisi waktu luang sebelum mereka melaut.</w:t>
      </w:r>
    </w:p>
    <w:p w:rsidR="009B6C0B" w:rsidRPr="00416E08" w:rsidRDefault="009B6C0B" w:rsidP="002A0347">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Di berbagai daerah sepak raga sering dijadikan permainan yang dipertunjukan bila ada perhelatan negeri. Di Sulawesi Selatan sepak raga merupakan permainan anak raja. Adapun arti permainan dalam bahasa Bugis disebut “</w:t>
      </w:r>
      <w:r w:rsidRPr="009D2FFE">
        <w:rPr>
          <w:rFonts w:ascii="Times New Roman" w:hAnsi="Times New Roman" w:cs="Times New Roman"/>
          <w:i/>
          <w:sz w:val="24"/>
          <w:szCs w:val="24"/>
        </w:rPr>
        <w:t>marraga</w:t>
      </w:r>
      <w:r>
        <w:rPr>
          <w:rFonts w:ascii="Times New Roman" w:hAnsi="Times New Roman" w:cs="Times New Roman"/>
          <w:sz w:val="24"/>
          <w:szCs w:val="24"/>
        </w:rPr>
        <w:t>” atau “</w:t>
      </w:r>
      <w:r w:rsidRPr="009D2FFE">
        <w:rPr>
          <w:rFonts w:ascii="Times New Roman" w:hAnsi="Times New Roman" w:cs="Times New Roman"/>
          <w:i/>
          <w:sz w:val="24"/>
          <w:szCs w:val="24"/>
        </w:rPr>
        <w:t>mandaga</w:t>
      </w:r>
      <w:r>
        <w:rPr>
          <w:rFonts w:ascii="Times New Roman" w:hAnsi="Times New Roman" w:cs="Times New Roman"/>
          <w:sz w:val="24"/>
          <w:szCs w:val="24"/>
        </w:rPr>
        <w:t>” dalam bahasa makassar disebut “</w:t>
      </w:r>
      <w:r w:rsidRPr="009D2FFE">
        <w:rPr>
          <w:rFonts w:ascii="Times New Roman" w:hAnsi="Times New Roman" w:cs="Times New Roman"/>
          <w:i/>
          <w:sz w:val="24"/>
          <w:szCs w:val="24"/>
        </w:rPr>
        <w:t>akraga</w:t>
      </w:r>
      <w:r>
        <w:rPr>
          <w:rFonts w:ascii="Times New Roman" w:hAnsi="Times New Roman" w:cs="Times New Roman"/>
          <w:sz w:val="24"/>
          <w:szCs w:val="24"/>
        </w:rPr>
        <w:t xml:space="preserve">” sedangkan di Sumatera </w:t>
      </w:r>
      <w:r>
        <w:rPr>
          <w:rFonts w:ascii="Times New Roman" w:hAnsi="Times New Roman" w:cs="Times New Roman"/>
          <w:sz w:val="24"/>
          <w:szCs w:val="24"/>
        </w:rPr>
        <w:lastRenderedPageBreak/>
        <w:t>disebut “</w:t>
      </w:r>
      <w:r w:rsidRPr="009D2FFE">
        <w:rPr>
          <w:rFonts w:ascii="Times New Roman" w:hAnsi="Times New Roman" w:cs="Times New Roman"/>
          <w:i/>
          <w:sz w:val="24"/>
          <w:szCs w:val="24"/>
        </w:rPr>
        <w:t>beramain rago</w:t>
      </w:r>
      <w:r>
        <w:rPr>
          <w:rFonts w:ascii="Times New Roman" w:hAnsi="Times New Roman" w:cs="Times New Roman"/>
          <w:sz w:val="24"/>
          <w:szCs w:val="24"/>
        </w:rPr>
        <w:t>” dan Nusantara disebut “</w:t>
      </w:r>
      <w:r w:rsidRPr="009D2FFE">
        <w:rPr>
          <w:rFonts w:ascii="Times New Roman" w:hAnsi="Times New Roman" w:cs="Times New Roman"/>
          <w:i/>
          <w:sz w:val="24"/>
          <w:szCs w:val="24"/>
        </w:rPr>
        <w:t>sepak raga</w:t>
      </w:r>
      <w:r>
        <w:rPr>
          <w:rFonts w:ascii="Times New Roman" w:hAnsi="Times New Roman" w:cs="Times New Roman"/>
          <w:sz w:val="24"/>
          <w:szCs w:val="24"/>
        </w:rPr>
        <w:t>”.</w:t>
      </w:r>
    </w:p>
    <w:p w:rsidR="009B6C0B" w:rsidRPr="000D624F" w:rsidRDefault="009B6C0B" w:rsidP="002A03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Sepak</w:t>
      </w:r>
      <w:r w:rsidRPr="000D624F">
        <w:rPr>
          <w:rFonts w:ascii="Times New Roman" w:hAnsi="Times New Roman" w:cs="Times New Roman"/>
          <w:sz w:val="24"/>
          <w:szCs w:val="24"/>
        </w:rPr>
        <w:t xml:space="preserve">takraw adalah salah satu cabang olahraga yang perkembanganya mulai mengalami peningkatan itu bisa </w:t>
      </w:r>
      <w:r>
        <w:rPr>
          <w:rFonts w:ascii="Times New Roman" w:hAnsi="Times New Roman" w:cs="Times New Roman"/>
          <w:sz w:val="24"/>
          <w:szCs w:val="24"/>
        </w:rPr>
        <w:t xml:space="preserve">dilihat </w:t>
      </w:r>
      <w:r w:rsidRPr="000D624F">
        <w:rPr>
          <w:rFonts w:ascii="Times New Roman" w:hAnsi="Times New Roman" w:cs="Times New Roman"/>
          <w:sz w:val="24"/>
          <w:szCs w:val="24"/>
        </w:rPr>
        <w:t>dari event dan kejuaraan selalu dipert</w:t>
      </w:r>
      <w:r>
        <w:rPr>
          <w:rFonts w:ascii="Times New Roman" w:hAnsi="Times New Roman" w:cs="Times New Roman"/>
          <w:sz w:val="24"/>
          <w:szCs w:val="24"/>
        </w:rPr>
        <w:t>andingkan cabang olahraga sepak</w:t>
      </w:r>
      <w:r w:rsidRPr="000D624F">
        <w:rPr>
          <w:rFonts w:ascii="Times New Roman" w:hAnsi="Times New Roman" w:cs="Times New Roman"/>
          <w:sz w:val="24"/>
          <w:szCs w:val="24"/>
        </w:rPr>
        <w:t>takraw. Baik itu pertandingan yang berlangsung didaerah, nasional, dan bahkan yang bertaraf internasional. Tentun</w:t>
      </w:r>
      <w:r>
        <w:rPr>
          <w:rFonts w:ascii="Times New Roman" w:hAnsi="Times New Roman" w:cs="Times New Roman"/>
          <w:sz w:val="24"/>
          <w:szCs w:val="24"/>
        </w:rPr>
        <w:t>ya diperlukan atlet-atlet sepak</w:t>
      </w:r>
      <w:r w:rsidRPr="000D624F">
        <w:rPr>
          <w:rFonts w:ascii="Times New Roman" w:hAnsi="Times New Roman" w:cs="Times New Roman"/>
          <w:sz w:val="24"/>
          <w:szCs w:val="24"/>
        </w:rPr>
        <w:t xml:space="preserve">takraw yang bisa bersaing dengan wakil-wakil daerah lain. Olehnya itu untuk mendapatkan atlet </w:t>
      </w:r>
      <w:r>
        <w:rPr>
          <w:rFonts w:ascii="Times New Roman" w:hAnsi="Times New Roman" w:cs="Times New Roman"/>
          <w:sz w:val="24"/>
          <w:szCs w:val="24"/>
        </w:rPr>
        <w:t>yang berprestasi dibidang sepak</w:t>
      </w:r>
      <w:r w:rsidRPr="000D624F">
        <w:rPr>
          <w:rFonts w:ascii="Times New Roman" w:hAnsi="Times New Roman" w:cs="Times New Roman"/>
          <w:sz w:val="24"/>
          <w:szCs w:val="24"/>
        </w:rPr>
        <w:t>takraw maka perlu dilakukan pembinaan bagi setiap atlet</w:t>
      </w:r>
      <w:r>
        <w:rPr>
          <w:rFonts w:ascii="Times New Roman" w:hAnsi="Times New Roman" w:cs="Times New Roman"/>
          <w:sz w:val="24"/>
          <w:szCs w:val="24"/>
        </w:rPr>
        <w:t xml:space="preserve"> sepak</w:t>
      </w:r>
      <w:r w:rsidRPr="000D624F">
        <w:rPr>
          <w:rFonts w:ascii="Times New Roman" w:hAnsi="Times New Roman" w:cs="Times New Roman"/>
          <w:sz w:val="24"/>
          <w:szCs w:val="24"/>
        </w:rPr>
        <w:t>takraw. Olehnya itu pemerintah daerah sangat berperan penting dalam memberikan perhatian kepada setiap atlet agar bisa mengharumkan nama daerahnya. C</w:t>
      </w:r>
      <w:r>
        <w:rPr>
          <w:rFonts w:ascii="Times New Roman" w:hAnsi="Times New Roman" w:cs="Times New Roman"/>
          <w:sz w:val="24"/>
          <w:szCs w:val="24"/>
        </w:rPr>
        <w:t>abang olahraga sepak</w:t>
      </w:r>
      <w:r w:rsidRPr="000D624F">
        <w:rPr>
          <w:rFonts w:ascii="Times New Roman" w:hAnsi="Times New Roman" w:cs="Times New Roman"/>
          <w:sz w:val="24"/>
          <w:szCs w:val="24"/>
        </w:rPr>
        <w:t>takraw juga mengalami peningkatan yang cukup signifikan tentunya tidak terlepas dari pemerintah. Pemerintah telah banyak menempuh berbagai cara dalam me</w:t>
      </w:r>
      <w:r>
        <w:rPr>
          <w:rFonts w:ascii="Times New Roman" w:hAnsi="Times New Roman" w:cs="Times New Roman"/>
          <w:sz w:val="24"/>
          <w:szCs w:val="24"/>
        </w:rPr>
        <w:t>ningkatkan kualitas atlet sepak</w:t>
      </w:r>
      <w:r w:rsidRPr="000D624F">
        <w:rPr>
          <w:rFonts w:ascii="Times New Roman" w:hAnsi="Times New Roman" w:cs="Times New Roman"/>
          <w:sz w:val="24"/>
          <w:szCs w:val="24"/>
        </w:rPr>
        <w:t>takraw seperti pembinaan usia dini, memprogramkan sepak takraw sebagai mata pelajaran ekstrakurikuler di sekolah, dan melaksanakan berbagai pertandingan.</w:t>
      </w:r>
    </w:p>
    <w:p w:rsidR="009B6C0B" w:rsidRPr="00976054" w:rsidRDefault="009B6C0B" w:rsidP="002A0347">
      <w:pPr>
        <w:pStyle w:val="ListParagraph"/>
        <w:ind w:left="0" w:firstLine="567"/>
        <w:jc w:val="both"/>
        <w:rPr>
          <w:rFonts w:asciiTheme="majorBidi" w:hAnsiTheme="majorBidi" w:cstheme="majorBidi"/>
          <w:sz w:val="24"/>
          <w:szCs w:val="24"/>
          <w:lang w:val="id-ID"/>
        </w:rPr>
      </w:pPr>
      <w:r>
        <w:rPr>
          <w:rFonts w:asciiTheme="majorBidi" w:hAnsiTheme="majorBidi" w:cstheme="majorBidi"/>
          <w:sz w:val="24"/>
          <w:szCs w:val="24"/>
        </w:rPr>
        <w:t xml:space="preserve">Sepaksila pada permainan sepaktakraw </w:t>
      </w:r>
      <w:r w:rsidRPr="00125A12">
        <w:rPr>
          <w:rFonts w:asciiTheme="majorBidi" w:hAnsiTheme="majorBidi" w:cstheme="majorBidi"/>
          <w:sz w:val="24"/>
          <w:szCs w:val="24"/>
        </w:rPr>
        <w:t>merupakan salah satu bagian penting yang haru</w:t>
      </w:r>
      <w:r>
        <w:rPr>
          <w:rFonts w:asciiTheme="majorBidi" w:hAnsiTheme="majorBidi" w:cstheme="majorBidi"/>
          <w:sz w:val="24"/>
          <w:szCs w:val="24"/>
        </w:rPr>
        <w:t>s diperhatikan oleh para Pelatih</w:t>
      </w:r>
      <w:r>
        <w:rPr>
          <w:rFonts w:asciiTheme="majorBidi" w:hAnsiTheme="majorBidi" w:cstheme="majorBidi"/>
          <w:sz w:val="24"/>
          <w:szCs w:val="24"/>
          <w:lang w:val="id-ID"/>
        </w:rPr>
        <w:t>/guru</w:t>
      </w:r>
      <w:r>
        <w:rPr>
          <w:rFonts w:asciiTheme="majorBidi" w:hAnsiTheme="majorBidi" w:cstheme="majorBidi"/>
          <w:sz w:val="24"/>
          <w:szCs w:val="24"/>
        </w:rPr>
        <w:t xml:space="preserve"> dalam memberikan pelajaran </w:t>
      </w:r>
      <w:r w:rsidRPr="00125A12">
        <w:rPr>
          <w:rFonts w:asciiTheme="majorBidi" w:hAnsiTheme="majorBidi" w:cstheme="majorBidi"/>
          <w:sz w:val="24"/>
          <w:szCs w:val="24"/>
        </w:rPr>
        <w:t>k</w:t>
      </w:r>
      <w:r>
        <w:rPr>
          <w:rFonts w:asciiTheme="majorBidi" w:hAnsiTheme="majorBidi" w:cstheme="majorBidi"/>
          <w:sz w:val="24"/>
          <w:szCs w:val="24"/>
        </w:rPr>
        <w:t xml:space="preserve">arena sepaksila adalah teknik dasar dalam permainan sepaktakraw, yang digunakan dari awal hingga akhir permainan serta berperan penting </w:t>
      </w:r>
      <w:r w:rsidRPr="00125A12">
        <w:rPr>
          <w:rFonts w:asciiTheme="majorBidi" w:hAnsiTheme="majorBidi" w:cstheme="majorBidi"/>
          <w:sz w:val="24"/>
          <w:szCs w:val="24"/>
        </w:rPr>
        <w:t>dalam proses penyerangan maupun pertahanan</w:t>
      </w:r>
      <w:r>
        <w:rPr>
          <w:rFonts w:asciiTheme="majorBidi" w:hAnsiTheme="majorBidi" w:cstheme="majorBidi"/>
          <w:sz w:val="24"/>
          <w:szCs w:val="24"/>
        </w:rPr>
        <w:t xml:space="preserve"> dalam permainan sepaktakraw</w:t>
      </w:r>
      <w:r w:rsidRPr="009E1D0B">
        <w:rPr>
          <w:rFonts w:asciiTheme="majorBidi" w:hAnsiTheme="majorBidi" w:cstheme="majorBidi"/>
          <w:sz w:val="24"/>
          <w:szCs w:val="24"/>
        </w:rPr>
        <w:t xml:space="preserve">. </w:t>
      </w:r>
    </w:p>
    <w:p w:rsidR="009B6C0B" w:rsidRPr="000D624F" w:rsidRDefault="009B6C0B" w:rsidP="002A03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Untuk mendapatkan sepak</w:t>
      </w:r>
      <w:r w:rsidRPr="000D624F">
        <w:rPr>
          <w:rFonts w:ascii="Times New Roman" w:hAnsi="Times New Roman" w:cs="Times New Roman"/>
          <w:sz w:val="24"/>
          <w:szCs w:val="24"/>
        </w:rPr>
        <w:t>sila yang baik dan mengontrol bola dengan baik maka diperlukan kemampuan dari gerakan-gerakan yang terkoordinasi sehingga menampa</w:t>
      </w:r>
      <w:r>
        <w:rPr>
          <w:rFonts w:ascii="Times New Roman" w:hAnsi="Times New Roman" w:cs="Times New Roman"/>
          <w:sz w:val="24"/>
          <w:szCs w:val="24"/>
        </w:rPr>
        <w:t>kan satu kesatuan gerakan sepaksila yang baik dan benar. Sepak</w:t>
      </w:r>
      <w:r w:rsidRPr="000D624F">
        <w:rPr>
          <w:rFonts w:ascii="Times New Roman" w:hAnsi="Times New Roman" w:cs="Times New Roman"/>
          <w:sz w:val="24"/>
          <w:szCs w:val="24"/>
        </w:rPr>
        <w:t>sila yang benar sangat membutuhkan kondisi fisik seperti koordinasi mata kaki, keseimbangan dan kecepatan.</w:t>
      </w:r>
    </w:p>
    <w:p w:rsidR="009B6C0B" w:rsidRPr="000D624F" w:rsidRDefault="009B6C0B" w:rsidP="002A0347">
      <w:pPr>
        <w:spacing w:after="0" w:line="240" w:lineRule="auto"/>
        <w:ind w:firstLine="567"/>
        <w:jc w:val="both"/>
        <w:rPr>
          <w:rFonts w:ascii="Times New Roman" w:hAnsi="Times New Roman" w:cs="Times New Roman"/>
          <w:sz w:val="24"/>
          <w:szCs w:val="24"/>
        </w:rPr>
      </w:pPr>
      <w:r w:rsidRPr="000D624F">
        <w:rPr>
          <w:rFonts w:ascii="Times New Roman" w:hAnsi="Times New Roman" w:cs="Times New Roman"/>
          <w:sz w:val="24"/>
          <w:szCs w:val="24"/>
        </w:rPr>
        <w:lastRenderedPageBreak/>
        <w:t>Koordinasi mata kaki merupakan salah satu komponen fisik yang harus dikembangkan untuk dap</w:t>
      </w:r>
      <w:r>
        <w:rPr>
          <w:rFonts w:ascii="Times New Roman" w:hAnsi="Times New Roman" w:cs="Times New Roman"/>
          <w:sz w:val="24"/>
          <w:szCs w:val="24"/>
        </w:rPr>
        <w:t>at menguasai teknik dasar sepak</w:t>
      </w:r>
      <w:r w:rsidRPr="000D624F">
        <w:rPr>
          <w:rFonts w:ascii="Times New Roman" w:hAnsi="Times New Roman" w:cs="Times New Roman"/>
          <w:sz w:val="24"/>
          <w:szCs w:val="24"/>
        </w:rPr>
        <w:t xml:space="preserve">sila dengan baik. Peranan koordinasi </w:t>
      </w:r>
      <w:r>
        <w:rPr>
          <w:rFonts w:ascii="Times New Roman" w:hAnsi="Times New Roman" w:cs="Times New Roman"/>
          <w:sz w:val="24"/>
          <w:szCs w:val="24"/>
        </w:rPr>
        <w:t>mata kaki dalam melakukan sepak</w:t>
      </w:r>
      <w:r w:rsidRPr="000D624F">
        <w:rPr>
          <w:rFonts w:ascii="Times New Roman" w:hAnsi="Times New Roman" w:cs="Times New Roman"/>
          <w:sz w:val="24"/>
          <w:szCs w:val="24"/>
        </w:rPr>
        <w:t>sila adalah sangat penting, terutama pada saat bola disepak, disini dibutuhkan koordinasi antara mata dan kaki supaya perkenaanya tepat pada kaki sehingga sepakan yang dilakukan dapat terkontrol dengan sempurna.</w:t>
      </w:r>
    </w:p>
    <w:p w:rsidR="009B6C0B" w:rsidRPr="000D624F" w:rsidRDefault="009B6C0B" w:rsidP="002A0347">
      <w:pPr>
        <w:spacing w:after="0" w:line="240" w:lineRule="auto"/>
        <w:ind w:firstLine="567"/>
        <w:jc w:val="both"/>
        <w:rPr>
          <w:rFonts w:ascii="Times New Roman" w:hAnsi="Times New Roman" w:cs="Times New Roman"/>
          <w:sz w:val="24"/>
          <w:szCs w:val="24"/>
        </w:rPr>
      </w:pPr>
      <w:r w:rsidRPr="000D624F">
        <w:rPr>
          <w:rFonts w:ascii="Times New Roman" w:hAnsi="Times New Roman" w:cs="Times New Roman"/>
          <w:sz w:val="24"/>
          <w:szCs w:val="24"/>
        </w:rPr>
        <w:t>Keseimbangan sangat d</w:t>
      </w:r>
      <w:r>
        <w:rPr>
          <w:rFonts w:ascii="Times New Roman" w:hAnsi="Times New Roman" w:cs="Times New Roman"/>
          <w:sz w:val="24"/>
          <w:szCs w:val="24"/>
        </w:rPr>
        <w:t>ibutuhkan dalam melakukan sepak</w:t>
      </w:r>
      <w:r w:rsidRPr="000D624F">
        <w:rPr>
          <w:rFonts w:ascii="Times New Roman" w:hAnsi="Times New Roman" w:cs="Times New Roman"/>
          <w:sz w:val="24"/>
          <w:szCs w:val="24"/>
        </w:rPr>
        <w:t>sila, d</w:t>
      </w:r>
      <w:r>
        <w:rPr>
          <w:rFonts w:ascii="Times New Roman" w:hAnsi="Times New Roman" w:cs="Times New Roman"/>
          <w:sz w:val="24"/>
          <w:szCs w:val="24"/>
        </w:rPr>
        <w:t>imana dalam pelaksanaanya sepak</w:t>
      </w:r>
      <w:r w:rsidRPr="000D624F">
        <w:rPr>
          <w:rFonts w:ascii="Times New Roman" w:hAnsi="Times New Roman" w:cs="Times New Roman"/>
          <w:sz w:val="24"/>
          <w:szCs w:val="24"/>
        </w:rPr>
        <w:t>sila dilakukan dengan berdiri pada satu kaki dan kaki yang lain melakukan sepakan. Dalam keadaan demikian sangat diperlukan kseseimbangan badan yang tinggi agar dapat melakukan sepakan pada bola dalam keadaan berdiri pada satu kaki, dengan kemampuan tersebut memungkinkan bola yang disepak dapat terarah dan terkontrol dengan baik sesuai dengan yang diinginkan dan hal ini tentu m</w:t>
      </w:r>
      <w:r>
        <w:rPr>
          <w:rFonts w:ascii="Times New Roman" w:hAnsi="Times New Roman" w:cs="Times New Roman"/>
          <w:sz w:val="24"/>
          <w:szCs w:val="24"/>
        </w:rPr>
        <w:t>enunjang untuk memperoleh sepak</w:t>
      </w:r>
      <w:r w:rsidRPr="000D624F">
        <w:rPr>
          <w:rFonts w:ascii="Times New Roman" w:hAnsi="Times New Roman" w:cs="Times New Roman"/>
          <w:sz w:val="24"/>
          <w:szCs w:val="24"/>
        </w:rPr>
        <w:t>sila yang baik.</w:t>
      </w:r>
    </w:p>
    <w:p w:rsidR="009B6C0B" w:rsidRDefault="009B6C0B" w:rsidP="002A0347">
      <w:pPr>
        <w:spacing w:after="0" w:line="240" w:lineRule="auto"/>
        <w:ind w:firstLine="567"/>
        <w:jc w:val="both"/>
        <w:rPr>
          <w:rFonts w:ascii="Times New Roman" w:hAnsi="Times New Roman" w:cs="Times New Roman"/>
          <w:sz w:val="24"/>
          <w:szCs w:val="24"/>
        </w:rPr>
      </w:pPr>
      <w:r w:rsidRPr="000D624F">
        <w:rPr>
          <w:rFonts w:ascii="Times New Roman" w:hAnsi="Times New Roman" w:cs="Times New Roman"/>
          <w:sz w:val="24"/>
          <w:szCs w:val="24"/>
        </w:rPr>
        <w:t xml:space="preserve">Kecepatan dalam teori olahraga berarti kemampuan menggerakan anggota badan, kaki atau lengan atau bagian statis pengumpil tubuh bahkan menggerakan keseluruhan tubuh dengan kecepatan terbesar yang mampu dilakukan. Kecepatan reaksi merupakan komponen fisik yang penting, kecepatan menjadi faktor penentu di cabang-cabang olahraga, kecepatan merupakan hal yang sangat dibutuhkan dalam suatu pertandingan. </w:t>
      </w:r>
      <w:r>
        <w:rPr>
          <w:rFonts w:ascii="Times New Roman" w:hAnsi="Times New Roman" w:cs="Times New Roman"/>
          <w:sz w:val="24"/>
          <w:szCs w:val="24"/>
        </w:rPr>
        <w:t>Dalam olahraga sepak</w:t>
      </w:r>
      <w:r w:rsidRPr="000D624F">
        <w:rPr>
          <w:rFonts w:ascii="Times New Roman" w:hAnsi="Times New Roman" w:cs="Times New Roman"/>
          <w:sz w:val="24"/>
          <w:szCs w:val="24"/>
        </w:rPr>
        <w:t xml:space="preserve">takraw kecepatan merupakan hal yang mutlak diperlukan terutama dalam melakukan servis, smash dan block serta menerima servis dari lawan. Dengan kecepatan reaksi </w:t>
      </w:r>
      <w:r>
        <w:rPr>
          <w:rFonts w:ascii="Times New Roman" w:hAnsi="Times New Roman" w:cs="Times New Roman"/>
          <w:sz w:val="24"/>
          <w:szCs w:val="24"/>
        </w:rPr>
        <w:t xml:space="preserve">yang </w:t>
      </w:r>
      <w:r w:rsidRPr="000D624F">
        <w:rPr>
          <w:rFonts w:ascii="Times New Roman" w:hAnsi="Times New Roman" w:cs="Times New Roman"/>
          <w:sz w:val="24"/>
          <w:szCs w:val="24"/>
        </w:rPr>
        <w:t xml:space="preserve">dimiliki seseorang </w:t>
      </w:r>
      <w:r>
        <w:rPr>
          <w:rFonts w:ascii="Times New Roman" w:hAnsi="Times New Roman" w:cs="Times New Roman"/>
          <w:sz w:val="24"/>
          <w:szCs w:val="24"/>
        </w:rPr>
        <w:t xml:space="preserve">akan mampu melakukan sepaksila </w:t>
      </w:r>
      <w:r w:rsidRPr="000D624F">
        <w:rPr>
          <w:rFonts w:ascii="Times New Roman" w:hAnsi="Times New Roman" w:cs="Times New Roman"/>
          <w:sz w:val="24"/>
          <w:szCs w:val="24"/>
        </w:rPr>
        <w:t>dengan baik, sehingg</w:t>
      </w:r>
      <w:r>
        <w:rPr>
          <w:rFonts w:ascii="Times New Roman" w:hAnsi="Times New Roman" w:cs="Times New Roman"/>
          <w:sz w:val="24"/>
          <w:szCs w:val="24"/>
        </w:rPr>
        <w:t>a memungkinkan memperoleh sepak</w:t>
      </w:r>
      <w:r w:rsidRPr="000D624F">
        <w:rPr>
          <w:rFonts w:ascii="Times New Roman" w:hAnsi="Times New Roman" w:cs="Times New Roman"/>
          <w:sz w:val="24"/>
          <w:szCs w:val="24"/>
        </w:rPr>
        <w:t>sila yang optimal.</w:t>
      </w:r>
    </w:p>
    <w:p w:rsidR="00781C49" w:rsidRPr="000F3106" w:rsidRDefault="009B6C0B" w:rsidP="000F3106">
      <w:pPr>
        <w:pStyle w:val="BlockText"/>
        <w:spacing w:line="240" w:lineRule="auto"/>
        <w:ind w:left="0" w:right="-14" w:firstLine="567"/>
        <w:rPr>
          <w:rFonts w:asciiTheme="majorBidi" w:hAnsiTheme="majorBidi" w:cstheme="majorBidi"/>
          <w:szCs w:val="24"/>
          <w:lang w:val="id-ID"/>
        </w:rPr>
      </w:pPr>
      <w:r w:rsidRPr="000D624F">
        <w:rPr>
          <w:rFonts w:ascii="Times New Roman" w:hAnsi="Times New Roman"/>
          <w:szCs w:val="24"/>
          <w:lang w:val="id-ID"/>
        </w:rPr>
        <w:t>Dari uraian diatas memberikan gambaran ba</w:t>
      </w:r>
      <w:r>
        <w:rPr>
          <w:rFonts w:ascii="Times New Roman" w:hAnsi="Times New Roman"/>
          <w:szCs w:val="24"/>
          <w:lang w:val="id-ID"/>
        </w:rPr>
        <w:t>hwa untuk dapat melakukan sepak</w:t>
      </w:r>
      <w:r w:rsidRPr="000D624F">
        <w:rPr>
          <w:rFonts w:ascii="Times New Roman" w:hAnsi="Times New Roman"/>
          <w:szCs w:val="24"/>
          <w:lang w:val="id-ID"/>
        </w:rPr>
        <w:t>sila yang bai</w:t>
      </w:r>
      <w:r>
        <w:rPr>
          <w:rFonts w:ascii="Times New Roman" w:hAnsi="Times New Roman"/>
          <w:szCs w:val="24"/>
          <w:lang w:val="id-ID"/>
        </w:rPr>
        <w:t>k dalam permainan sepak</w:t>
      </w:r>
      <w:r w:rsidRPr="000D624F">
        <w:rPr>
          <w:rFonts w:ascii="Times New Roman" w:hAnsi="Times New Roman"/>
          <w:szCs w:val="24"/>
          <w:lang w:val="id-ID"/>
        </w:rPr>
        <w:t xml:space="preserve">taktraw, maka harus di tunjang dari </w:t>
      </w:r>
      <w:r w:rsidRPr="000D624F">
        <w:rPr>
          <w:rFonts w:ascii="Times New Roman" w:hAnsi="Times New Roman"/>
          <w:szCs w:val="24"/>
          <w:lang w:val="id-ID"/>
        </w:rPr>
        <w:lastRenderedPageBreak/>
        <w:t>beberapa unsur komponen fisik diantaranya koordinasi mata kaki, keseimbangan dan kecepatan. Jika koordinasi mata kaki, keseimbangan serta kecepatan reaksi kurang baik maka bisa dipastikan seseorang tidak akan mencapai prestasi yang maksimal, khus</w:t>
      </w:r>
      <w:r>
        <w:rPr>
          <w:rFonts w:ascii="Times New Roman" w:hAnsi="Times New Roman"/>
          <w:szCs w:val="24"/>
          <w:lang w:val="id-ID"/>
        </w:rPr>
        <w:t>usnya pada saat melakukan sepaksila dalam permainan sepak</w:t>
      </w:r>
      <w:r w:rsidRPr="000D624F">
        <w:rPr>
          <w:rFonts w:ascii="Times New Roman" w:hAnsi="Times New Roman"/>
          <w:szCs w:val="24"/>
          <w:lang w:val="id-ID"/>
        </w:rPr>
        <w:t>takraw. Hal ini merupakan masalah yang segera di</w:t>
      </w:r>
      <w:r>
        <w:rPr>
          <w:rFonts w:ascii="Times New Roman" w:hAnsi="Times New Roman"/>
          <w:szCs w:val="24"/>
          <w:lang w:val="id-ID"/>
        </w:rPr>
        <w:t xml:space="preserve"> harus</w:t>
      </w:r>
      <w:r w:rsidRPr="000D624F">
        <w:rPr>
          <w:rFonts w:ascii="Times New Roman" w:hAnsi="Times New Roman"/>
          <w:szCs w:val="24"/>
          <w:lang w:val="id-ID"/>
        </w:rPr>
        <w:t xml:space="preserve"> pecahkan melalui sebuah penelitian, agar dapat mengetahui secara pasti apakah komponen kondisi fisik tersebut di atas dap</w:t>
      </w:r>
      <w:r>
        <w:rPr>
          <w:rFonts w:ascii="Times New Roman" w:hAnsi="Times New Roman"/>
          <w:szCs w:val="24"/>
          <w:lang w:val="id-ID"/>
        </w:rPr>
        <w:t>at mempengaruhi kemampuan sepak</w:t>
      </w:r>
      <w:r w:rsidRPr="000D624F">
        <w:rPr>
          <w:rFonts w:ascii="Times New Roman" w:hAnsi="Times New Roman"/>
          <w:szCs w:val="24"/>
          <w:lang w:val="id-ID"/>
        </w:rPr>
        <w:t xml:space="preserve">sila dalam permainan </w:t>
      </w:r>
      <w:r>
        <w:rPr>
          <w:rFonts w:ascii="Times New Roman" w:hAnsi="Times New Roman"/>
          <w:szCs w:val="24"/>
          <w:lang w:val="id-ID"/>
        </w:rPr>
        <w:t>sepak</w:t>
      </w:r>
      <w:r w:rsidRPr="000D624F">
        <w:rPr>
          <w:rFonts w:ascii="Times New Roman" w:hAnsi="Times New Roman"/>
          <w:szCs w:val="24"/>
          <w:lang w:val="id-ID"/>
        </w:rPr>
        <w:t>takraw</w:t>
      </w:r>
      <w:r>
        <w:rPr>
          <w:rFonts w:ascii="Times New Roman" w:hAnsi="Times New Roman"/>
          <w:szCs w:val="24"/>
          <w:lang w:val="id-ID"/>
        </w:rPr>
        <w:t xml:space="preserve"> siswa MTs Negeri 1 Baubau</w:t>
      </w:r>
      <w:r w:rsidRPr="000D624F">
        <w:rPr>
          <w:rFonts w:ascii="Times New Roman" w:hAnsi="Times New Roman"/>
          <w:szCs w:val="24"/>
          <w:lang w:val="id-ID"/>
        </w:rPr>
        <w:t xml:space="preserve">, sehingga inilah yang melatar belakangi penulis untuk melakukan penelitian dengan judul </w:t>
      </w:r>
      <w:r w:rsidRPr="000D624F">
        <w:rPr>
          <w:rFonts w:ascii="Times New Roman" w:hAnsi="Times New Roman"/>
          <w:b/>
          <w:szCs w:val="24"/>
          <w:lang w:val="id-ID"/>
        </w:rPr>
        <w:t xml:space="preserve">“Pengaruh koordinasi mata kaki, Keseimbangan dan Kecepatan </w:t>
      </w:r>
      <w:r>
        <w:rPr>
          <w:rFonts w:ascii="Times New Roman" w:hAnsi="Times New Roman"/>
          <w:b/>
          <w:szCs w:val="24"/>
          <w:lang w:val="id-ID"/>
        </w:rPr>
        <w:t>Reaksi Terhadap Kemampuan SepakSila Dalam Permainan SepakTakraw siswa kelas VIII MTs</w:t>
      </w:r>
      <w:r w:rsidRPr="000D624F">
        <w:rPr>
          <w:rFonts w:ascii="Times New Roman" w:hAnsi="Times New Roman"/>
          <w:b/>
          <w:szCs w:val="24"/>
          <w:lang w:val="id-ID"/>
        </w:rPr>
        <w:t>N 1 Baubau Kota Baubau”</w:t>
      </w:r>
      <w:r w:rsidRPr="000D624F">
        <w:rPr>
          <w:rFonts w:ascii="Times New Roman" w:hAnsi="Times New Roman"/>
          <w:szCs w:val="24"/>
          <w:lang w:val="id-ID"/>
        </w:rPr>
        <w:t xml:space="preserve"> </w:t>
      </w:r>
      <w:r>
        <w:rPr>
          <w:rFonts w:asciiTheme="majorBidi" w:hAnsiTheme="majorBidi" w:cstheme="majorBidi"/>
          <w:szCs w:val="24"/>
        </w:rPr>
        <w:t>Dengan harapan dapat bermanfaat bagi perkembangan dan peningkatan prestasi olahraga khusus</w:t>
      </w:r>
      <w:r>
        <w:rPr>
          <w:rFonts w:asciiTheme="majorBidi" w:hAnsiTheme="majorBidi" w:cstheme="majorBidi"/>
          <w:szCs w:val="24"/>
          <w:lang w:val="id-ID"/>
        </w:rPr>
        <w:t xml:space="preserve">nya </w:t>
      </w:r>
      <w:r>
        <w:rPr>
          <w:rFonts w:asciiTheme="majorBidi" w:hAnsiTheme="majorBidi" w:cstheme="majorBidi"/>
          <w:szCs w:val="24"/>
        </w:rPr>
        <w:t xml:space="preserve"> olahraga sepaktakraw di</w:t>
      </w:r>
      <w:r>
        <w:rPr>
          <w:rFonts w:asciiTheme="majorBidi" w:hAnsiTheme="majorBidi" w:cstheme="majorBidi"/>
          <w:szCs w:val="24"/>
          <w:lang w:val="id-ID"/>
        </w:rPr>
        <w:t xml:space="preserve"> MTsN 1 Baubau Kota Baubau,</w:t>
      </w:r>
      <w:r>
        <w:rPr>
          <w:rFonts w:asciiTheme="majorBidi" w:hAnsiTheme="majorBidi" w:cstheme="majorBidi"/>
          <w:szCs w:val="24"/>
        </w:rPr>
        <w:t xml:space="preserve"> </w:t>
      </w:r>
      <w:r>
        <w:rPr>
          <w:rFonts w:asciiTheme="majorBidi" w:hAnsiTheme="majorBidi" w:cstheme="majorBidi"/>
          <w:szCs w:val="24"/>
          <w:lang w:val="id-ID"/>
        </w:rPr>
        <w:t xml:space="preserve">serta daerah </w:t>
      </w:r>
      <w:r>
        <w:rPr>
          <w:rFonts w:asciiTheme="majorBidi" w:hAnsiTheme="majorBidi" w:cstheme="majorBidi"/>
          <w:szCs w:val="24"/>
        </w:rPr>
        <w:t>dan di Indonesia pada umumnya.</w:t>
      </w:r>
    </w:p>
    <w:p w:rsidR="00781C49" w:rsidRPr="002A0347" w:rsidRDefault="00781C49" w:rsidP="000F3106">
      <w:pPr>
        <w:pStyle w:val="ListParagraph"/>
        <w:numPr>
          <w:ilvl w:val="0"/>
          <w:numId w:val="25"/>
        </w:numPr>
        <w:rPr>
          <w:rFonts w:ascii="Times New Roman" w:hAnsi="Times New Roman"/>
          <w:b/>
          <w:sz w:val="24"/>
          <w:szCs w:val="24"/>
          <w:lang w:val="id-ID"/>
        </w:rPr>
      </w:pPr>
      <w:r w:rsidRPr="002A0347">
        <w:rPr>
          <w:rFonts w:ascii="Times New Roman" w:hAnsi="Times New Roman"/>
          <w:b/>
          <w:sz w:val="24"/>
          <w:szCs w:val="24"/>
          <w:lang w:val="fi-FI"/>
        </w:rPr>
        <w:t>TINJAUAN PUSTAKA</w:t>
      </w:r>
    </w:p>
    <w:p w:rsidR="00781C49" w:rsidRPr="00E12E66" w:rsidRDefault="00781C49" w:rsidP="000F3106">
      <w:pPr>
        <w:pStyle w:val="ListParagraph"/>
        <w:numPr>
          <w:ilvl w:val="0"/>
          <w:numId w:val="2"/>
        </w:numPr>
        <w:rPr>
          <w:rFonts w:ascii="Times New Roman" w:hAnsi="Times New Roman" w:cs="Times New Roman"/>
          <w:b/>
          <w:sz w:val="24"/>
          <w:szCs w:val="24"/>
          <w:lang w:val="id-ID"/>
        </w:rPr>
      </w:pPr>
      <w:r>
        <w:rPr>
          <w:rFonts w:ascii="Times New Roman" w:hAnsi="Times New Roman" w:cs="Times New Roman"/>
          <w:b/>
          <w:sz w:val="24"/>
          <w:szCs w:val="24"/>
          <w:lang w:val="id-ID"/>
        </w:rPr>
        <w:t>Kemampuan Sepaksila Dalam Permainan Sepaktakraw</w:t>
      </w:r>
    </w:p>
    <w:p w:rsidR="00781C49" w:rsidRDefault="00781C49" w:rsidP="00E12E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Permainan sepak</w:t>
      </w:r>
      <w:r w:rsidRPr="001E61DF">
        <w:rPr>
          <w:rFonts w:ascii="Times New Roman" w:hAnsi="Times New Roman" w:cs="Times New Roman"/>
          <w:sz w:val="24"/>
          <w:szCs w:val="24"/>
        </w:rPr>
        <w:t xml:space="preserve">takraw termasuk suatu permainan yang dilakukan diatas lapangan empat persegi panjang, rata, baik terbuka maupun tertutup, serta bebas dari semua rintangan. Lapangan dibatasi oleh net. Bola yang dipakai terbuat dari rotan atau plastik </w:t>
      </w:r>
      <w:r w:rsidRPr="001E61DF">
        <w:rPr>
          <w:rFonts w:ascii="Times New Roman" w:hAnsi="Times New Roman" w:cs="Times New Roman"/>
          <w:i/>
          <w:sz w:val="24"/>
          <w:szCs w:val="24"/>
        </w:rPr>
        <w:t>synthetic fibre</w:t>
      </w:r>
      <w:r w:rsidRPr="001E61DF">
        <w:rPr>
          <w:rFonts w:ascii="Times New Roman" w:hAnsi="Times New Roman" w:cs="Times New Roman"/>
          <w:sz w:val="24"/>
          <w:szCs w:val="24"/>
        </w:rPr>
        <w:t xml:space="preserve"> yang dianyam bulat. Permainan ini menggunakan seluruh anggota tubuh, kecuali tangan dan bola dimainkan dengan mengembalikanya ke lapangan lawan melewati net.</w:t>
      </w:r>
    </w:p>
    <w:p w:rsidR="00781C49" w:rsidRDefault="00781C49" w:rsidP="006421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Sepak</w:t>
      </w:r>
      <w:r w:rsidRPr="001E61DF">
        <w:rPr>
          <w:rFonts w:ascii="Times New Roman" w:hAnsi="Times New Roman" w:cs="Times New Roman"/>
          <w:sz w:val="24"/>
          <w:szCs w:val="24"/>
        </w:rPr>
        <w:t>takraw perpaduan atau pengembangan tiga macam permainan, yaitu sepak bola, bola voli</w:t>
      </w:r>
      <w:r>
        <w:rPr>
          <w:rFonts w:ascii="Times New Roman" w:hAnsi="Times New Roman" w:cs="Times New Roman"/>
          <w:sz w:val="24"/>
          <w:szCs w:val="24"/>
        </w:rPr>
        <w:t>, dan bulu tangkis. Dikatakan s</w:t>
      </w:r>
      <w:r w:rsidRPr="001E61DF">
        <w:rPr>
          <w:rFonts w:ascii="Times New Roman" w:hAnsi="Times New Roman" w:cs="Times New Roman"/>
          <w:sz w:val="24"/>
          <w:szCs w:val="24"/>
        </w:rPr>
        <w:t xml:space="preserve">ama dengan sepak bola karena permainan itu dengan menggunakan kaki dan anggota badan yang lain kecuali tangan. Dikatakan bola </w:t>
      </w:r>
      <w:r w:rsidRPr="001E61DF">
        <w:rPr>
          <w:rFonts w:ascii="Times New Roman" w:hAnsi="Times New Roman" w:cs="Times New Roman"/>
          <w:sz w:val="24"/>
          <w:szCs w:val="24"/>
        </w:rPr>
        <w:lastRenderedPageBreak/>
        <w:t xml:space="preserve">voli karena ada teknik umpan </w:t>
      </w:r>
      <w:r w:rsidRPr="001E61DF">
        <w:rPr>
          <w:rFonts w:ascii="Times New Roman" w:hAnsi="Times New Roman" w:cs="Times New Roman"/>
          <w:i/>
          <w:sz w:val="24"/>
          <w:szCs w:val="24"/>
        </w:rPr>
        <w:t>blok, smash</w:t>
      </w:r>
      <w:r w:rsidRPr="001E61DF">
        <w:rPr>
          <w:rFonts w:ascii="Times New Roman" w:hAnsi="Times New Roman" w:cs="Times New Roman"/>
          <w:sz w:val="24"/>
          <w:szCs w:val="24"/>
        </w:rPr>
        <w:t xml:space="preserve"> dan dikatakan bulu tangkis karena ukuran lapangan dan net hampir sama dengan bulu tangkis s</w:t>
      </w:r>
      <w:r>
        <w:rPr>
          <w:rFonts w:ascii="Times New Roman" w:hAnsi="Times New Roman" w:cs="Times New Roman"/>
          <w:sz w:val="24"/>
          <w:szCs w:val="24"/>
        </w:rPr>
        <w:t>erta sistem perhitungan nilai (</w:t>
      </w:r>
      <w:r w:rsidRPr="001E61DF">
        <w:rPr>
          <w:rFonts w:ascii="Times New Roman" w:hAnsi="Times New Roman" w:cs="Times New Roman"/>
          <w:sz w:val="24"/>
          <w:szCs w:val="24"/>
        </w:rPr>
        <w:t>Darwis dan Basah, 1992: 2).</w:t>
      </w:r>
    </w:p>
    <w:p w:rsidR="00781C49" w:rsidRDefault="00781C49" w:rsidP="006421C4">
      <w:pPr>
        <w:spacing w:after="0" w:line="240" w:lineRule="auto"/>
        <w:ind w:firstLine="567"/>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sepaktakraw adalah cabang olahraga yang dipertandingkan dan hasil modifikasi olahraga asli tradisional sepak raga. Walaupun sepaktakraw hasil modifikasi olahraga asli tradisional sepak raga, cara penilaian dan cara bermain atau peraturan permainanya sangat jauh berbeda (Tampubolon, 1996: 6)</w:t>
      </w:r>
      <w:r>
        <w:rPr>
          <w:rFonts w:ascii="Times New Roman" w:hAnsi="Times New Roman" w:cs="Times New Roman"/>
          <w:noProof/>
          <w:sz w:val="24"/>
          <w:szCs w:val="24"/>
          <w:lang w:eastAsia="id-ID"/>
        </w:rPr>
        <w:tab/>
      </w:r>
    </w:p>
    <w:p w:rsidR="00781C49" w:rsidRDefault="00781C49" w:rsidP="006421C4">
      <w:pPr>
        <w:spacing w:after="0" w:line="240" w:lineRule="auto"/>
        <w:ind w:firstLine="567"/>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r w:rsidRPr="000D47F8">
        <w:rPr>
          <w:rFonts w:ascii="Times New Roman" w:hAnsi="Times New Roman" w:cs="Times New Roman"/>
          <w:noProof/>
          <w:sz w:val="24"/>
          <w:szCs w:val="24"/>
          <w:lang w:eastAsia="id-ID"/>
        </w:rPr>
        <w:t>Permainan sepaktakraw adalah olahraga beregu yang dimainkan oleh dua regu, setiap regu terdiri dari tiga orang pemain (M. Winarno, 2004)</w:t>
      </w:r>
      <w:r>
        <w:rPr>
          <w:rFonts w:ascii="Times New Roman" w:hAnsi="Times New Roman" w:cs="Times New Roman"/>
          <w:b/>
          <w:noProof/>
          <w:sz w:val="24"/>
          <w:szCs w:val="24"/>
          <w:lang w:eastAsia="id-ID"/>
        </w:rPr>
        <w:t xml:space="preserve">. </w:t>
      </w:r>
    </w:p>
    <w:p w:rsidR="00781C49" w:rsidRDefault="00781C49" w:rsidP="006421C4">
      <w:pPr>
        <w:spacing w:after="0" w:line="240" w:lineRule="auto"/>
        <w:ind w:firstLine="567"/>
        <w:jc w:val="both"/>
        <w:rPr>
          <w:rFonts w:ascii="Times New Roman" w:hAnsi="Times New Roman" w:cs="Times New Roman"/>
          <w:sz w:val="24"/>
          <w:szCs w:val="24"/>
        </w:rPr>
      </w:pPr>
      <w:r w:rsidRPr="000B2E4F">
        <w:rPr>
          <w:rFonts w:ascii="Times New Roman" w:hAnsi="Times New Roman" w:cs="Times New Roman"/>
          <w:sz w:val="24"/>
          <w:szCs w:val="24"/>
        </w:rPr>
        <w:t>Men</w:t>
      </w:r>
      <w:r>
        <w:rPr>
          <w:rFonts w:ascii="Times New Roman" w:hAnsi="Times New Roman" w:cs="Times New Roman"/>
          <w:sz w:val="24"/>
          <w:szCs w:val="24"/>
        </w:rPr>
        <w:t>urut Waharsono, permainan sepak</w:t>
      </w:r>
      <w:r w:rsidRPr="000B2E4F">
        <w:rPr>
          <w:rFonts w:ascii="Times New Roman" w:hAnsi="Times New Roman" w:cs="Times New Roman"/>
          <w:sz w:val="24"/>
          <w:szCs w:val="24"/>
        </w:rPr>
        <w:t>takraw adalah permainan yang pelaksanaannya seperti pada permainan dengan net yang sederhana dapat dikatakan seperti dalam permainan kombinasi bola voli dan bulu tangksi.</w:t>
      </w:r>
      <w:r>
        <w:rPr>
          <w:rFonts w:ascii="Times New Roman" w:hAnsi="Times New Roman" w:cs="Times New Roman"/>
          <w:sz w:val="24"/>
          <w:szCs w:val="24"/>
        </w:rPr>
        <w:t xml:space="preserve"> Cara memainkan bola pada sepak</w:t>
      </w:r>
      <w:r w:rsidRPr="000B2E4F">
        <w:rPr>
          <w:rFonts w:ascii="Times New Roman" w:hAnsi="Times New Roman" w:cs="Times New Roman"/>
          <w:sz w:val="24"/>
          <w:szCs w:val="24"/>
        </w:rPr>
        <w:t>takraw dengan menggunakan kaki, kepala atau badan, asalkan dalam keadaan memantul (1997: 1).</w:t>
      </w:r>
    </w:p>
    <w:p w:rsidR="00781C49" w:rsidRDefault="00781C49" w:rsidP="006421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Istilah sepak</w:t>
      </w:r>
      <w:r w:rsidRPr="000B2E4F">
        <w:rPr>
          <w:rFonts w:ascii="Times New Roman" w:hAnsi="Times New Roman" w:cs="Times New Roman"/>
          <w:sz w:val="24"/>
          <w:szCs w:val="24"/>
        </w:rPr>
        <w:t>takraw atau sepak raga di Negara Asia Tenggara dikenal dengan beberapa nama. Di Burma menyebut dengan istilah “</w:t>
      </w:r>
      <w:r w:rsidRPr="000B2E4F">
        <w:rPr>
          <w:rFonts w:ascii="Times New Roman" w:hAnsi="Times New Roman" w:cs="Times New Roman"/>
          <w:i/>
          <w:sz w:val="24"/>
          <w:szCs w:val="24"/>
        </w:rPr>
        <w:t>ching loong</w:t>
      </w:r>
      <w:r w:rsidRPr="000B2E4F">
        <w:rPr>
          <w:rFonts w:ascii="Times New Roman" w:hAnsi="Times New Roman" w:cs="Times New Roman"/>
          <w:sz w:val="24"/>
          <w:szCs w:val="24"/>
        </w:rPr>
        <w:t>”’, Sri Langka “raga”, Brunei mengenal dengan istilah “</w:t>
      </w:r>
      <w:r w:rsidRPr="000B2E4F">
        <w:rPr>
          <w:rFonts w:ascii="Times New Roman" w:hAnsi="Times New Roman" w:cs="Times New Roman"/>
          <w:i/>
          <w:sz w:val="24"/>
          <w:szCs w:val="24"/>
        </w:rPr>
        <w:t>olahraga jala</w:t>
      </w:r>
      <w:r w:rsidRPr="000B2E4F">
        <w:rPr>
          <w:rFonts w:ascii="Times New Roman" w:hAnsi="Times New Roman" w:cs="Times New Roman"/>
          <w:sz w:val="24"/>
          <w:szCs w:val="24"/>
        </w:rPr>
        <w:t>”, di Filipina disebut “</w:t>
      </w:r>
      <w:r w:rsidRPr="000B2E4F">
        <w:rPr>
          <w:rFonts w:ascii="Times New Roman" w:hAnsi="Times New Roman" w:cs="Times New Roman"/>
          <w:i/>
          <w:sz w:val="24"/>
          <w:szCs w:val="24"/>
        </w:rPr>
        <w:t>sipa</w:t>
      </w:r>
      <w:r w:rsidRPr="000B2E4F">
        <w:rPr>
          <w:rFonts w:ascii="Times New Roman" w:hAnsi="Times New Roman" w:cs="Times New Roman"/>
          <w:sz w:val="24"/>
          <w:szCs w:val="24"/>
        </w:rPr>
        <w:t>”, di Thailand dikenal dengan istilah”</w:t>
      </w:r>
      <w:r w:rsidRPr="000B2E4F">
        <w:rPr>
          <w:rFonts w:ascii="Times New Roman" w:hAnsi="Times New Roman" w:cs="Times New Roman"/>
          <w:i/>
          <w:sz w:val="24"/>
          <w:szCs w:val="24"/>
        </w:rPr>
        <w:t xml:space="preserve"> takraw</w:t>
      </w:r>
      <w:r w:rsidRPr="000B2E4F">
        <w:rPr>
          <w:rFonts w:ascii="Times New Roman" w:hAnsi="Times New Roman" w:cs="Times New Roman"/>
          <w:sz w:val="24"/>
          <w:szCs w:val="24"/>
        </w:rPr>
        <w:t>”, di Indonesia khususnya Sulawesi Selatan disebut dengan “</w:t>
      </w:r>
      <w:r w:rsidRPr="000B2E4F">
        <w:rPr>
          <w:rFonts w:ascii="Times New Roman" w:hAnsi="Times New Roman" w:cs="Times New Roman"/>
          <w:i/>
          <w:sz w:val="24"/>
          <w:szCs w:val="24"/>
        </w:rPr>
        <w:t>rago</w:t>
      </w:r>
      <w:r>
        <w:rPr>
          <w:rFonts w:ascii="Times New Roman" w:hAnsi="Times New Roman" w:cs="Times New Roman"/>
          <w:sz w:val="24"/>
          <w:szCs w:val="24"/>
        </w:rPr>
        <w:t>”, (Hanafi, 1995:</w:t>
      </w:r>
      <w:r w:rsidRPr="000B2E4F">
        <w:rPr>
          <w:rFonts w:ascii="Times New Roman" w:hAnsi="Times New Roman" w:cs="Times New Roman"/>
          <w:sz w:val="24"/>
          <w:szCs w:val="24"/>
        </w:rPr>
        <w:t>3).</w:t>
      </w:r>
    </w:p>
    <w:p w:rsidR="00781C49" w:rsidRDefault="00781C49" w:rsidP="00E12E66">
      <w:pPr>
        <w:tabs>
          <w:tab w:val="left" w:pos="1134"/>
        </w:tabs>
        <w:spacing w:after="0" w:line="240" w:lineRule="auto"/>
        <w:ind w:firstLine="567"/>
        <w:jc w:val="both"/>
        <w:rPr>
          <w:rFonts w:ascii="Times New Roman" w:hAnsi="Times New Roman" w:cs="Times New Roman"/>
          <w:sz w:val="24"/>
          <w:szCs w:val="24"/>
        </w:rPr>
      </w:pPr>
      <w:r w:rsidRPr="000B2E4F">
        <w:rPr>
          <w:rFonts w:ascii="Times New Roman" w:hAnsi="Times New Roman" w:cs="Times New Roman"/>
          <w:sz w:val="24"/>
          <w:szCs w:val="24"/>
        </w:rPr>
        <w:t>Secara garis b</w:t>
      </w:r>
      <w:r>
        <w:rPr>
          <w:rFonts w:ascii="Times New Roman" w:hAnsi="Times New Roman" w:cs="Times New Roman"/>
          <w:sz w:val="24"/>
          <w:szCs w:val="24"/>
        </w:rPr>
        <w:t>esar teknik dasar bermain sepak</w:t>
      </w:r>
      <w:r w:rsidRPr="000B2E4F">
        <w:rPr>
          <w:rFonts w:ascii="Times New Roman" w:hAnsi="Times New Roman" w:cs="Times New Roman"/>
          <w:sz w:val="24"/>
          <w:szCs w:val="24"/>
        </w:rPr>
        <w:t>takraw meliputi: (1). Servis yang dilakukan tekong, (2). Menimang, (3). Smash, (4). Heading, dan (5).</w:t>
      </w:r>
      <w:r w:rsidRPr="000B2E4F">
        <w:rPr>
          <w:rFonts w:ascii="Times New Roman" w:hAnsi="Times New Roman" w:cs="Times New Roman"/>
          <w:i/>
          <w:sz w:val="24"/>
          <w:szCs w:val="24"/>
        </w:rPr>
        <w:t xml:space="preserve"> Block</w:t>
      </w:r>
      <w:r w:rsidRPr="000B2E4F">
        <w:rPr>
          <w:rFonts w:ascii="Times New Roman" w:hAnsi="Times New Roman" w:cs="Times New Roman"/>
          <w:sz w:val="24"/>
          <w:szCs w:val="24"/>
        </w:rPr>
        <w:t xml:space="preserve"> (Depdikud, 1998: 27).</w:t>
      </w:r>
    </w:p>
    <w:p w:rsidR="00781C49" w:rsidRDefault="00781C49" w:rsidP="006421C4">
      <w:pPr>
        <w:spacing w:after="0" w:line="240" w:lineRule="auto"/>
        <w:ind w:firstLine="567"/>
        <w:jc w:val="both"/>
        <w:rPr>
          <w:rFonts w:ascii="Times New Roman" w:hAnsi="Times New Roman" w:cs="Times New Roman"/>
          <w:sz w:val="24"/>
          <w:szCs w:val="24"/>
        </w:rPr>
      </w:pPr>
      <w:r w:rsidRPr="000B2E4F">
        <w:rPr>
          <w:rFonts w:ascii="Times New Roman" w:hAnsi="Times New Roman" w:cs="Times New Roman"/>
          <w:sz w:val="24"/>
          <w:szCs w:val="24"/>
        </w:rPr>
        <w:t>Sedangkan ukuran lapan</w:t>
      </w:r>
      <w:r>
        <w:rPr>
          <w:rFonts w:ascii="Times New Roman" w:hAnsi="Times New Roman" w:cs="Times New Roman"/>
          <w:sz w:val="24"/>
          <w:szCs w:val="24"/>
        </w:rPr>
        <w:t>gan sepak</w:t>
      </w:r>
      <w:r w:rsidRPr="000B2E4F">
        <w:rPr>
          <w:rFonts w:ascii="Times New Roman" w:hAnsi="Times New Roman" w:cs="Times New Roman"/>
          <w:sz w:val="24"/>
          <w:szCs w:val="24"/>
        </w:rPr>
        <w:t xml:space="preserve">takraw ini: (1). Ukuran lapangan empat persegi panjang dengan ukuran 13,40x6,10 meter, (2). Tinggi net putra 1,55m di pinggir dan minimal 1,52m di tengah, tinggi net putri 1,45 m di pinggir dan minimal 1,42 m di tengah, (3). Berat bola antara 170-180 gram untuk putra dan </w:t>
      </w:r>
      <w:r w:rsidRPr="000B2E4F">
        <w:rPr>
          <w:rFonts w:ascii="Times New Roman" w:hAnsi="Times New Roman" w:cs="Times New Roman"/>
          <w:sz w:val="24"/>
          <w:szCs w:val="24"/>
        </w:rPr>
        <w:lastRenderedPageBreak/>
        <w:t>150-160 gram untuk putri dan keliling bola 42-44 cm untuk putra dan 43-45 cm untuk putri, (4). Jumlah permainan satu regu 3-4 orang (Adam, 1990: 7-9).</w:t>
      </w:r>
    </w:p>
    <w:p w:rsidR="00781C49" w:rsidRDefault="00781C49" w:rsidP="00E12E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Untuk lapangan sepak</w:t>
      </w:r>
      <w:r w:rsidRPr="000B2E4F">
        <w:rPr>
          <w:rFonts w:ascii="Times New Roman" w:hAnsi="Times New Roman" w:cs="Times New Roman"/>
          <w:sz w:val="24"/>
          <w:szCs w:val="24"/>
        </w:rPr>
        <w:t>takraw atau luasnya menyerupai untuk lapangan bulu tangkis, yang dipergunakan untuk posisi ganda a</w:t>
      </w:r>
      <w:r>
        <w:rPr>
          <w:rFonts w:ascii="Times New Roman" w:hAnsi="Times New Roman" w:cs="Times New Roman"/>
          <w:sz w:val="24"/>
          <w:szCs w:val="24"/>
        </w:rPr>
        <w:t>tau berpasangan, hanya di sepak</w:t>
      </w:r>
      <w:r w:rsidRPr="000B2E4F">
        <w:rPr>
          <w:rFonts w:ascii="Times New Roman" w:hAnsi="Times New Roman" w:cs="Times New Roman"/>
          <w:sz w:val="24"/>
          <w:szCs w:val="24"/>
        </w:rPr>
        <w:t>takraw dipergunakan untuk 3 (tiga) orang pem</w:t>
      </w:r>
      <w:r>
        <w:rPr>
          <w:rFonts w:ascii="Times New Roman" w:hAnsi="Times New Roman" w:cs="Times New Roman"/>
          <w:sz w:val="24"/>
          <w:szCs w:val="24"/>
        </w:rPr>
        <w:t>ain. Sehingga para pemain sepak</w:t>
      </w:r>
      <w:r w:rsidRPr="000B2E4F">
        <w:rPr>
          <w:rFonts w:ascii="Times New Roman" w:hAnsi="Times New Roman" w:cs="Times New Roman"/>
          <w:sz w:val="24"/>
          <w:szCs w:val="24"/>
        </w:rPr>
        <w:t xml:space="preserve">takraw mampu menguasai </w:t>
      </w:r>
      <w:r>
        <w:rPr>
          <w:rFonts w:ascii="Times New Roman" w:hAnsi="Times New Roman" w:cs="Times New Roman"/>
          <w:sz w:val="24"/>
          <w:szCs w:val="24"/>
        </w:rPr>
        <w:t>lapangan dengan permainan sepak</w:t>
      </w:r>
      <w:r w:rsidRPr="000B2E4F">
        <w:rPr>
          <w:rFonts w:ascii="Times New Roman" w:hAnsi="Times New Roman" w:cs="Times New Roman"/>
          <w:sz w:val="24"/>
          <w:szCs w:val="24"/>
        </w:rPr>
        <w:t xml:space="preserve">takraw baik untuk memberikan umpan maupun melakukan smash.  </w:t>
      </w:r>
    </w:p>
    <w:p w:rsidR="00781C49" w:rsidRDefault="00781C49" w:rsidP="006421C4">
      <w:pPr>
        <w:spacing w:after="0" w:line="240" w:lineRule="auto"/>
        <w:ind w:firstLine="567"/>
        <w:jc w:val="both"/>
        <w:rPr>
          <w:rFonts w:ascii="Times New Roman" w:hAnsi="Times New Roman" w:cs="Times New Roman"/>
          <w:sz w:val="24"/>
          <w:szCs w:val="24"/>
        </w:rPr>
      </w:pPr>
      <w:r w:rsidRPr="000B2E4F">
        <w:rPr>
          <w:rFonts w:ascii="Times New Roman" w:hAnsi="Times New Roman" w:cs="Times New Roman"/>
          <w:sz w:val="24"/>
          <w:szCs w:val="24"/>
        </w:rPr>
        <w:t xml:space="preserve">Menurut Waharsono  </w:t>
      </w:r>
      <w:r>
        <w:rPr>
          <w:rFonts w:ascii="Times New Roman" w:hAnsi="Times New Roman" w:cs="Times New Roman"/>
          <w:sz w:val="24"/>
          <w:szCs w:val="24"/>
        </w:rPr>
        <w:t>permainan sepak</w:t>
      </w:r>
      <w:r w:rsidRPr="000B2E4F">
        <w:rPr>
          <w:rFonts w:ascii="Times New Roman" w:hAnsi="Times New Roman" w:cs="Times New Roman"/>
          <w:sz w:val="24"/>
          <w:szCs w:val="24"/>
        </w:rPr>
        <w:t>takraw adalah permainan yang pelaksanaanya seperti pada permainan dengan net yang sederhana dapat dikatakan seperti dalam permainan kombinasi bola voli dan bulu tangkis.</w:t>
      </w:r>
      <w:r>
        <w:rPr>
          <w:rFonts w:ascii="Times New Roman" w:hAnsi="Times New Roman" w:cs="Times New Roman"/>
          <w:sz w:val="24"/>
          <w:szCs w:val="24"/>
        </w:rPr>
        <w:t xml:space="preserve"> Cara memainkan bola pada sepak</w:t>
      </w:r>
      <w:r w:rsidRPr="000B2E4F">
        <w:rPr>
          <w:rFonts w:ascii="Times New Roman" w:hAnsi="Times New Roman" w:cs="Times New Roman"/>
          <w:sz w:val="24"/>
          <w:szCs w:val="24"/>
        </w:rPr>
        <w:t>takraw dengan menggunakan kaki, kepala atau badan asalkan dalam keadaan memantul (1997: 1).</w:t>
      </w:r>
    </w:p>
    <w:p w:rsidR="00781C49" w:rsidRDefault="00781C49" w:rsidP="006421C4">
      <w:pPr>
        <w:spacing w:after="0" w:line="240" w:lineRule="auto"/>
        <w:ind w:firstLine="567"/>
        <w:jc w:val="both"/>
        <w:rPr>
          <w:rFonts w:ascii="Times New Roman" w:hAnsi="Times New Roman" w:cs="Times New Roman"/>
          <w:sz w:val="24"/>
          <w:szCs w:val="24"/>
        </w:rPr>
      </w:pPr>
      <w:r w:rsidRPr="000B2E4F">
        <w:rPr>
          <w:rFonts w:ascii="Times New Roman" w:hAnsi="Times New Roman" w:cs="Times New Roman"/>
          <w:sz w:val="24"/>
          <w:szCs w:val="24"/>
        </w:rPr>
        <w:t>Ad</w:t>
      </w:r>
      <w:r>
        <w:rPr>
          <w:rFonts w:ascii="Times New Roman" w:hAnsi="Times New Roman" w:cs="Times New Roman"/>
          <w:sz w:val="24"/>
          <w:szCs w:val="24"/>
        </w:rPr>
        <w:t>apun keterampilan bermain sepak</w:t>
      </w:r>
      <w:r w:rsidRPr="000B2E4F">
        <w:rPr>
          <w:rFonts w:ascii="Times New Roman" w:hAnsi="Times New Roman" w:cs="Times New Roman"/>
          <w:sz w:val="24"/>
          <w:szCs w:val="24"/>
        </w:rPr>
        <w:t>takraw mempunyai berbagai komponen tekn</w:t>
      </w:r>
      <w:r>
        <w:rPr>
          <w:rFonts w:ascii="Times New Roman" w:hAnsi="Times New Roman" w:cs="Times New Roman"/>
          <w:sz w:val="24"/>
          <w:szCs w:val="24"/>
        </w:rPr>
        <w:t>ik-teknik dasar permainan sepak</w:t>
      </w:r>
      <w:r w:rsidRPr="000B2E4F">
        <w:rPr>
          <w:rFonts w:ascii="Times New Roman" w:hAnsi="Times New Roman" w:cs="Times New Roman"/>
          <w:sz w:val="24"/>
          <w:szCs w:val="24"/>
        </w:rPr>
        <w:t xml:space="preserve">takraw, yaitu sepakan </w:t>
      </w:r>
      <w:r>
        <w:rPr>
          <w:rFonts w:ascii="Times New Roman" w:hAnsi="Times New Roman" w:cs="Times New Roman"/>
          <w:sz w:val="24"/>
          <w:szCs w:val="24"/>
        </w:rPr>
        <w:t>yang terdiri dari sepak</w:t>
      </w:r>
      <w:r w:rsidRPr="000B2E4F">
        <w:rPr>
          <w:rFonts w:ascii="Times New Roman" w:hAnsi="Times New Roman" w:cs="Times New Roman"/>
          <w:sz w:val="24"/>
          <w:szCs w:val="24"/>
        </w:rPr>
        <w:t>sila, sepak kuda, sepak cungkil, sepak telapak kaki, kemudian mengkop, menahan dengan dada, menahan dengan paha dan menahan dengan bahu (Diktora, 1980: 4).</w:t>
      </w:r>
    </w:p>
    <w:p w:rsidR="00781C49" w:rsidRDefault="00781C49" w:rsidP="006421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Sepak</w:t>
      </w:r>
      <w:r w:rsidRPr="000B2E4F">
        <w:rPr>
          <w:rFonts w:ascii="Times New Roman" w:hAnsi="Times New Roman" w:cs="Times New Roman"/>
          <w:sz w:val="24"/>
          <w:szCs w:val="24"/>
        </w:rPr>
        <w:t>takraw merupakan permainan yang memerlukan tingkat kesegaran jasmani yang tinggi. Unsur-unsur kesegaran yang d</w:t>
      </w:r>
      <w:r>
        <w:rPr>
          <w:rFonts w:ascii="Times New Roman" w:hAnsi="Times New Roman" w:cs="Times New Roman"/>
          <w:sz w:val="24"/>
          <w:szCs w:val="24"/>
        </w:rPr>
        <w:t>iperlukan dalam permainan sepak</w:t>
      </w:r>
      <w:r w:rsidRPr="000B2E4F">
        <w:rPr>
          <w:rFonts w:ascii="Times New Roman" w:hAnsi="Times New Roman" w:cs="Times New Roman"/>
          <w:sz w:val="24"/>
          <w:szCs w:val="24"/>
        </w:rPr>
        <w:t xml:space="preserve">takraw meliputi: koordinasi, kecepatan, kelentukan, kelincahan, dan daya tahan. Komponenen tersebut merupakan faktor dominan yang selayaknya </w:t>
      </w:r>
      <w:r>
        <w:rPr>
          <w:rFonts w:ascii="Times New Roman" w:hAnsi="Times New Roman" w:cs="Times New Roman"/>
          <w:sz w:val="24"/>
          <w:szCs w:val="24"/>
        </w:rPr>
        <w:t>dimiliki oleh para pemain sepak</w:t>
      </w:r>
      <w:r w:rsidRPr="000B2E4F">
        <w:rPr>
          <w:rFonts w:ascii="Times New Roman" w:hAnsi="Times New Roman" w:cs="Times New Roman"/>
          <w:sz w:val="24"/>
          <w:szCs w:val="24"/>
        </w:rPr>
        <w:t>takraw (Har</w:t>
      </w:r>
      <w:r>
        <w:rPr>
          <w:rFonts w:ascii="Times New Roman" w:hAnsi="Times New Roman" w:cs="Times New Roman"/>
          <w:sz w:val="24"/>
          <w:szCs w:val="24"/>
        </w:rPr>
        <w:t>sono, 1988: 87).</w:t>
      </w:r>
    </w:p>
    <w:p w:rsidR="00781C49" w:rsidRDefault="00781C49" w:rsidP="006421C4">
      <w:pPr>
        <w:spacing w:after="0" w:line="240" w:lineRule="auto"/>
        <w:ind w:firstLine="567"/>
        <w:jc w:val="both"/>
        <w:rPr>
          <w:rFonts w:ascii="Times New Roman" w:hAnsi="Times New Roman" w:cs="Times New Roman"/>
          <w:sz w:val="24"/>
          <w:szCs w:val="24"/>
        </w:rPr>
      </w:pPr>
      <w:r w:rsidRPr="000B2E4F">
        <w:rPr>
          <w:rFonts w:ascii="Times New Roman" w:hAnsi="Times New Roman" w:cs="Times New Roman"/>
          <w:sz w:val="24"/>
          <w:szCs w:val="24"/>
        </w:rPr>
        <w:t xml:space="preserve">Penguasaan </w:t>
      </w:r>
      <w:r>
        <w:rPr>
          <w:rFonts w:ascii="Times New Roman" w:hAnsi="Times New Roman" w:cs="Times New Roman"/>
          <w:sz w:val="24"/>
          <w:szCs w:val="24"/>
        </w:rPr>
        <w:t>keterampilan sepak</w:t>
      </w:r>
      <w:r w:rsidRPr="000B2E4F">
        <w:rPr>
          <w:rFonts w:ascii="Times New Roman" w:hAnsi="Times New Roman" w:cs="Times New Roman"/>
          <w:sz w:val="24"/>
          <w:szCs w:val="24"/>
        </w:rPr>
        <w:t>takraw diperlukan, keterampilan yang dimaksud dapat berupa keterampilan individual, dan keterampilan penguasaan pertandingan. Keteramp</w:t>
      </w:r>
      <w:r>
        <w:rPr>
          <w:rFonts w:ascii="Times New Roman" w:hAnsi="Times New Roman" w:cs="Times New Roman"/>
          <w:sz w:val="24"/>
          <w:szCs w:val="24"/>
        </w:rPr>
        <w:t>ilan individual meliputi: sepak</w:t>
      </w:r>
      <w:r w:rsidRPr="000B2E4F">
        <w:rPr>
          <w:rFonts w:ascii="Times New Roman" w:hAnsi="Times New Roman" w:cs="Times New Roman"/>
          <w:sz w:val="24"/>
          <w:szCs w:val="24"/>
        </w:rPr>
        <w:t xml:space="preserve">sila, sepak kuda, sepak badek, sepak petik, sepak cangkuk, </w:t>
      </w:r>
      <w:r w:rsidRPr="000B2E4F">
        <w:rPr>
          <w:rFonts w:ascii="Times New Roman" w:hAnsi="Times New Roman" w:cs="Times New Roman"/>
          <w:sz w:val="24"/>
          <w:szCs w:val="24"/>
        </w:rPr>
        <w:lastRenderedPageBreak/>
        <w:t>menggunakan paha, dan menyundul bola (</w:t>
      </w:r>
      <w:r w:rsidRPr="000B2E4F">
        <w:rPr>
          <w:rFonts w:ascii="Times New Roman" w:hAnsi="Times New Roman" w:cs="Times New Roman"/>
          <w:i/>
          <w:sz w:val="24"/>
          <w:szCs w:val="24"/>
        </w:rPr>
        <w:t>heading</w:t>
      </w:r>
      <w:r w:rsidRPr="000B2E4F">
        <w:rPr>
          <w:rFonts w:ascii="Times New Roman" w:hAnsi="Times New Roman" w:cs="Times New Roman"/>
          <w:sz w:val="24"/>
          <w:szCs w:val="24"/>
        </w:rPr>
        <w:t>). Sedangkan keterampilan penguasaan permainan meliputi: sepak mula (servis), timangan, memberikan umpan (</w:t>
      </w:r>
      <w:r w:rsidRPr="000B2E4F">
        <w:rPr>
          <w:rFonts w:ascii="Times New Roman" w:hAnsi="Times New Roman" w:cs="Times New Roman"/>
          <w:i/>
          <w:sz w:val="24"/>
          <w:szCs w:val="24"/>
        </w:rPr>
        <w:t>passing</w:t>
      </w:r>
      <w:r w:rsidRPr="000B2E4F">
        <w:rPr>
          <w:rFonts w:ascii="Times New Roman" w:hAnsi="Times New Roman" w:cs="Times New Roman"/>
          <w:sz w:val="24"/>
          <w:szCs w:val="24"/>
        </w:rPr>
        <w:t xml:space="preserve">), melakukan smash dan </w:t>
      </w:r>
      <w:r w:rsidRPr="000B2E4F">
        <w:rPr>
          <w:rFonts w:ascii="Times New Roman" w:hAnsi="Times New Roman" w:cs="Times New Roman"/>
          <w:i/>
          <w:sz w:val="24"/>
          <w:szCs w:val="24"/>
        </w:rPr>
        <w:t xml:space="preserve">block </w:t>
      </w:r>
      <w:r w:rsidRPr="000B2E4F">
        <w:rPr>
          <w:rFonts w:ascii="Times New Roman" w:hAnsi="Times New Roman" w:cs="Times New Roman"/>
          <w:sz w:val="24"/>
          <w:szCs w:val="24"/>
        </w:rPr>
        <w:t>(Abd. Rahman, 1996: 3)</w:t>
      </w:r>
      <w:r>
        <w:rPr>
          <w:rFonts w:ascii="Times New Roman" w:hAnsi="Times New Roman" w:cs="Times New Roman"/>
          <w:sz w:val="24"/>
          <w:szCs w:val="24"/>
        </w:rPr>
        <w:t>.</w:t>
      </w:r>
    </w:p>
    <w:p w:rsidR="00781C49" w:rsidRDefault="00781C49" w:rsidP="00E12E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Dari pendapat para ahli diatas dapat disimpulkan bahwa permainan sepaktakraw adalah sebuah permainan yang melibatkan banyak unsur teknik dasar seperti sepaksila, sepak cungkil, memaha, menahan bola dengan kepala serta masih banyak teknik dasar yang lain. Sehingga sangat disarankan untuk memainkan sebuah permainan sepaktakraw yang indah, seseorang perlu menguasai teknik dasar tersebut.</w:t>
      </w:r>
    </w:p>
    <w:p w:rsidR="00781C49" w:rsidRPr="00F02646" w:rsidRDefault="00781C49" w:rsidP="00E12E66">
      <w:pPr>
        <w:pStyle w:val="Heading4"/>
        <w:numPr>
          <w:ilvl w:val="0"/>
          <w:numId w:val="4"/>
        </w:numPr>
        <w:ind w:left="567" w:hanging="567"/>
        <w:jc w:val="both"/>
        <w:rPr>
          <w:rFonts w:ascii="Times New Roman" w:hAnsi="Times New Roman" w:cs="Times New Roman"/>
          <w:spacing w:val="-3"/>
          <w:sz w:val="24"/>
          <w:szCs w:val="24"/>
        </w:rPr>
      </w:pPr>
      <w:r w:rsidRPr="000D624F">
        <w:rPr>
          <w:rFonts w:ascii="Times New Roman" w:hAnsi="Times New Roman" w:cs="Times New Roman"/>
          <w:sz w:val="24"/>
          <w:szCs w:val="24"/>
        </w:rPr>
        <w:t>Sepak</w:t>
      </w:r>
      <w:r>
        <w:rPr>
          <w:rFonts w:ascii="Times New Roman" w:hAnsi="Times New Roman" w:cs="Times New Roman"/>
          <w:spacing w:val="-3"/>
          <w:sz w:val="24"/>
          <w:szCs w:val="24"/>
          <w:lang w:val="id-ID"/>
        </w:rPr>
        <w:t>s</w:t>
      </w:r>
      <w:r w:rsidRPr="000D624F">
        <w:rPr>
          <w:rFonts w:ascii="Times New Roman" w:hAnsi="Times New Roman" w:cs="Times New Roman"/>
          <w:spacing w:val="-3"/>
          <w:sz w:val="24"/>
          <w:szCs w:val="24"/>
        </w:rPr>
        <w:t>ila</w:t>
      </w:r>
    </w:p>
    <w:p w:rsidR="00781C49" w:rsidRDefault="00781C49" w:rsidP="006421C4">
      <w:pPr>
        <w:pStyle w:val="Heading4"/>
        <w:ind w:left="0" w:firstLine="567"/>
        <w:jc w:val="both"/>
        <w:rPr>
          <w:rFonts w:ascii="Times New Roman" w:hAnsi="Times New Roman" w:cs="Times New Roman"/>
          <w:b w:val="0"/>
          <w:spacing w:val="-3"/>
          <w:sz w:val="24"/>
          <w:szCs w:val="24"/>
          <w:lang w:val="id-ID"/>
        </w:rPr>
      </w:pPr>
      <w:proofErr w:type="gramStart"/>
      <w:r>
        <w:rPr>
          <w:rFonts w:ascii="Times New Roman" w:hAnsi="Times New Roman" w:cs="Times New Roman"/>
          <w:b w:val="0"/>
          <w:spacing w:val="-3"/>
          <w:sz w:val="24"/>
          <w:szCs w:val="24"/>
        </w:rPr>
        <w:t>Sepakan dalam permainan sepak</w:t>
      </w:r>
      <w:r w:rsidRPr="000D624F">
        <w:rPr>
          <w:rFonts w:ascii="Times New Roman" w:hAnsi="Times New Roman" w:cs="Times New Roman"/>
          <w:b w:val="0"/>
          <w:spacing w:val="-3"/>
          <w:sz w:val="24"/>
          <w:szCs w:val="24"/>
        </w:rPr>
        <w:t xml:space="preserve">takraw merupakan gerak dominan, </w:t>
      </w:r>
      <w:r>
        <w:rPr>
          <w:rFonts w:ascii="Times New Roman" w:hAnsi="Times New Roman" w:cs="Times New Roman"/>
          <w:b w:val="0"/>
          <w:spacing w:val="-3"/>
          <w:sz w:val="24"/>
          <w:szCs w:val="24"/>
        </w:rPr>
        <w:t>karena dalam permainan sepak</w:t>
      </w:r>
      <w:r w:rsidRPr="000D624F">
        <w:rPr>
          <w:rFonts w:ascii="Times New Roman" w:hAnsi="Times New Roman" w:cs="Times New Roman"/>
          <w:b w:val="0"/>
          <w:spacing w:val="-3"/>
          <w:sz w:val="24"/>
          <w:szCs w:val="24"/>
        </w:rPr>
        <w:t>takraw lebih banyak dimainkan dengan kaki, diantara kemam</w:t>
      </w:r>
      <w:r>
        <w:rPr>
          <w:rFonts w:ascii="Times New Roman" w:hAnsi="Times New Roman" w:cs="Times New Roman"/>
          <w:b w:val="0"/>
          <w:spacing w:val="-3"/>
          <w:sz w:val="24"/>
          <w:szCs w:val="24"/>
        </w:rPr>
        <w:t>puan menyepak antara lain sepak</w:t>
      </w:r>
      <w:r w:rsidRPr="000D624F">
        <w:rPr>
          <w:rFonts w:ascii="Times New Roman" w:hAnsi="Times New Roman" w:cs="Times New Roman"/>
          <w:b w:val="0"/>
          <w:spacing w:val="-3"/>
          <w:sz w:val="24"/>
          <w:szCs w:val="24"/>
        </w:rPr>
        <w:t>sila.</w:t>
      </w:r>
      <w:proofErr w:type="gramEnd"/>
      <w:r w:rsidRPr="000D624F">
        <w:rPr>
          <w:rFonts w:ascii="Times New Roman" w:hAnsi="Times New Roman" w:cs="Times New Roman"/>
          <w:b w:val="0"/>
          <w:spacing w:val="-3"/>
          <w:sz w:val="24"/>
          <w:szCs w:val="24"/>
        </w:rPr>
        <w:t xml:space="preserve"> Adapun sepak sila adalah menyepak bola dengan mengg</w:t>
      </w:r>
      <w:r>
        <w:rPr>
          <w:rFonts w:ascii="Times New Roman" w:hAnsi="Times New Roman" w:cs="Times New Roman"/>
          <w:b w:val="0"/>
          <w:spacing w:val="-3"/>
          <w:sz w:val="24"/>
          <w:szCs w:val="24"/>
        </w:rPr>
        <w:t>unakan kaki bagian dalam, sepak</w:t>
      </w:r>
      <w:r w:rsidRPr="000D624F">
        <w:rPr>
          <w:rFonts w:ascii="Times New Roman" w:hAnsi="Times New Roman" w:cs="Times New Roman"/>
          <w:b w:val="0"/>
          <w:spacing w:val="-3"/>
          <w:sz w:val="24"/>
          <w:szCs w:val="24"/>
        </w:rPr>
        <w:t>sila digunakan untuk menerima dan menimang atau menguasai bola, mengumpan antara bola dan menyelamatkan serangan lawan (Denny, dkk, 1999: 4)</w:t>
      </w:r>
    </w:p>
    <w:p w:rsidR="00781C49" w:rsidRPr="000D624F" w:rsidRDefault="00781C49" w:rsidP="00E12E66">
      <w:pPr>
        <w:pStyle w:val="Heading4"/>
        <w:ind w:left="0" w:firstLine="567"/>
        <w:jc w:val="both"/>
        <w:rPr>
          <w:rFonts w:ascii="Times New Roman" w:hAnsi="Times New Roman" w:cs="Times New Roman"/>
          <w:b w:val="0"/>
          <w:spacing w:val="-3"/>
          <w:sz w:val="24"/>
          <w:szCs w:val="24"/>
          <w:lang w:val="id-ID"/>
        </w:rPr>
      </w:pPr>
      <w:proofErr w:type="gramStart"/>
      <w:r w:rsidRPr="000D624F">
        <w:rPr>
          <w:rFonts w:ascii="Times New Roman" w:hAnsi="Times New Roman" w:cs="Times New Roman"/>
          <w:b w:val="0"/>
          <w:sz w:val="24"/>
          <w:szCs w:val="24"/>
        </w:rPr>
        <w:t>Dal</w:t>
      </w:r>
      <w:r>
        <w:rPr>
          <w:rFonts w:ascii="Times New Roman" w:hAnsi="Times New Roman" w:cs="Times New Roman"/>
          <w:b w:val="0"/>
          <w:sz w:val="24"/>
          <w:szCs w:val="24"/>
        </w:rPr>
        <w:t>am permainan sepaktakraw sepak</w:t>
      </w:r>
      <w:r w:rsidRPr="000D624F">
        <w:rPr>
          <w:rFonts w:ascii="Times New Roman" w:hAnsi="Times New Roman" w:cs="Times New Roman"/>
          <w:b w:val="0"/>
          <w:sz w:val="24"/>
          <w:szCs w:val="24"/>
        </w:rPr>
        <w:t>sila (timangan) adalah sangat penting, karena dapat dikatakan bahwa kemampuan menimang bola sangat dominan mulai dari permulaan permainan sampai membuat ang</w:t>
      </w:r>
      <w:r>
        <w:rPr>
          <w:rFonts w:ascii="Times New Roman" w:hAnsi="Times New Roman" w:cs="Times New Roman"/>
          <w:b w:val="0"/>
          <w:sz w:val="24"/>
          <w:szCs w:val="24"/>
        </w:rPr>
        <w:t>ka dapat dilakukan dengan sepak</w:t>
      </w:r>
      <w:r w:rsidRPr="000D624F">
        <w:rPr>
          <w:rFonts w:ascii="Times New Roman" w:hAnsi="Times New Roman" w:cs="Times New Roman"/>
          <w:b w:val="0"/>
          <w:sz w:val="24"/>
          <w:szCs w:val="24"/>
        </w:rPr>
        <w:t>sila (timangan).</w:t>
      </w:r>
      <w:proofErr w:type="gramEnd"/>
    </w:p>
    <w:p w:rsidR="00781C49" w:rsidRDefault="00781C49" w:rsidP="00E12E66">
      <w:pPr>
        <w:pStyle w:val="Heading4"/>
        <w:ind w:left="0" w:firstLine="567"/>
        <w:jc w:val="both"/>
        <w:rPr>
          <w:rFonts w:ascii="Times New Roman" w:hAnsi="Times New Roman" w:cs="Times New Roman"/>
          <w:b w:val="0"/>
          <w:sz w:val="24"/>
          <w:szCs w:val="24"/>
          <w:lang w:val="id-ID"/>
        </w:rPr>
      </w:pPr>
      <w:r w:rsidRPr="000D624F">
        <w:rPr>
          <w:rFonts w:ascii="Times New Roman" w:hAnsi="Times New Roman" w:cs="Times New Roman"/>
          <w:b w:val="0"/>
          <w:sz w:val="24"/>
          <w:szCs w:val="24"/>
        </w:rPr>
        <w:t>Untuk dapat bermain sepaktakraw yang baik, seseorang dituntut untuk mempunyai kemampuan atau keterampilan dasar bermain yang baik (Sulaiman</w:t>
      </w:r>
      <w:proofErr w:type="gramStart"/>
      <w:r w:rsidRPr="000D624F">
        <w:rPr>
          <w:rFonts w:ascii="Times New Roman" w:hAnsi="Times New Roman" w:cs="Times New Roman"/>
          <w:b w:val="0"/>
          <w:sz w:val="24"/>
          <w:szCs w:val="24"/>
        </w:rPr>
        <w:t>,2004</w:t>
      </w:r>
      <w:proofErr w:type="gramEnd"/>
      <w:r w:rsidRPr="000D624F">
        <w:rPr>
          <w:rFonts w:ascii="Times New Roman" w:hAnsi="Times New Roman" w:cs="Times New Roman"/>
          <w:b w:val="0"/>
          <w:sz w:val="24"/>
          <w:szCs w:val="24"/>
        </w:rPr>
        <w:t xml:space="preserve">: 18). </w:t>
      </w:r>
    </w:p>
    <w:p w:rsidR="00781C49" w:rsidRPr="00082996" w:rsidRDefault="00781C49" w:rsidP="006421C4">
      <w:pPr>
        <w:pStyle w:val="Heading4"/>
        <w:ind w:left="0" w:firstLine="567"/>
        <w:jc w:val="both"/>
        <w:rPr>
          <w:rFonts w:ascii="Times New Roman" w:hAnsi="Times New Roman" w:cs="Times New Roman"/>
          <w:b w:val="0"/>
          <w:sz w:val="24"/>
          <w:szCs w:val="24"/>
          <w:lang w:val="id-ID"/>
        </w:rPr>
      </w:pPr>
      <w:proofErr w:type="gramStart"/>
      <w:r w:rsidRPr="000D624F">
        <w:rPr>
          <w:rFonts w:ascii="Times New Roman" w:hAnsi="Times New Roman" w:cs="Times New Roman"/>
          <w:b w:val="0"/>
          <w:sz w:val="24"/>
          <w:szCs w:val="24"/>
        </w:rPr>
        <w:t xml:space="preserve">Kemampuan yang dimaksud adalah kemampuan </w:t>
      </w:r>
      <w:r>
        <w:rPr>
          <w:rFonts w:ascii="Times New Roman" w:hAnsi="Times New Roman" w:cs="Times New Roman"/>
          <w:b w:val="0"/>
          <w:sz w:val="24"/>
          <w:szCs w:val="24"/>
        </w:rPr>
        <w:t>dasar bermain sepaktakraw.Sepak</w:t>
      </w:r>
      <w:r w:rsidRPr="000D624F">
        <w:rPr>
          <w:rFonts w:ascii="Times New Roman" w:hAnsi="Times New Roman" w:cs="Times New Roman"/>
          <w:b w:val="0"/>
          <w:sz w:val="24"/>
          <w:szCs w:val="24"/>
        </w:rPr>
        <w:t>sila adalah menyepak bola dengan mengg</w:t>
      </w:r>
      <w:r>
        <w:rPr>
          <w:rFonts w:ascii="Times New Roman" w:hAnsi="Times New Roman" w:cs="Times New Roman"/>
          <w:b w:val="0"/>
          <w:sz w:val="24"/>
          <w:szCs w:val="24"/>
        </w:rPr>
        <w:t>unakan kaki bagian dalam.</w:t>
      </w:r>
      <w:proofErr w:type="gramEnd"/>
      <w:r>
        <w:rPr>
          <w:rFonts w:ascii="Times New Roman" w:hAnsi="Times New Roman" w:cs="Times New Roman"/>
          <w:b w:val="0"/>
          <w:sz w:val="24"/>
          <w:szCs w:val="24"/>
        </w:rPr>
        <w:t xml:space="preserve"> Sepak</w:t>
      </w:r>
      <w:r w:rsidRPr="000D624F">
        <w:rPr>
          <w:rFonts w:ascii="Times New Roman" w:hAnsi="Times New Roman" w:cs="Times New Roman"/>
          <w:b w:val="0"/>
          <w:sz w:val="24"/>
          <w:szCs w:val="24"/>
        </w:rPr>
        <w:t>sila digunakan untuk menerima dan menguasai bola</w:t>
      </w:r>
      <w:proofErr w:type="gramStart"/>
      <w:r w:rsidRPr="000D624F">
        <w:rPr>
          <w:rFonts w:ascii="Times New Roman" w:hAnsi="Times New Roman" w:cs="Times New Roman"/>
          <w:b w:val="0"/>
          <w:sz w:val="24"/>
          <w:szCs w:val="24"/>
        </w:rPr>
        <w:t>,mengumpan</w:t>
      </w:r>
      <w:proofErr w:type="gramEnd"/>
      <w:r w:rsidRPr="000D624F">
        <w:rPr>
          <w:rFonts w:ascii="Times New Roman" w:hAnsi="Times New Roman" w:cs="Times New Roman"/>
          <w:b w:val="0"/>
          <w:sz w:val="24"/>
          <w:szCs w:val="24"/>
        </w:rPr>
        <w:t xml:space="preserve"> untuk serangan </w:t>
      </w:r>
      <w:r w:rsidRPr="000D624F">
        <w:rPr>
          <w:rFonts w:ascii="Times New Roman" w:hAnsi="Times New Roman" w:cs="Times New Roman"/>
          <w:b w:val="0"/>
          <w:i/>
          <w:sz w:val="24"/>
          <w:szCs w:val="24"/>
        </w:rPr>
        <w:t xml:space="preserve">smash </w:t>
      </w:r>
      <w:r w:rsidRPr="000D624F">
        <w:rPr>
          <w:rFonts w:ascii="Times New Roman" w:hAnsi="Times New Roman" w:cs="Times New Roman"/>
          <w:b w:val="0"/>
          <w:sz w:val="24"/>
          <w:szCs w:val="24"/>
        </w:rPr>
        <w:t xml:space="preserve">dan untuk menyelamatkan serangan lawan </w:t>
      </w:r>
      <w:r w:rsidRPr="000D624F">
        <w:rPr>
          <w:rFonts w:ascii="Times New Roman" w:hAnsi="Times New Roman" w:cs="Times New Roman"/>
          <w:b w:val="0"/>
          <w:sz w:val="24"/>
          <w:szCs w:val="24"/>
        </w:rPr>
        <w:lastRenderedPageBreak/>
        <w:t>(Sulaiman,2004: 18).</w:t>
      </w:r>
    </w:p>
    <w:p w:rsidR="00781C49" w:rsidRPr="000D624F" w:rsidRDefault="00781C49" w:rsidP="00E12E66">
      <w:pPr>
        <w:pStyle w:val="BodyText"/>
        <w:ind w:firstLine="545"/>
        <w:jc w:val="both"/>
        <w:rPr>
          <w:rFonts w:ascii="Times New Roman" w:hAnsi="Times New Roman" w:cs="Times New Roman"/>
          <w:sz w:val="24"/>
          <w:szCs w:val="24"/>
        </w:rPr>
      </w:pPr>
      <w:r>
        <w:rPr>
          <w:rFonts w:ascii="Times New Roman" w:hAnsi="Times New Roman" w:cs="Times New Roman"/>
          <w:sz w:val="24"/>
          <w:szCs w:val="24"/>
        </w:rPr>
        <w:t xml:space="preserve">Teknik melakukan </w:t>
      </w:r>
      <w:proofErr w:type="gramStart"/>
      <w:r>
        <w:rPr>
          <w:rFonts w:ascii="Times New Roman" w:hAnsi="Times New Roman" w:cs="Times New Roman"/>
          <w:sz w:val="24"/>
          <w:szCs w:val="24"/>
        </w:rPr>
        <w:t>Sepak</w:t>
      </w:r>
      <w:r w:rsidRPr="000D624F">
        <w:rPr>
          <w:rFonts w:ascii="Times New Roman" w:hAnsi="Times New Roman" w:cs="Times New Roman"/>
          <w:sz w:val="24"/>
          <w:szCs w:val="24"/>
        </w:rPr>
        <w:t>sila :</w:t>
      </w:r>
      <w:proofErr w:type="gramEnd"/>
    </w:p>
    <w:p w:rsidR="00781C49" w:rsidRPr="000D624F" w:rsidRDefault="00781C49" w:rsidP="00E12E66">
      <w:pPr>
        <w:pStyle w:val="BodyText"/>
        <w:numPr>
          <w:ilvl w:val="0"/>
          <w:numId w:val="5"/>
        </w:numPr>
        <w:jc w:val="both"/>
        <w:rPr>
          <w:rFonts w:ascii="Times New Roman" w:hAnsi="Times New Roman" w:cs="Times New Roman"/>
          <w:sz w:val="24"/>
          <w:szCs w:val="24"/>
          <w:lang w:val="id-ID"/>
        </w:rPr>
      </w:pPr>
      <w:r w:rsidRPr="000D624F">
        <w:rPr>
          <w:rFonts w:ascii="Times New Roman" w:hAnsi="Times New Roman" w:cs="Times New Roman"/>
          <w:sz w:val="24"/>
          <w:szCs w:val="24"/>
          <w:lang w:val="id-ID"/>
        </w:rPr>
        <w:t>P</w:t>
      </w:r>
      <w:r w:rsidRPr="000D624F">
        <w:rPr>
          <w:rFonts w:ascii="Times New Roman" w:hAnsi="Times New Roman" w:cs="Times New Roman"/>
          <w:sz w:val="24"/>
          <w:szCs w:val="24"/>
        </w:rPr>
        <w:t>osisi kedua kaki terbuka dengan jarak selebar bahu</w:t>
      </w:r>
    </w:p>
    <w:p w:rsidR="00781C49" w:rsidRPr="000D624F"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P</w:t>
      </w:r>
      <w:r w:rsidRPr="000D624F">
        <w:rPr>
          <w:rFonts w:ascii="Times New Roman" w:hAnsi="Times New Roman" w:cs="Times New Roman"/>
          <w:sz w:val="24"/>
          <w:szCs w:val="24"/>
        </w:rPr>
        <w:t>enyepakanya dengan posisi melipat setinggi lutut kaki tumpu</w:t>
      </w:r>
      <w:r w:rsidRPr="000D624F">
        <w:rPr>
          <w:rFonts w:ascii="Times New Roman" w:hAnsi="Times New Roman" w:cs="Times New Roman"/>
          <w:sz w:val="24"/>
          <w:szCs w:val="24"/>
          <w:lang w:val="id-ID"/>
        </w:rPr>
        <w:t>.</w:t>
      </w:r>
    </w:p>
    <w:p w:rsidR="00781C49" w:rsidRPr="000D624F"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P</w:t>
      </w:r>
      <w:r w:rsidRPr="000D624F">
        <w:rPr>
          <w:rFonts w:ascii="Times New Roman" w:hAnsi="Times New Roman" w:cs="Times New Roman"/>
          <w:sz w:val="24"/>
          <w:szCs w:val="24"/>
        </w:rPr>
        <w:t>engenaan bola dengan kaki penyepak berada diantara kedua paha atau dekat lutut yang berdiri</w:t>
      </w:r>
    </w:p>
    <w:p w:rsidR="00781C49" w:rsidRPr="000D624F"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K</w:t>
      </w:r>
      <w:r w:rsidRPr="000D624F">
        <w:rPr>
          <w:rFonts w:ascii="Times New Roman" w:hAnsi="Times New Roman" w:cs="Times New Roman"/>
          <w:sz w:val="24"/>
          <w:szCs w:val="24"/>
        </w:rPr>
        <w:t>aki tumpuan agak ditekukan sedikit</w:t>
      </w:r>
    </w:p>
    <w:p w:rsidR="00781C49" w:rsidRPr="000D624F"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B</w:t>
      </w:r>
      <w:r w:rsidRPr="000D624F">
        <w:rPr>
          <w:rFonts w:ascii="Times New Roman" w:hAnsi="Times New Roman" w:cs="Times New Roman"/>
          <w:sz w:val="24"/>
          <w:szCs w:val="24"/>
        </w:rPr>
        <w:t>adan agak membungkuk</w:t>
      </w:r>
    </w:p>
    <w:p w:rsidR="00781C49" w:rsidRPr="000D624F"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B</w:t>
      </w:r>
      <w:r w:rsidRPr="000D624F">
        <w:rPr>
          <w:rFonts w:ascii="Times New Roman" w:hAnsi="Times New Roman" w:cs="Times New Roman"/>
          <w:sz w:val="24"/>
          <w:szCs w:val="24"/>
        </w:rPr>
        <w:t>ola disepak oleh bagian kaki dibawah mata kaki</w:t>
      </w:r>
    </w:p>
    <w:p w:rsidR="00781C49" w:rsidRPr="000D624F"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P</w:t>
      </w:r>
      <w:r w:rsidRPr="000D624F">
        <w:rPr>
          <w:rFonts w:ascii="Times New Roman" w:hAnsi="Times New Roman" w:cs="Times New Roman"/>
          <w:sz w:val="24"/>
          <w:szCs w:val="24"/>
        </w:rPr>
        <w:t>ergelangan kaki sepak pada waktu menyepak ditegangkan</w:t>
      </w:r>
    </w:p>
    <w:p w:rsidR="00781C49" w:rsidRPr="0038354B" w:rsidRDefault="00781C49" w:rsidP="00E12E66">
      <w:pPr>
        <w:pStyle w:val="BodyText"/>
        <w:numPr>
          <w:ilvl w:val="0"/>
          <w:numId w:val="5"/>
        </w:numPr>
        <w:jc w:val="both"/>
        <w:rPr>
          <w:rFonts w:ascii="Times New Roman" w:hAnsi="Times New Roman" w:cs="Times New Roman"/>
          <w:sz w:val="24"/>
          <w:szCs w:val="24"/>
        </w:rPr>
      </w:pPr>
      <w:r w:rsidRPr="000D624F">
        <w:rPr>
          <w:rFonts w:ascii="Times New Roman" w:hAnsi="Times New Roman" w:cs="Times New Roman"/>
          <w:sz w:val="24"/>
          <w:szCs w:val="24"/>
          <w:lang w:val="id-ID"/>
        </w:rPr>
        <w:t>B</w:t>
      </w:r>
      <w:r w:rsidRPr="000D624F">
        <w:rPr>
          <w:rFonts w:ascii="Times New Roman" w:hAnsi="Times New Roman" w:cs="Times New Roman"/>
          <w:sz w:val="24"/>
          <w:szCs w:val="24"/>
        </w:rPr>
        <w:t>ola disepak keatas lurus melewati kepala</w:t>
      </w:r>
    </w:p>
    <w:p w:rsidR="00781C49" w:rsidRDefault="00781C49" w:rsidP="00E12E66">
      <w:pPr>
        <w:pStyle w:val="BodyText"/>
        <w:ind w:left="720"/>
        <w:jc w:val="both"/>
        <w:rPr>
          <w:rFonts w:ascii="Times New Roman" w:hAnsi="Times New Roman" w:cs="Times New Roman"/>
          <w:sz w:val="24"/>
          <w:szCs w:val="24"/>
          <w:lang w:val="id-ID"/>
        </w:rPr>
      </w:pPr>
      <w:r w:rsidRPr="000D624F">
        <w:rPr>
          <w:rFonts w:ascii="Times New Roman" w:hAnsi="Times New Roman" w:cs="Times New Roman"/>
          <w:sz w:val="24"/>
          <w:szCs w:val="24"/>
        </w:rPr>
        <w:t>Tujuanya: untuk menerima dan menimang / menguasai bola, mengumpan antara bola dan untuk menyelamatkan serangan lawan.</w:t>
      </w:r>
    </w:p>
    <w:p w:rsidR="00781C49" w:rsidRPr="00E12E66" w:rsidRDefault="00781C49" w:rsidP="000F3106">
      <w:pPr>
        <w:pStyle w:val="ListParagraph"/>
        <w:numPr>
          <w:ilvl w:val="0"/>
          <w:numId w:val="2"/>
        </w:numPr>
        <w:contextualSpacing/>
        <w:rPr>
          <w:rFonts w:ascii="Times New Roman" w:hAnsi="Times New Roman" w:cs="Times New Roman"/>
          <w:b/>
          <w:bCs/>
          <w:sz w:val="24"/>
          <w:szCs w:val="24"/>
        </w:rPr>
      </w:pPr>
      <w:r w:rsidRPr="00082996">
        <w:rPr>
          <w:rFonts w:ascii="Times New Roman" w:hAnsi="Times New Roman" w:cs="Times New Roman"/>
          <w:b/>
          <w:bCs/>
          <w:sz w:val="24"/>
          <w:szCs w:val="24"/>
        </w:rPr>
        <w:t>Koordinasi mata-kaki</w:t>
      </w:r>
    </w:p>
    <w:p w:rsidR="00781C49" w:rsidRDefault="00781C49" w:rsidP="00E12E66">
      <w:pPr>
        <w:pStyle w:val="ListParagraph"/>
        <w:ind w:left="0" w:firstLine="567"/>
        <w:jc w:val="both"/>
        <w:rPr>
          <w:rFonts w:ascii="Times New Roman" w:hAnsi="Times New Roman" w:cs="Times New Roman"/>
          <w:sz w:val="24"/>
          <w:szCs w:val="24"/>
          <w:lang w:val="id-ID"/>
        </w:rPr>
      </w:pPr>
      <w:r w:rsidRPr="000D624F">
        <w:rPr>
          <w:rFonts w:ascii="Times New Roman" w:hAnsi="Times New Roman" w:cs="Times New Roman"/>
          <w:sz w:val="24"/>
          <w:szCs w:val="24"/>
        </w:rPr>
        <w:t>Peningkatan ke</w:t>
      </w:r>
      <w:r w:rsidRPr="000D624F">
        <w:rPr>
          <w:rFonts w:ascii="Times New Roman" w:hAnsi="Times New Roman" w:cs="Times New Roman"/>
          <w:sz w:val="24"/>
          <w:szCs w:val="24"/>
          <w:lang w:val="id-ID"/>
        </w:rPr>
        <w:t>terampilan</w:t>
      </w:r>
      <w:r w:rsidRPr="000D624F">
        <w:rPr>
          <w:rFonts w:ascii="Times New Roman" w:hAnsi="Times New Roman" w:cs="Times New Roman"/>
          <w:sz w:val="24"/>
          <w:szCs w:val="24"/>
        </w:rPr>
        <w:t xml:space="preserve"> sepaksila pada permainan sepaktakraw banyak dipengaruhi oleh kemampuan fisik, maupun kemampuan teknik yang merupakan suatu </w:t>
      </w:r>
      <w:proofErr w:type="gramStart"/>
      <w:r w:rsidRPr="000D624F">
        <w:rPr>
          <w:rFonts w:ascii="Times New Roman" w:hAnsi="Times New Roman" w:cs="Times New Roman"/>
          <w:sz w:val="24"/>
          <w:szCs w:val="24"/>
        </w:rPr>
        <w:t>dasar  yang</w:t>
      </w:r>
      <w:proofErr w:type="gramEnd"/>
      <w:r w:rsidRPr="000D624F">
        <w:rPr>
          <w:rFonts w:ascii="Times New Roman" w:hAnsi="Times New Roman" w:cs="Times New Roman"/>
          <w:sz w:val="24"/>
          <w:szCs w:val="24"/>
        </w:rPr>
        <w:t xml:space="preserve"> harus dimiliki oleh setiap siswa. Salah satu kemampuan fisik yang harus dimiliki untuk meningkatk</w:t>
      </w:r>
      <w:r>
        <w:rPr>
          <w:rFonts w:ascii="Times New Roman" w:hAnsi="Times New Roman" w:cs="Times New Roman"/>
          <w:sz w:val="24"/>
          <w:szCs w:val="24"/>
        </w:rPr>
        <w:t>an keterampilan sepaksila yaitu</w:t>
      </w:r>
      <w:r>
        <w:rPr>
          <w:rFonts w:ascii="Times New Roman" w:hAnsi="Times New Roman" w:cs="Times New Roman"/>
          <w:sz w:val="24"/>
          <w:szCs w:val="24"/>
          <w:lang w:val="id-ID"/>
        </w:rPr>
        <w:t>:</w:t>
      </w:r>
    </w:p>
    <w:p w:rsidR="00781C49" w:rsidRDefault="00781C49" w:rsidP="006421C4">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0D624F">
        <w:rPr>
          <w:rFonts w:ascii="Times New Roman" w:hAnsi="Times New Roman" w:cs="Times New Roman"/>
          <w:sz w:val="24"/>
          <w:szCs w:val="24"/>
        </w:rPr>
        <w:t xml:space="preserve">oordinasi.Menurut Sharkley (2011:169), koordinasi mengimplikasikan hubungan yang harmonis, penyatuan aliran gerakan yang halus dalam melakukan pekerjaan. Pendapat lain dari Bompa mengatakan bahwa koordinasi adalah kemampuan gerak dasar kompleks, pendekatan yang berhubungan dengan kecepatan, kekuatan, daya tahan dan kelentukan, </w:t>
      </w:r>
      <w:proofErr w:type="gramStart"/>
      <w:r w:rsidRPr="000D624F">
        <w:rPr>
          <w:rFonts w:ascii="Times New Roman" w:hAnsi="Times New Roman" w:cs="Times New Roman"/>
          <w:sz w:val="24"/>
          <w:szCs w:val="24"/>
        </w:rPr>
        <w:t>ini</w:t>
      </w:r>
      <w:proofErr w:type="gramEnd"/>
      <w:r w:rsidRPr="000D624F">
        <w:rPr>
          <w:rFonts w:ascii="Times New Roman" w:hAnsi="Times New Roman" w:cs="Times New Roman"/>
          <w:sz w:val="24"/>
          <w:szCs w:val="24"/>
        </w:rPr>
        <w:t xml:space="preserve"> adalah faktor penting yang mendapatkan teknik sempurna dan taktis.</w:t>
      </w:r>
    </w:p>
    <w:p w:rsidR="00781C49" w:rsidRDefault="00781C49" w:rsidP="006421C4">
      <w:pPr>
        <w:pStyle w:val="ListParagraph"/>
        <w:ind w:left="0" w:firstLine="567"/>
        <w:jc w:val="both"/>
        <w:rPr>
          <w:rFonts w:ascii="Times New Roman" w:hAnsi="Times New Roman" w:cs="Times New Roman"/>
          <w:sz w:val="24"/>
          <w:szCs w:val="24"/>
          <w:lang w:val="id-ID"/>
        </w:rPr>
      </w:pPr>
      <w:r w:rsidRPr="000D624F">
        <w:rPr>
          <w:rFonts w:ascii="Times New Roman" w:hAnsi="Times New Roman" w:cs="Times New Roman"/>
          <w:sz w:val="24"/>
          <w:szCs w:val="24"/>
        </w:rPr>
        <w:t xml:space="preserve">Pendapat Bompa dalam (Ramli, 2011:56) memperjelas bahwa dalam aktivitas olahraga, hampir tidak mungkin seseorang melakukan aktivitasnya hanya dilakukan oleh satu elemen saja, seperti pada keterampilan sepaksila pada permainan sepaktakraw yang terdiri dari </w:t>
      </w:r>
      <w:r w:rsidRPr="000D624F">
        <w:rPr>
          <w:rFonts w:ascii="Times New Roman" w:hAnsi="Times New Roman" w:cs="Times New Roman"/>
          <w:sz w:val="24"/>
          <w:szCs w:val="24"/>
        </w:rPr>
        <w:lastRenderedPageBreak/>
        <w:t xml:space="preserve">rangkaian gerak seperti yang dikemukakan oleh Khalim dkk (1996:19), yaitu : sebelum sentuhan, perlakuan awal, sentuhan dan setelah sentuhan. </w:t>
      </w:r>
      <w:proofErr w:type="gramStart"/>
      <w:r w:rsidRPr="000D624F">
        <w:rPr>
          <w:rFonts w:ascii="Times New Roman" w:hAnsi="Times New Roman" w:cs="Times New Roman"/>
          <w:sz w:val="24"/>
          <w:szCs w:val="24"/>
        </w:rPr>
        <w:t>Rangkaian gerak ini harus memiliki koordinasi mata dan kaki dengan baik untuk mendapatkan perkenaan bola pada kaki secara tepat agar hasil sepakan atau arah bola dapat di arahkan dengan baik.</w:t>
      </w:r>
      <w:proofErr w:type="gramEnd"/>
      <w:r w:rsidRPr="000D624F">
        <w:rPr>
          <w:rFonts w:ascii="Times New Roman" w:hAnsi="Times New Roman" w:cs="Times New Roman"/>
          <w:sz w:val="24"/>
          <w:szCs w:val="24"/>
        </w:rPr>
        <w:t xml:space="preserve"> </w:t>
      </w:r>
    </w:p>
    <w:p w:rsidR="00781C49" w:rsidRDefault="00781C49" w:rsidP="006421C4">
      <w:pPr>
        <w:pStyle w:val="ListParagraph"/>
        <w:ind w:left="0" w:firstLine="567"/>
        <w:jc w:val="both"/>
        <w:rPr>
          <w:rFonts w:ascii="Times New Roman" w:hAnsi="Times New Roman" w:cs="Times New Roman"/>
          <w:sz w:val="24"/>
          <w:szCs w:val="24"/>
          <w:lang w:val="id-ID"/>
        </w:rPr>
      </w:pPr>
      <w:proofErr w:type="gramStart"/>
      <w:r w:rsidRPr="000D624F">
        <w:rPr>
          <w:rFonts w:ascii="Times New Roman" w:hAnsi="Times New Roman" w:cs="Times New Roman"/>
          <w:sz w:val="24"/>
          <w:szCs w:val="24"/>
        </w:rPr>
        <w:t>Untuk menggabungkan rangkaian gerak tersebut membutuhkan koordinasi</w:t>
      </w:r>
      <w:r>
        <w:rPr>
          <w:rFonts w:ascii="Times New Roman" w:hAnsi="Times New Roman" w:cs="Times New Roman"/>
          <w:sz w:val="24"/>
          <w:szCs w:val="24"/>
          <w:lang w:val="id-ID"/>
        </w:rPr>
        <w:t>.</w:t>
      </w:r>
      <w:proofErr w:type="gramEnd"/>
      <w:r w:rsidRPr="000D624F">
        <w:rPr>
          <w:rFonts w:ascii="Times New Roman" w:hAnsi="Times New Roman" w:cs="Times New Roman"/>
          <w:sz w:val="24"/>
          <w:szCs w:val="24"/>
        </w:rPr>
        <w:t xml:space="preserve"> </w:t>
      </w:r>
      <w:proofErr w:type="gramStart"/>
      <w:r w:rsidRPr="000D624F">
        <w:rPr>
          <w:rFonts w:ascii="Times New Roman" w:hAnsi="Times New Roman" w:cs="Times New Roman"/>
          <w:sz w:val="24"/>
          <w:szCs w:val="24"/>
        </w:rPr>
        <w:t>seperti</w:t>
      </w:r>
      <w:proofErr w:type="gramEnd"/>
      <w:r w:rsidRPr="000D624F">
        <w:rPr>
          <w:rFonts w:ascii="Times New Roman" w:hAnsi="Times New Roman" w:cs="Times New Roman"/>
          <w:sz w:val="24"/>
          <w:szCs w:val="24"/>
        </w:rPr>
        <w:t xml:space="preserve"> pendapat Broer dan Zernikle dalam Harsono (1988:221) yang mengatakan koordinasi adalah kemampuan untuk mengkombinasikan beberapa gerakan tanpa ketegangan, dengan urutan yang benar dan melakukan gerakan yang kompleks secaar mulus tanpa pengeluran energi yang berlebihan.</w:t>
      </w:r>
    </w:p>
    <w:p w:rsidR="00781C49" w:rsidRPr="00FF4428" w:rsidRDefault="00781C49" w:rsidP="00E12E66">
      <w:pPr>
        <w:pStyle w:val="ListParagraph"/>
        <w:ind w:left="0" w:firstLine="567"/>
        <w:jc w:val="both"/>
        <w:rPr>
          <w:rFonts w:ascii="Times New Roman" w:hAnsi="Times New Roman" w:cs="Times New Roman"/>
          <w:sz w:val="24"/>
          <w:szCs w:val="24"/>
          <w:lang w:val="id-ID"/>
        </w:rPr>
      </w:pPr>
      <w:proofErr w:type="gramStart"/>
      <w:r w:rsidRPr="000D624F">
        <w:rPr>
          <w:rFonts w:ascii="Times New Roman" w:hAnsi="Times New Roman" w:cs="Times New Roman"/>
          <w:sz w:val="24"/>
          <w:szCs w:val="24"/>
        </w:rPr>
        <w:t>Koordinasi atau keterampilan dicapai dengan latihan.</w:t>
      </w:r>
      <w:proofErr w:type="gramEnd"/>
      <w:r w:rsidRPr="000D624F">
        <w:rPr>
          <w:rFonts w:ascii="Times New Roman" w:hAnsi="Times New Roman" w:cs="Times New Roman"/>
          <w:sz w:val="24"/>
          <w:szCs w:val="24"/>
        </w:rPr>
        <w:t xml:space="preserve"> </w:t>
      </w:r>
      <w:proofErr w:type="gramStart"/>
      <w:r w:rsidRPr="000D624F">
        <w:rPr>
          <w:rFonts w:ascii="Times New Roman" w:hAnsi="Times New Roman" w:cs="Times New Roman"/>
          <w:sz w:val="24"/>
          <w:szCs w:val="24"/>
        </w:rPr>
        <w:t>Pengulangan keterampilan menurunkan hambatan synaptik dalam sistem saraf, yang menaikkan kemungkinan dan akurasi gerakan secara otomatis.</w:t>
      </w:r>
      <w:proofErr w:type="gramEnd"/>
      <w:r w:rsidRPr="000D624F">
        <w:rPr>
          <w:rFonts w:ascii="Times New Roman" w:hAnsi="Times New Roman" w:cs="Times New Roman"/>
          <w:sz w:val="24"/>
          <w:szCs w:val="24"/>
        </w:rPr>
        <w:t xml:space="preserve"> Menurut Tjaliek (1992:116) dengan jelas mengatakan bahwa dalam </w:t>
      </w:r>
      <w:proofErr w:type="gramStart"/>
      <w:r w:rsidRPr="000D624F">
        <w:rPr>
          <w:rFonts w:ascii="Times New Roman" w:hAnsi="Times New Roman" w:cs="Times New Roman"/>
          <w:sz w:val="24"/>
          <w:szCs w:val="24"/>
        </w:rPr>
        <w:t>proses  kontraksi</w:t>
      </w:r>
      <w:proofErr w:type="gramEnd"/>
      <w:r w:rsidRPr="000D624F">
        <w:rPr>
          <w:rFonts w:ascii="Times New Roman" w:hAnsi="Times New Roman" w:cs="Times New Roman"/>
          <w:sz w:val="24"/>
          <w:szCs w:val="24"/>
        </w:rPr>
        <w:t xml:space="preserve"> normal otot dipacu oleh saraf sehingga fungsi otot ini tak bisa dipisahkan dari fungsi saraf. </w:t>
      </w:r>
      <w:proofErr w:type="gramStart"/>
      <w:r w:rsidRPr="000D624F">
        <w:rPr>
          <w:rFonts w:ascii="Times New Roman" w:hAnsi="Times New Roman" w:cs="Times New Roman"/>
          <w:sz w:val="24"/>
          <w:szCs w:val="24"/>
        </w:rPr>
        <w:t xml:space="preserve">Kedua fungsi tersebut disebut </w:t>
      </w:r>
      <w:r w:rsidRPr="000D624F">
        <w:rPr>
          <w:rFonts w:ascii="Times New Roman" w:hAnsi="Times New Roman" w:cs="Times New Roman"/>
          <w:i/>
          <w:sz w:val="24"/>
          <w:szCs w:val="24"/>
        </w:rPr>
        <w:t>neuro-muscular</w:t>
      </w:r>
      <w:r w:rsidRPr="000D624F">
        <w:rPr>
          <w:rFonts w:ascii="Times New Roman" w:hAnsi="Times New Roman" w:cs="Times New Roman"/>
          <w:sz w:val="24"/>
          <w:szCs w:val="24"/>
        </w:rPr>
        <w:t>.</w:t>
      </w:r>
      <w:proofErr w:type="gramEnd"/>
      <w:r w:rsidRPr="000D624F">
        <w:rPr>
          <w:rFonts w:ascii="Times New Roman" w:hAnsi="Times New Roman" w:cs="Times New Roman"/>
          <w:sz w:val="24"/>
          <w:szCs w:val="24"/>
        </w:rPr>
        <w:t xml:space="preserve"> Menurut Sukadiyanto (2010:232) koordinasi</w:t>
      </w:r>
      <w:r>
        <w:rPr>
          <w:rFonts w:ascii="Times New Roman" w:hAnsi="Times New Roman" w:cs="Times New Roman"/>
          <w:sz w:val="24"/>
          <w:szCs w:val="24"/>
          <w:lang w:val="id-ID"/>
        </w:rPr>
        <w:t xml:space="preserve"> </w:t>
      </w:r>
      <w:r w:rsidRPr="000D624F">
        <w:rPr>
          <w:rFonts w:ascii="Times New Roman" w:hAnsi="Times New Roman" w:cs="Times New Roman"/>
          <w:i/>
          <w:sz w:val="24"/>
          <w:szCs w:val="24"/>
        </w:rPr>
        <w:t>neuro</w:t>
      </w:r>
      <w:r>
        <w:rPr>
          <w:rFonts w:ascii="Times New Roman" w:hAnsi="Times New Roman" w:cs="Times New Roman"/>
          <w:i/>
          <w:sz w:val="24"/>
          <w:szCs w:val="24"/>
          <w:lang w:val="id-ID"/>
        </w:rPr>
        <w:t>-</w:t>
      </w:r>
      <w:proofErr w:type="gramStart"/>
      <w:r w:rsidRPr="000D624F">
        <w:rPr>
          <w:rFonts w:ascii="Times New Roman" w:hAnsi="Times New Roman" w:cs="Times New Roman"/>
          <w:i/>
          <w:sz w:val="24"/>
          <w:szCs w:val="24"/>
        </w:rPr>
        <w:t>muscular</w:t>
      </w:r>
      <w:r w:rsidRPr="000D624F">
        <w:rPr>
          <w:rFonts w:ascii="Times New Roman" w:hAnsi="Times New Roman" w:cs="Times New Roman"/>
          <w:sz w:val="24"/>
          <w:szCs w:val="24"/>
        </w:rPr>
        <w:t xml:space="preserve">  adalah</w:t>
      </w:r>
      <w:proofErr w:type="gramEnd"/>
      <w:r w:rsidRPr="000D624F">
        <w:rPr>
          <w:rFonts w:ascii="Times New Roman" w:hAnsi="Times New Roman" w:cs="Times New Roman"/>
          <w:sz w:val="24"/>
          <w:szCs w:val="24"/>
        </w:rPr>
        <w:t xml:space="preserve"> setiap gerak yang terjadi dalam urutan dan waktu yang tepat sert</w:t>
      </w:r>
      <w:r>
        <w:rPr>
          <w:rFonts w:ascii="Times New Roman" w:hAnsi="Times New Roman" w:cs="Times New Roman"/>
          <w:sz w:val="24"/>
          <w:szCs w:val="24"/>
        </w:rPr>
        <w:t>a gerakannya mengandung tenaga</w:t>
      </w:r>
      <w:r w:rsidRPr="000D624F">
        <w:rPr>
          <w:rFonts w:ascii="Times New Roman" w:hAnsi="Times New Roman" w:cs="Times New Roman"/>
          <w:sz w:val="24"/>
          <w:szCs w:val="24"/>
        </w:rPr>
        <w:t>.</w:t>
      </w:r>
    </w:p>
    <w:p w:rsidR="00781C49" w:rsidRDefault="00781C49" w:rsidP="006421C4">
      <w:pPr>
        <w:pStyle w:val="ListParagraph"/>
        <w:ind w:left="0" w:firstLine="567"/>
        <w:jc w:val="both"/>
        <w:rPr>
          <w:rFonts w:ascii="Times New Roman" w:hAnsi="Times New Roman" w:cs="Times New Roman"/>
          <w:sz w:val="24"/>
          <w:szCs w:val="24"/>
          <w:lang w:val="id-ID"/>
        </w:rPr>
      </w:pPr>
      <w:r w:rsidRPr="000D624F">
        <w:rPr>
          <w:rFonts w:ascii="Times New Roman" w:hAnsi="Times New Roman" w:cs="Times New Roman"/>
          <w:sz w:val="24"/>
          <w:szCs w:val="24"/>
        </w:rPr>
        <w:t xml:space="preserve"> </w:t>
      </w:r>
      <w:proofErr w:type="gramStart"/>
      <w:r w:rsidRPr="000D624F">
        <w:rPr>
          <w:rFonts w:ascii="Times New Roman" w:hAnsi="Times New Roman" w:cs="Times New Roman"/>
          <w:sz w:val="24"/>
          <w:szCs w:val="24"/>
        </w:rPr>
        <w:t>Harsono (1988:220) mengatakan bahwa tingkat koordinasi atau baik tidaknya koordinasi gerak seseorang tercermin dalam kemampuannya untuk melakukan suatu gerakan secara mulus, tepat dan efisien.</w:t>
      </w:r>
      <w:proofErr w:type="gramEnd"/>
      <w:r w:rsidRPr="000D624F">
        <w:rPr>
          <w:rFonts w:ascii="Times New Roman" w:hAnsi="Times New Roman" w:cs="Times New Roman"/>
          <w:sz w:val="24"/>
          <w:szCs w:val="24"/>
        </w:rPr>
        <w:t xml:space="preserve"> Sesuai dengan pendapat dia atas Tjaliek (1992:116) menjelaskan secara terperinci tentang koordinasi </w:t>
      </w:r>
      <w:r w:rsidRPr="000A5DF2">
        <w:rPr>
          <w:rFonts w:ascii="Times New Roman" w:hAnsi="Times New Roman" w:cs="Times New Roman"/>
          <w:i/>
          <w:sz w:val="24"/>
          <w:szCs w:val="24"/>
        </w:rPr>
        <w:t>neuro muscular</w:t>
      </w:r>
      <w:r w:rsidRPr="000D624F">
        <w:rPr>
          <w:rFonts w:ascii="Times New Roman" w:hAnsi="Times New Roman" w:cs="Times New Roman"/>
          <w:sz w:val="24"/>
          <w:szCs w:val="24"/>
        </w:rPr>
        <w:t xml:space="preserve"> sebagai </w:t>
      </w:r>
      <w:proofErr w:type="gramStart"/>
      <w:r w:rsidRPr="000D624F">
        <w:rPr>
          <w:rFonts w:ascii="Times New Roman" w:hAnsi="Times New Roman" w:cs="Times New Roman"/>
          <w:sz w:val="24"/>
          <w:szCs w:val="24"/>
        </w:rPr>
        <w:t>berikut :</w:t>
      </w:r>
      <w:proofErr w:type="gramEnd"/>
    </w:p>
    <w:p w:rsidR="00781C49" w:rsidRPr="003520CE" w:rsidRDefault="00781C49" w:rsidP="006421C4">
      <w:pPr>
        <w:pStyle w:val="ListParagraph"/>
        <w:ind w:left="0" w:firstLine="567"/>
        <w:jc w:val="both"/>
        <w:rPr>
          <w:rFonts w:ascii="Times New Roman" w:hAnsi="Times New Roman" w:cs="Times New Roman"/>
          <w:sz w:val="24"/>
          <w:szCs w:val="24"/>
          <w:lang w:val="id-ID"/>
        </w:rPr>
      </w:pPr>
      <w:proofErr w:type="gramStart"/>
      <w:r w:rsidRPr="000D624F">
        <w:rPr>
          <w:rFonts w:ascii="Times New Roman" w:hAnsi="Times New Roman" w:cs="Times New Roman"/>
          <w:sz w:val="24"/>
          <w:szCs w:val="24"/>
        </w:rPr>
        <w:t xml:space="preserve">Ada hal yang penting mengenai </w:t>
      </w:r>
      <w:r w:rsidRPr="000A5DF2">
        <w:rPr>
          <w:rFonts w:ascii="Times New Roman" w:hAnsi="Times New Roman" w:cs="Times New Roman"/>
          <w:i/>
          <w:sz w:val="24"/>
          <w:szCs w:val="24"/>
        </w:rPr>
        <w:t>neuro muscular</w:t>
      </w:r>
      <w:r w:rsidRPr="000D624F">
        <w:rPr>
          <w:rFonts w:ascii="Times New Roman" w:hAnsi="Times New Roman" w:cs="Times New Roman"/>
          <w:sz w:val="24"/>
          <w:szCs w:val="24"/>
        </w:rPr>
        <w:t xml:space="preserve"> yaitu motor unit.</w:t>
      </w:r>
      <w:proofErr w:type="gramEnd"/>
      <w:r w:rsidRPr="000D624F">
        <w:rPr>
          <w:rFonts w:ascii="Times New Roman" w:hAnsi="Times New Roman" w:cs="Times New Roman"/>
          <w:sz w:val="24"/>
          <w:szCs w:val="24"/>
        </w:rPr>
        <w:t xml:space="preserve"> Motor unit adalah seberapa banyak serabut saraf </w:t>
      </w:r>
      <w:proofErr w:type="gramStart"/>
      <w:r w:rsidRPr="000D624F">
        <w:rPr>
          <w:rFonts w:ascii="Times New Roman" w:hAnsi="Times New Roman" w:cs="Times New Roman"/>
          <w:sz w:val="24"/>
          <w:szCs w:val="24"/>
        </w:rPr>
        <w:t>meng ”</w:t>
      </w:r>
      <w:proofErr w:type="gramEnd"/>
      <w:r w:rsidRPr="000D624F">
        <w:rPr>
          <w:rFonts w:ascii="Times New Roman" w:hAnsi="Times New Roman" w:cs="Times New Roman"/>
          <w:sz w:val="24"/>
          <w:szCs w:val="24"/>
        </w:rPr>
        <w:t xml:space="preserve">innevasi” serabut otot. </w:t>
      </w:r>
      <w:proofErr w:type="gramStart"/>
      <w:r w:rsidRPr="000D624F">
        <w:rPr>
          <w:rFonts w:ascii="Times New Roman" w:hAnsi="Times New Roman" w:cs="Times New Roman"/>
          <w:sz w:val="24"/>
          <w:szCs w:val="24"/>
        </w:rPr>
        <w:t>Artinya satu serabut saraf memerintah lebih dari satu serabut otot.</w:t>
      </w:r>
      <w:proofErr w:type="gramEnd"/>
      <w:r w:rsidRPr="000D624F">
        <w:rPr>
          <w:rFonts w:ascii="Times New Roman" w:hAnsi="Times New Roman" w:cs="Times New Roman"/>
          <w:sz w:val="24"/>
          <w:szCs w:val="24"/>
        </w:rPr>
        <w:t xml:space="preserve"> </w:t>
      </w:r>
      <w:proofErr w:type="gramStart"/>
      <w:r w:rsidRPr="000D624F">
        <w:rPr>
          <w:rFonts w:ascii="Times New Roman" w:hAnsi="Times New Roman" w:cs="Times New Roman"/>
          <w:sz w:val="24"/>
          <w:szCs w:val="24"/>
        </w:rPr>
        <w:t xml:space="preserve">Makin banyak serabut otot, makin banyak pula serabut saraf yang </w:t>
      </w:r>
      <w:r w:rsidRPr="000D624F">
        <w:rPr>
          <w:rFonts w:ascii="Times New Roman" w:hAnsi="Times New Roman" w:cs="Times New Roman"/>
          <w:sz w:val="24"/>
          <w:szCs w:val="24"/>
        </w:rPr>
        <w:lastRenderedPageBreak/>
        <w:t>menginnervasi otot.</w:t>
      </w:r>
      <w:proofErr w:type="gramEnd"/>
      <w:r w:rsidRPr="000D624F">
        <w:rPr>
          <w:rFonts w:ascii="Times New Roman" w:hAnsi="Times New Roman" w:cs="Times New Roman"/>
          <w:sz w:val="24"/>
          <w:szCs w:val="24"/>
        </w:rPr>
        <w:t xml:space="preserve"> Bila jumlah serabut saraf hanya satu dan semua serabut otot diinevasi oleh satu serabut otot maka dapat dipastikan kontraksi otot tersebut </w:t>
      </w:r>
      <w:proofErr w:type="gramStart"/>
      <w:r w:rsidRPr="000D624F">
        <w:rPr>
          <w:rFonts w:ascii="Times New Roman" w:hAnsi="Times New Roman" w:cs="Times New Roman"/>
          <w:sz w:val="24"/>
          <w:szCs w:val="24"/>
        </w:rPr>
        <w:t>akan</w:t>
      </w:r>
      <w:proofErr w:type="gramEnd"/>
      <w:r w:rsidRPr="000D624F">
        <w:rPr>
          <w:rFonts w:ascii="Times New Roman" w:hAnsi="Times New Roman" w:cs="Times New Roman"/>
          <w:sz w:val="24"/>
          <w:szCs w:val="24"/>
        </w:rPr>
        <w:t xml:space="preserve"> maksimal atau tak akan berkontraksi sama sekali, sehingga tak ada gradasi kekuatan otot. </w:t>
      </w:r>
      <w:proofErr w:type="gramStart"/>
      <w:r w:rsidRPr="000D624F">
        <w:rPr>
          <w:rFonts w:ascii="Times New Roman" w:hAnsi="Times New Roman" w:cs="Times New Roman"/>
          <w:sz w:val="24"/>
          <w:szCs w:val="24"/>
        </w:rPr>
        <w:t>Normal satu serabut saraf “memerintah” ± 150 serabut otot.</w:t>
      </w:r>
      <w:proofErr w:type="gramEnd"/>
      <w:r w:rsidRPr="000D624F">
        <w:rPr>
          <w:rFonts w:ascii="Times New Roman" w:hAnsi="Times New Roman" w:cs="Times New Roman"/>
          <w:sz w:val="24"/>
          <w:szCs w:val="24"/>
        </w:rPr>
        <w:t xml:space="preserve"> </w:t>
      </w:r>
      <w:proofErr w:type="gramStart"/>
      <w:r w:rsidRPr="000D624F">
        <w:rPr>
          <w:rFonts w:ascii="Times New Roman" w:hAnsi="Times New Roman" w:cs="Times New Roman"/>
          <w:sz w:val="24"/>
          <w:szCs w:val="24"/>
        </w:rPr>
        <w:t>Padahal satu otot bisa memiliki beribu ribu serabut otot.</w:t>
      </w:r>
      <w:proofErr w:type="gramEnd"/>
      <w:r w:rsidRPr="000D624F">
        <w:rPr>
          <w:rFonts w:ascii="Times New Roman" w:hAnsi="Times New Roman" w:cs="Times New Roman"/>
          <w:sz w:val="24"/>
          <w:szCs w:val="24"/>
        </w:rPr>
        <w:t xml:space="preserve"> </w:t>
      </w:r>
      <w:proofErr w:type="gramStart"/>
      <w:r w:rsidRPr="000D624F">
        <w:rPr>
          <w:rFonts w:ascii="Times New Roman" w:hAnsi="Times New Roman" w:cs="Times New Roman"/>
          <w:sz w:val="24"/>
          <w:szCs w:val="24"/>
        </w:rPr>
        <w:t>Makin ba</w:t>
      </w:r>
      <w:r>
        <w:rPr>
          <w:rFonts w:ascii="Times New Roman" w:hAnsi="Times New Roman" w:cs="Times New Roman"/>
          <w:sz w:val="24"/>
          <w:szCs w:val="24"/>
        </w:rPr>
        <w:t>nyak motor unit pada otot, maka</w:t>
      </w:r>
      <w:r w:rsidRPr="000D624F">
        <w:rPr>
          <w:rFonts w:ascii="Times New Roman" w:hAnsi="Times New Roman" w:cs="Times New Roman"/>
          <w:sz w:val="24"/>
          <w:szCs w:val="24"/>
        </w:rPr>
        <w:t xml:space="preserve"> makin banyak pula g</w:t>
      </w:r>
      <w:r>
        <w:rPr>
          <w:rFonts w:ascii="Times New Roman" w:hAnsi="Times New Roman" w:cs="Times New Roman"/>
          <w:sz w:val="24"/>
          <w:szCs w:val="24"/>
          <w:lang w:val="id-ID"/>
        </w:rPr>
        <w:t>r</w:t>
      </w:r>
      <w:r w:rsidRPr="000D624F">
        <w:rPr>
          <w:rFonts w:ascii="Times New Roman" w:hAnsi="Times New Roman" w:cs="Times New Roman"/>
          <w:sz w:val="24"/>
          <w:szCs w:val="24"/>
        </w:rPr>
        <w:t>ad</w:t>
      </w:r>
      <w:r>
        <w:rPr>
          <w:rFonts w:ascii="Times New Roman" w:hAnsi="Times New Roman" w:cs="Times New Roman"/>
          <w:sz w:val="24"/>
          <w:szCs w:val="24"/>
          <w:lang w:val="id-ID"/>
        </w:rPr>
        <w:t>a</w:t>
      </w:r>
      <w:r w:rsidRPr="000D624F">
        <w:rPr>
          <w:rFonts w:ascii="Times New Roman" w:hAnsi="Times New Roman" w:cs="Times New Roman"/>
          <w:sz w:val="24"/>
          <w:szCs w:val="24"/>
        </w:rPr>
        <w:t>si kekuatan otot tersebut, sehingga gerakannya tampak “</w:t>
      </w:r>
      <w:r w:rsidRPr="000A5DF2">
        <w:rPr>
          <w:rFonts w:ascii="Times New Roman" w:hAnsi="Times New Roman" w:cs="Times New Roman"/>
          <w:i/>
          <w:sz w:val="24"/>
          <w:szCs w:val="24"/>
        </w:rPr>
        <w:t>fluent</w:t>
      </w:r>
      <w:r>
        <w:rPr>
          <w:rFonts w:ascii="Times New Roman" w:hAnsi="Times New Roman" w:cs="Times New Roman"/>
          <w:sz w:val="24"/>
          <w:szCs w:val="24"/>
          <w:lang w:val="id-ID"/>
        </w:rPr>
        <w:t>”</w:t>
      </w:r>
      <w:r w:rsidRPr="000D624F">
        <w:rPr>
          <w:rFonts w:ascii="Times New Roman" w:hAnsi="Times New Roman" w:cs="Times New Roman"/>
          <w:sz w:val="24"/>
          <w:szCs w:val="24"/>
        </w:rPr>
        <w:t>.</w:t>
      </w:r>
      <w:proofErr w:type="gramEnd"/>
    </w:p>
    <w:p w:rsidR="00781C49" w:rsidRPr="000D624F" w:rsidRDefault="00781C49" w:rsidP="00E12E66">
      <w:pPr>
        <w:pStyle w:val="ListParagraph"/>
        <w:ind w:left="0" w:firstLine="567"/>
        <w:jc w:val="both"/>
        <w:rPr>
          <w:rFonts w:ascii="Times New Roman" w:hAnsi="Times New Roman" w:cs="Times New Roman"/>
          <w:sz w:val="24"/>
          <w:szCs w:val="24"/>
        </w:rPr>
      </w:pPr>
      <w:r w:rsidRPr="000D624F">
        <w:rPr>
          <w:rFonts w:ascii="Times New Roman" w:hAnsi="Times New Roman" w:cs="Times New Roman"/>
          <w:sz w:val="24"/>
          <w:szCs w:val="24"/>
        </w:rPr>
        <w:t xml:space="preserve">Permainan sepaktakraw terdiri dari banyak kemampuan yang harus dikuasai sehingga membutuhkan koordinasi saat mengubah gerak dari kemampuan yang satu ke kemampuan yang lain. </w:t>
      </w:r>
    </w:p>
    <w:p w:rsidR="00781C49" w:rsidRPr="000D624F" w:rsidRDefault="00781C49" w:rsidP="00E12E66">
      <w:pPr>
        <w:pStyle w:val="ListParagraph"/>
        <w:ind w:left="0" w:firstLine="567"/>
        <w:jc w:val="both"/>
        <w:rPr>
          <w:rFonts w:ascii="Times New Roman" w:hAnsi="Times New Roman" w:cs="Times New Roman"/>
          <w:sz w:val="24"/>
          <w:szCs w:val="24"/>
        </w:rPr>
      </w:pPr>
      <w:proofErr w:type="gramStart"/>
      <w:r w:rsidRPr="000D624F">
        <w:rPr>
          <w:rFonts w:ascii="Times New Roman" w:hAnsi="Times New Roman" w:cs="Times New Roman"/>
          <w:sz w:val="24"/>
          <w:szCs w:val="24"/>
        </w:rPr>
        <w:t>Dari beberapa pendapat yang dikemukakan di atas dapat disimpulkan bahwa koordinasi merupakan kemampuan untuk menggunakan panca indera seperti penglihatan dan pendengaran bersama dengan bagian-bagian tubuh tertentu di dalam melakukan kegiatan motorik agar harmonis dengan ketepatan tinggi.</w:t>
      </w:r>
      <w:proofErr w:type="gramEnd"/>
    </w:p>
    <w:p w:rsidR="00781C49" w:rsidRPr="00E12E66" w:rsidRDefault="00781C49" w:rsidP="000F3106">
      <w:pPr>
        <w:pStyle w:val="ListParagraph"/>
        <w:widowControl/>
        <w:numPr>
          <w:ilvl w:val="0"/>
          <w:numId w:val="2"/>
        </w:numPr>
        <w:autoSpaceDE/>
        <w:autoSpaceDN/>
        <w:ind w:left="426" w:hanging="426"/>
        <w:contextualSpacing/>
        <w:rPr>
          <w:rFonts w:ascii="Times New Roman" w:hAnsi="Times New Roman" w:cs="Times New Roman"/>
          <w:b/>
          <w:bCs/>
          <w:sz w:val="24"/>
          <w:szCs w:val="24"/>
        </w:rPr>
      </w:pPr>
      <w:r w:rsidRPr="000D624F">
        <w:rPr>
          <w:rFonts w:ascii="Times New Roman" w:hAnsi="Times New Roman" w:cs="Times New Roman"/>
          <w:b/>
          <w:bCs/>
          <w:sz w:val="24"/>
          <w:szCs w:val="24"/>
        </w:rPr>
        <w:t>Keseimbangan</w:t>
      </w:r>
    </w:p>
    <w:p w:rsidR="00781C49" w:rsidRDefault="00781C49" w:rsidP="00E12E66">
      <w:pPr>
        <w:pStyle w:val="BodyTextIndent"/>
        <w:spacing w:after="0" w:line="240" w:lineRule="auto"/>
        <w:ind w:left="0" w:firstLine="567"/>
        <w:jc w:val="both"/>
        <w:rPr>
          <w:rFonts w:ascii="Times New Roman" w:hAnsi="Times New Roman" w:cs="Times New Roman"/>
          <w:sz w:val="24"/>
          <w:szCs w:val="24"/>
          <w:lang w:val="id-ID"/>
        </w:rPr>
      </w:pPr>
      <w:r w:rsidRPr="000D624F">
        <w:rPr>
          <w:rFonts w:ascii="Times New Roman" w:hAnsi="Times New Roman" w:cs="Times New Roman"/>
          <w:sz w:val="24"/>
          <w:szCs w:val="24"/>
          <w:lang w:val="fi-FI"/>
        </w:rPr>
        <w:t>Keseimbangan merupakan kemampuan seseorang mempertahankan sistem tubuh baik dalam posisi gerak dinamis maupun statis yang mana keseimbangan juga merupakan hal yang sangat penting di dalam melakukan suatu gerakan karena dengan keseimbangan yang baik, maka seseorang mampu mengkoordinasikan gerakan-gerakan dan dalam bebera</w:t>
      </w:r>
      <w:r>
        <w:rPr>
          <w:rFonts w:ascii="Times New Roman" w:hAnsi="Times New Roman" w:cs="Times New Roman"/>
          <w:sz w:val="24"/>
          <w:szCs w:val="24"/>
          <w:lang w:val="fi-FI"/>
        </w:rPr>
        <w:t>pa ketangkasan unsur kelincaha</w:t>
      </w:r>
      <w:r>
        <w:rPr>
          <w:rFonts w:ascii="Times New Roman" w:hAnsi="Times New Roman" w:cs="Times New Roman"/>
          <w:sz w:val="24"/>
          <w:szCs w:val="24"/>
          <w:lang w:val="id-ID"/>
        </w:rPr>
        <w:t>n.</w:t>
      </w:r>
    </w:p>
    <w:p w:rsidR="00781C49" w:rsidRDefault="00781C49" w:rsidP="006421C4">
      <w:pPr>
        <w:pStyle w:val="BodyTextIndent"/>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0D624F">
        <w:rPr>
          <w:rFonts w:ascii="Times New Roman" w:hAnsi="Times New Roman" w:cs="Times New Roman"/>
          <w:sz w:val="24"/>
          <w:szCs w:val="24"/>
          <w:lang w:val="fi-FI"/>
        </w:rPr>
        <w:t>eperti  yang dikemukakan oleh Harsono (1988:224) bahwa “Keseimbangan berhubungan dengan koordinasi diri, dan dalam beberapa keterampilan, juga dengan agilitas”. Dengan demikian untuk menjaga keseimbangan dalam melakukan kegiatan jasmani, maka gerakan-gerakan yang dilakukan perlu dikoordinasikan dengan baik sebagai usaha untuk mengontrol semua gerakan.</w:t>
      </w:r>
    </w:p>
    <w:p w:rsidR="00781C49" w:rsidRDefault="00781C49" w:rsidP="006421C4">
      <w:pPr>
        <w:pStyle w:val="BodyTextIndent"/>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fi-FI"/>
        </w:rPr>
        <w:lastRenderedPageBreak/>
        <w:t>Menurut</w:t>
      </w:r>
      <w:r w:rsidRPr="000D624F">
        <w:rPr>
          <w:rFonts w:ascii="Times New Roman" w:hAnsi="Times New Roman" w:cs="Times New Roman"/>
          <w:sz w:val="24"/>
          <w:szCs w:val="24"/>
          <w:lang w:val="fi-FI"/>
        </w:rPr>
        <w:t xml:space="preserve"> Sajoto (1995:9) bahwa : Keseimbangan atau </w:t>
      </w:r>
      <w:r w:rsidRPr="000D624F">
        <w:rPr>
          <w:rFonts w:ascii="Times New Roman" w:hAnsi="Times New Roman" w:cs="Times New Roman"/>
          <w:i/>
          <w:sz w:val="24"/>
          <w:szCs w:val="24"/>
          <w:lang w:val="fi-FI"/>
        </w:rPr>
        <w:t xml:space="preserve">balance </w:t>
      </w:r>
      <w:r w:rsidRPr="000D624F">
        <w:rPr>
          <w:rFonts w:ascii="Times New Roman" w:hAnsi="Times New Roman" w:cs="Times New Roman"/>
          <w:sz w:val="24"/>
          <w:szCs w:val="24"/>
          <w:lang w:val="fi-FI"/>
        </w:rPr>
        <w:t>adalah kemampuan seseorang mengendalikan organ-organ syaraf ototnya selama melakukan gerakan-gerakan yang cepat dengan perubahan letak titik berat badan yang cepat pula baik dalam keadaan statis maupun lebih-lebih dalam keadaan gerak dinamis.</w:t>
      </w:r>
    </w:p>
    <w:p w:rsidR="00781C49" w:rsidRDefault="00781C49" w:rsidP="006421C4">
      <w:pPr>
        <w:pStyle w:val="BodyTextIndent"/>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D624F">
        <w:rPr>
          <w:rFonts w:ascii="Times New Roman" w:hAnsi="Times New Roman" w:cs="Times New Roman"/>
          <w:sz w:val="24"/>
          <w:szCs w:val="24"/>
          <w:lang w:val="fi-FI"/>
        </w:rPr>
        <w:t>Senada dengan diatas Hidayat (2014:60) keseimbangan adalah kemampuan seseorang untuk mempertahankan posisi tubuh baik dalam kondisi statik maupun dinamik. Sedangkan menurut Widiastuti (2011:144) mengemukakan bahwa keseimbangan merupakan kemampuan mempertahankan sikap dan posisi tubuh secara tepat pada saat berdiri (</w:t>
      </w:r>
      <w:r w:rsidRPr="000D624F">
        <w:rPr>
          <w:rFonts w:ascii="Times New Roman" w:hAnsi="Times New Roman" w:cs="Times New Roman"/>
          <w:i/>
          <w:sz w:val="24"/>
          <w:szCs w:val="24"/>
          <w:lang w:val="fi-FI"/>
        </w:rPr>
        <w:t>static balance</w:t>
      </w:r>
      <w:r w:rsidRPr="000D624F">
        <w:rPr>
          <w:rFonts w:ascii="Times New Roman" w:hAnsi="Times New Roman" w:cs="Times New Roman"/>
          <w:sz w:val="24"/>
          <w:szCs w:val="24"/>
          <w:lang w:val="fi-FI"/>
        </w:rPr>
        <w:t>) atau pada saat melakukan gerak (</w:t>
      </w:r>
      <w:r w:rsidRPr="000D624F">
        <w:rPr>
          <w:rFonts w:ascii="Times New Roman" w:hAnsi="Times New Roman" w:cs="Times New Roman"/>
          <w:i/>
          <w:sz w:val="24"/>
          <w:szCs w:val="24"/>
          <w:lang w:val="fi-FI"/>
        </w:rPr>
        <w:t>dynamic balance</w:t>
      </w:r>
      <w:r w:rsidRPr="000D624F">
        <w:rPr>
          <w:rFonts w:ascii="Times New Roman" w:hAnsi="Times New Roman" w:cs="Times New Roman"/>
          <w:sz w:val="24"/>
          <w:szCs w:val="24"/>
          <w:lang w:val="fi-FI"/>
        </w:rPr>
        <w:t>)</w:t>
      </w:r>
    </w:p>
    <w:p w:rsidR="00781C49" w:rsidRDefault="00781C49" w:rsidP="00E12E66">
      <w:pPr>
        <w:pStyle w:val="BodyTextIndent"/>
        <w:spacing w:after="0" w:line="240" w:lineRule="auto"/>
        <w:ind w:left="0" w:firstLine="567"/>
        <w:jc w:val="both"/>
        <w:rPr>
          <w:rFonts w:ascii="Times New Roman" w:hAnsi="Times New Roman" w:cs="Times New Roman"/>
          <w:sz w:val="24"/>
          <w:szCs w:val="24"/>
          <w:lang w:val="id-ID"/>
        </w:rPr>
      </w:pPr>
      <w:r w:rsidRPr="000D624F">
        <w:rPr>
          <w:rFonts w:ascii="Times New Roman" w:hAnsi="Times New Roman" w:cs="Times New Roman"/>
          <w:sz w:val="24"/>
          <w:szCs w:val="24"/>
          <w:lang w:val="fi-FI"/>
        </w:rPr>
        <w:t>Lebih lanjut Harsono (1988:223) mengemukakan bahwa keseimbangan atau balance adalah “Kemampuan untuk mempertahankan sistem neuromuscular kita dalam kondisi statis, atau mengontrol sistem neuromuscular tersebut dalam suatu posisi atau sikap yang efisien selagi kita bergerak”.</w:t>
      </w:r>
    </w:p>
    <w:p w:rsidR="00781C49" w:rsidRDefault="00781C49" w:rsidP="006421C4">
      <w:pPr>
        <w:pStyle w:val="BodyTextIndent"/>
        <w:spacing w:after="0" w:line="240" w:lineRule="auto"/>
        <w:ind w:left="0" w:firstLine="567"/>
        <w:jc w:val="both"/>
        <w:rPr>
          <w:rFonts w:ascii="Times New Roman" w:hAnsi="Times New Roman" w:cs="Times New Roman"/>
          <w:sz w:val="24"/>
          <w:szCs w:val="24"/>
          <w:lang w:val="id-ID"/>
        </w:rPr>
      </w:pPr>
      <w:r w:rsidRPr="000D624F">
        <w:rPr>
          <w:rFonts w:ascii="Times New Roman" w:hAnsi="Times New Roman" w:cs="Times New Roman"/>
          <w:sz w:val="24"/>
          <w:szCs w:val="24"/>
          <w:lang w:val="fi-FI"/>
        </w:rPr>
        <w:t xml:space="preserve">Menurut Sharkley (2011:168) keseimbangan dinamis adalah kemampuan untuk mempertahankan keseimbangan dalam gerakan yang bersemangat. Keseimbangan tergantung pada kemampuan untuk menggabungkan input visual dengan informasi dari kanal semi-lingkaran di dalam telinga, dan dari reseptor otot. </w:t>
      </w:r>
    </w:p>
    <w:p w:rsidR="00781C49" w:rsidRPr="00E12E66" w:rsidRDefault="00781C49" w:rsidP="000F3106">
      <w:pPr>
        <w:pStyle w:val="BodyTextIndent"/>
        <w:numPr>
          <w:ilvl w:val="0"/>
          <w:numId w:val="2"/>
        </w:numPr>
        <w:spacing w:after="0" w:line="240" w:lineRule="auto"/>
        <w:ind w:left="426"/>
        <w:rPr>
          <w:rFonts w:ascii="Times New Roman" w:hAnsi="Times New Roman" w:cs="Times New Roman"/>
          <w:b/>
          <w:sz w:val="24"/>
          <w:szCs w:val="24"/>
          <w:lang w:val="id-ID"/>
        </w:rPr>
      </w:pPr>
      <w:r w:rsidRPr="00221B95">
        <w:rPr>
          <w:rFonts w:ascii="Times New Roman" w:hAnsi="Times New Roman" w:cs="Times New Roman"/>
          <w:b/>
          <w:sz w:val="24"/>
          <w:szCs w:val="24"/>
          <w:lang w:val="id-ID"/>
        </w:rPr>
        <w:t>Kecepatan Reaksi</w:t>
      </w:r>
      <w:r>
        <w:rPr>
          <w:rFonts w:ascii="Times New Roman" w:hAnsi="Times New Roman" w:cs="Times New Roman"/>
          <w:b/>
          <w:sz w:val="24"/>
          <w:szCs w:val="24"/>
          <w:lang w:val="id-ID"/>
        </w:rPr>
        <w:t xml:space="preserve"> Kaki</w:t>
      </w:r>
    </w:p>
    <w:p w:rsidR="00781C49" w:rsidRPr="000B1276" w:rsidRDefault="00781C49" w:rsidP="000F3106">
      <w:pPr>
        <w:pStyle w:val="BodyTextIndent"/>
        <w:spacing w:after="0" w:line="240" w:lineRule="auto"/>
        <w:ind w:left="0" w:firstLine="567"/>
        <w:jc w:val="both"/>
        <w:rPr>
          <w:rFonts w:ascii="Times New Roman" w:hAnsi="Times New Roman" w:cs="Times New Roman"/>
          <w:b/>
          <w:sz w:val="24"/>
          <w:szCs w:val="24"/>
          <w:lang w:val="id-ID"/>
        </w:rPr>
      </w:pPr>
      <w:r w:rsidRPr="000B1276">
        <w:rPr>
          <w:rFonts w:ascii="Times New Roman" w:hAnsi="Times New Roman" w:cs="Times New Roman"/>
          <w:sz w:val="24"/>
          <w:szCs w:val="24"/>
          <w:lang w:val="id-ID"/>
        </w:rPr>
        <w:t>Dalam dunia olahraga, rangsangan dapat berupa sinar yang diterima oleh indera mata, suara atau bunyi yang diterima oleh indera telinga, sentuhan yang diterima oleh indera kulit dan posisi tubuh yang diterima oleh alat keseimbangan dalam tubuh. Rangsangan dalam bidang olahraga yang paling sering dialami yang erat kaitanya dengan waktu reaksi adalah bunyi letusan pistol yang diterima oleh indera telinga pada wakt</w:t>
      </w:r>
      <w:r>
        <w:rPr>
          <w:rFonts w:ascii="Times New Roman" w:hAnsi="Times New Roman" w:cs="Times New Roman"/>
          <w:sz w:val="24"/>
          <w:szCs w:val="24"/>
          <w:lang w:val="id-ID"/>
        </w:rPr>
        <w:t>u star untuk cabang lari, renang</w:t>
      </w:r>
      <w:r w:rsidRPr="000B1276">
        <w:rPr>
          <w:rFonts w:ascii="Times New Roman" w:hAnsi="Times New Roman" w:cs="Times New Roman"/>
          <w:sz w:val="24"/>
          <w:szCs w:val="24"/>
          <w:lang w:val="id-ID"/>
        </w:rPr>
        <w:t xml:space="preserve"> dan lain-lainya. Dapat </w:t>
      </w:r>
      <w:r w:rsidRPr="000B1276">
        <w:rPr>
          <w:rFonts w:ascii="Times New Roman" w:hAnsi="Times New Roman" w:cs="Times New Roman"/>
          <w:sz w:val="24"/>
          <w:szCs w:val="24"/>
          <w:lang w:val="id-ID"/>
        </w:rPr>
        <w:lastRenderedPageBreak/>
        <w:t xml:space="preserve">pula rangsangan tersebut berupa gerakan lengan memukul atau tungkai menendang dari lawan yang diterima oleh indera mata yang harus dihindari secepatnya pada olahraga beladiri dan sebagainya. Semmua rangsangan yang diterima oleh alat penerima (panca indera) atau receptor ini, dikirim melalui urat syaraf </w:t>
      </w:r>
      <w:r w:rsidRPr="000B1276">
        <w:rPr>
          <w:rFonts w:ascii="Times New Roman" w:hAnsi="Times New Roman" w:cs="Times New Roman"/>
          <w:i/>
          <w:sz w:val="24"/>
          <w:szCs w:val="24"/>
          <w:lang w:val="id-ID"/>
        </w:rPr>
        <w:t>afferen</w:t>
      </w:r>
      <w:r w:rsidRPr="000B1276">
        <w:rPr>
          <w:rFonts w:ascii="Times New Roman" w:hAnsi="Times New Roman" w:cs="Times New Roman"/>
          <w:sz w:val="24"/>
          <w:szCs w:val="24"/>
          <w:lang w:val="id-ID"/>
        </w:rPr>
        <w:t xml:space="preserve"> ke sistem syaraf pusat (otak). Setelah dipelajari dan diolah disistem ini, kemudian ada perintah (dari otak), melalui urat syaraf </w:t>
      </w:r>
      <w:r w:rsidRPr="000B1276">
        <w:rPr>
          <w:rFonts w:ascii="Times New Roman" w:hAnsi="Times New Roman" w:cs="Times New Roman"/>
          <w:i/>
          <w:sz w:val="24"/>
          <w:szCs w:val="24"/>
          <w:lang w:val="id-ID"/>
        </w:rPr>
        <w:t xml:space="preserve">afferen </w:t>
      </w:r>
      <w:r w:rsidRPr="000B1276">
        <w:rPr>
          <w:rFonts w:ascii="Times New Roman" w:hAnsi="Times New Roman" w:cs="Times New Roman"/>
          <w:sz w:val="24"/>
          <w:szCs w:val="24"/>
          <w:lang w:val="id-ID"/>
        </w:rPr>
        <w:t xml:space="preserve">menuju ke </w:t>
      </w:r>
      <w:r w:rsidRPr="000B1276">
        <w:rPr>
          <w:rFonts w:ascii="Times New Roman" w:hAnsi="Times New Roman" w:cs="Times New Roman"/>
          <w:i/>
          <w:sz w:val="24"/>
          <w:szCs w:val="24"/>
          <w:lang w:val="id-ID"/>
        </w:rPr>
        <w:t xml:space="preserve">efector </w:t>
      </w:r>
      <w:r w:rsidRPr="000B1276">
        <w:rPr>
          <w:rFonts w:ascii="Times New Roman" w:hAnsi="Times New Roman" w:cs="Times New Roman"/>
          <w:sz w:val="24"/>
          <w:szCs w:val="24"/>
          <w:lang w:val="id-ID"/>
        </w:rPr>
        <w:t xml:space="preserve">yakni otot </w:t>
      </w:r>
      <w:r w:rsidRPr="000B1276">
        <w:rPr>
          <w:rFonts w:ascii="Times New Roman" w:hAnsi="Times New Roman" w:cs="Times New Roman"/>
          <w:i/>
          <w:sz w:val="24"/>
          <w:szCs w:val="24"/>
          <w:lang w:val="id-ID"/>
        </w:rPr>
        <w:t xml:space="preserve">sceletal </w:t>
      </w:r>
      <w:r w:rsidRPr="000B1276">
        <w:rPr>
          <w:rFonts w:ascii="Times New Roman" w:hAnsi="Times New Roman" w:cs="Times New Roman"/>
          <w:sz w:val="24"/>
          <w:szCs w:val="24"/>
          <w:lang w:val="id-ID"/>
        </w:rPr>
        <w:t xml:space="preserve">untuk beraksi. Waktu yang dibutuhkan sejak rangsangan mulai diterima oleh </w:t>
      </w:r>
      <w:r w:rsidRPr="000B1276">
        <w:rPr>
          <w:rFonts w:ascii="Times New Roman" w:hAnsi="Times New Roman" w:cs="Times New Roman"/>
          <w:i/>
          <w:sz w:val="24"/>
          <w:szCs w:val="24"/>
          <w:lang w:val="id-ID"/>
        </w:rPr>
        <w:t xml:space="preserve">receptor </w:t>
      </w:r>
      <w:r w:rsidRPr="000B1276">
        <w:rPr>
          <w:rFonts w:ascii="Times New Roman" w:hAnsi="Times New Roman" w:cs="Times New Roman"/>
          <w:sz w:val="24"/>
          <w:szCs w:val="24"/>
          <w:lang w:val="id-ID"/>
        </w:rPr>
        <w:t xml:space="preserve">(panca indera) sampai </w:t>
      </w:r>
      <w:r w:rsidRPr="000B1276">
        <w:rPr>
          <w:rFonts w:ascii="Times New Roman" w:hAnsi="Times New Roman" w:cs="Times New Roman"/>
          <w:i/>
          <w:sz w:val="24"/>
          <w:szCs w:val="24"/>
          <w:lang w:val="id-ID"/>
        </w:rPr>
        <w:t>efector</w:t>
      </w:r>
      <w:r w:rsidRPr="000B1276">
        <w:rPr>
          <w:rFonts w:ascii="Times New Roman" w:hAnsi="Times New Roman" w:cs="Times New Roman"/>
          <w:sz w:val="24"/>
          <w:szCs w:val="24"/>
          <w:lang w:val="id-ID"/>
        </w:rPr>
        <w:t xml:space="preserve"> (otot) bereaksi terhadap rangsangan tersebut, waktu inilah yang disebut waktu reaksi. Agar lebih jelas, secara singkat perjalanan mulai dari ada rangsangan sampai timbul reaksi, secara anatomis-fisiologis baganya sebagai berikut :</w:t>
      </w:r>
    </w:p>
    <w:p w:rsidR="00781C49" w:rsidRDefault="00781C49" w:rsidP="00E12E66">
      <w:pPr>
        <w:pStyle w:val="BodyTextIndent"/>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Munculnya rangsangan yang diterima oleh </w:t>
      </w:r>
      <w:r w:rsidRPr="00BE7D34">
        <w:rPr>
          <w:rFonts w:ascii="Times New Roman" w:hAnsi="Times New Roman" w:cs="Times New Roman"/>
          <w:i/>
          <w:sz w:val="24"/>
          <w:szCs w:val="24"/>
          <w:lang w:val="id-ID"/>
        </w:rPr>
        <w:t>receptor</w:t>
      </w:r>
      <w:r>
        <w:rPr>
          <w:rFonts w:ascii="Times New Roman" w:hAnsi="Times New Roman" w:cs="Times New Roman"/>
          <w:sz w:val="24"/>
          <w:szCs w:val="24"/>
          <w:lang w:val="id-ID"/>
        </w:rPr>
        <w:t xml:space="preserve"> (telinga, mata, kulit, dan lain-lain).</w:t>
      </w:r>
    </w:p>
    <w:p w:rsidR="00781C49" w:rsidRDefault="00781C49" w:rsidP="00E12E66">
      <w:pPr>
        <w:pStyle w:val="BodyTextIndent"/>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Pr="00BE7D34">
        <w:rPr>
          <w:rFonts w:ascii="Times New Roman" w:hAnsi="Times New Roman" w:cs="Times New Roman"/>
          <w:i/>
          <w:sz w:val="24"/>
          <w:szCs w:val="24"/>
          <w:lang w:val="id-ID"/>
        </w:rPr>
        <w:t>receptor</w:t>
      </w:r>
      <w:r>
        <w:rPr>
          <w:rFonts w:ascii="Times New Roman" w:hAnsi="Times New Roman" w:cs="Times New Roman"/>
          <w:sz w:val="24"/>
          <w:szCs w:val="24"/>
          <w:lang w:val="id-ID"/>
        </w:rPr>
        <w:t xml:space="preserve"> rangsangan ini dialirkan melalui urat syaraf </w:t>
      </w:r>
      <w:r w:rsidRPr="00BE7D34">
        <w:rPr>
          <w:rFonts w:ascii="Times New Roman" w:hAnsi="Times New Roman" w:cs="Times New Roman"/>
          <w:i/>
          <w:sz w:val="24"/>
          <w:szCs w:val="24"/>
          <w:lang w:val="id-ID"/>
        </w:rPr>
        <w:t>afferen</w:t>
      </w:r>
      <w:r>
        <w:rPr>
          <w:rFonts w:ascii="Times New Roman" w:hAnsi="Times New Roman" w:cs="Times New Roman"/>
          <w:sz w:val="24"/>
          <w:szCs w:val="24"/>
          <w:lang w:val="id-ID"/>
        </w:rPr>
        <w:t xml:space="preserve"> sensoris menuju ke sistem syaraf pusat (otak).</w:t>
      </w:r>
    </w:p>
    <w:p w:rsidR="00781C49" w:rsidRDefault="00781C49" w:rsidP="00E12E66">
      <w:pPr>
        <w:pStyle w:val="BodyTextIndent"/>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Perpindahan rangsangan dari urat syaraf </w:t>
      </w:r>
      <w:r w:rsidRPr="00BE7D34">
        <w:rPr>
          <w:rFonts w:ascii="Times New Roman" w:hAnsi="Times New Roman" w:cs="Times New Roman"/>
          <w:i/>
          <w:sz w:val="24"/>
          <w:szCs w:val="24"/>
          <w:lang w:val="id-ID"/>
        </w:rPr>
        <w:t>afferen</w:t>
      </w:r>
      <w:r>
        <w:rPr>
          <w:rFonts w:ascii="Times New Roman" w:hAnsi="Times New Roman" w:cs="Times New Roman"/>
          <w:sz w:val="24"/>
          <w:szCs w:val="24"/>
          <w:lang w:val="id-ID"/>
        </w:rPr>
        <w:t xml:space="preserve"> ke sistem syaraf pusat dan menghasilkan tanda isyarat yang akan dikirim kepada </w:t>
      </w:r>
      <w:r w:rsidRPr="00BE7D34">
        <w:rPr>
          <w:rFonts w:ascii="Times New Roman" w:hAnsi="Times New Roman" w:cs="Times New Roman"/>
          <w:i/>
          <w:sz w:val="24"/>
          <w:szCs w:val="24"/>
          <w:lang w:val="id-ID"/>
        </w:rPr>
        <w:t>afector</w:t>
      </w:r>
      <w:r>
        <w:rPr>
          <w:rFonts w:ascii="Times New Roman" w:hAnsi="Times New Roman" w:cs="Times New Roman"/>
          <w:sz w:val="24"/>
          <w:szCs w:val="24"/>
          <w:lang w:val="id-ID"/>
        </w:rPr>
        <w:t>.</w:t>
      </w:r>
    </w:p>
    <w:p w:rsidR="00781C49" w:rsidRDefault="00781C49" w:rsidP="00E12E66">
      <w:pPr>
        <w:pStyle w:val="BodyTextIndent"/>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Menjalarnya tanda isyarat ini dari sisten syaraf pusat melalui syaraf </w:t>
      </w:r>
      <w:r w:rsidRPr="00BE7D34">
        <w:rPr>
          <w:rFonts w:ascii="Times New Roman" w:hAnsi="Times New Roman" w:cs="Times New Roman"/>
          <w:i/>
          <w:sz w:val="24"/>
          <w:szCs w:val="24"/>
          <w:lang w:val="id-ID"/>
        </w:rPr>
        <w:t>afferen</w:t>
      </w:r>
      <w:r>
        <w:rPr>
          <w:rFonts w:ascii="Times New Roman" w:hAnsi="Times New Roman" w:cs="Times New Roman"/>
          <w:sz w:val="24"/>
          <w:szCs w:val="24"/>
          <w:lang w:val="id-ID"/>
        </w:rPr>
        <w:t xml:space="preserve"> motorik menuju ke otot sceletal (</w:t>
      </w:r>
      <w:r w:rsidRPr="00BE7D34">
        <w:rPr>
          <w:rFonts w:ascii="Times New Roman" w:hAnsi="Times New Roman" w:cs="Times New Roman"/>
          <w:i/>
          <w:sz w:val="24"/>
          <w:szCs w:val="24"/>
          <w:lang w:val="id-ID"/>
        </w:rPr>
        <w:t>efector</w:t>
      </w:r>
      <w:r>
        <w:rPr>
          <w:rFonts w:ascii="Times New Roman" w:hAnsi="Times New Roman" w:cs="Times New Roman"/>
          <w:sz w:val="24"/>
          <w:szCs w:val="24"/>
          <w:lang w:val="id-ID"/>
        </w:rPr>
        <w:t>).</w:t>
      </w:r>
    </w:p>
    <w:p w:rsidR="00781C49" w:rsidRPr="000F3106" w:rsidRDefault="00781C49" w:rsidP="00E12E66">
      <w:pPr>
        <w:pStyle w:val="BodyTextIndent"/>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Rangsangan isyarat ini pada otot sceletal menimbulkan kontraksi, gerakan, aktivitas fisik atau kerja (Nala, 1998).</w:t>
      </w:r>
    </w:p>
    <w:p w:rsidR="00781C49" w:rsidRDefault="00781C49" w:rsidP="00E12E66">
      <w:pPr>
        <w:pStyle w:val="BodyTextIndent"/>
        <w:spacing w:after="0" w:line="240" w:lineRule="auto"/>
        <w:ind w:left="0" w:firstLine="567"/>
        <w:jc w:val="both"/>
        <w:rPr>
          <w:rFonts w:ascii="Times New Roman" w:hAnsi="Times New Roman" w:cs="Times New Roman"/>
          <w:sz w:val="24"/>
          <w:szCs w:val="24"/>
          <w:lang w:val="id-ID"/>
        </w:rPr>
      </w:pPr>
      <w:r w:rsidRPr="000B1276">
        <w:rPr>
          <w:rFonts w:ascii="Times New Roman" w:hAnsi="Times New Roman" w:cs="Times New Roman"/>
          <w:sz w:val="24"/>
          <w:szCs w:val="24"/>
          <w:lang w:val="id-ID"/>
        </w:rPr>
        <w:t xml:space="preserve">Makin cepat atau pendek jalan yang ditempuh oleh rangsangan, sejak dari adanya rangsangan pada </w:t>
      </w:r>
      <w:r w:rsidRPr="000B1276">
        <w:rPr>
          <w:rFonts w:ascii="Times New Roman" w:hAnsi="Times New Roman" w:cs="Times New Roman"/>
          <w:i/>
          <w:sz w:val="24"/>
          <w:szCs w:val="24"/>
          <w:lang w:val="id-ID"/>
        </w:rPr>
        <w:t>receptor</w:t>
      </w:r>
      <w:r w:rsidRPr="000B1276">
        <w:rPr>
          <w:rFonts w:ascii="Times New Roman" w:hAnsi="Times New Roman" w:cs="Times New Roman"/>
          <w:sz w:val="24"/>
          <w:szCs w:val="24"/>
          <w:lang w:val="id-ID"/>
        </w:rPr>
        <w:t xml:space="preserve"> sampai timbulnya reaksi dar</w:t>
      </w:r>
      <w:r>
        <w:rPr>
          <w:rFonts w:ascii="Times New Roman" w:hAnsi="Times New Roman" w:cs="Times New Roman"/>
          <w:sz w:val="24"/>
          <w:szCs w:val="24"/>
          <w:lang w:val="id-ID"/>
        </w:rPr>
        <w:t>i</w:t>
      </w:r>
      <w:r w:rsidRPr="000B1276">
        <w:rPr>
          <w:rFonts w:ascii="Times New Roman" w:hAnsi="Times New Roman" w:cs="Times New Roman"/>
          <w:sz w:val="24"/>
          <w:szCs w:val="24"/>
          <w:lang w:val="id-ID"/>
        </w:rPr>
        <w:t xml:space="preserve"> otot, akan semakin baik waktu reaksinya. Komponen biomotorik waktu reaksi ini sering dikelirukan dengan komponen waktu refleks atau dengan komponen kecepatan </w:t>
      </w:r>
      <w:r w:rsidRPr="000B1276">
        <w:rPr>
          <w:rFonts w:ascii="Times New Roman" w:hAnsi="Times New Roman" w:cs="Times New Roman"/>
          <w:sz w:val="24"/>
          <w:szCs w:val="24"/>
          <w:lang w:val="id-ID"/>
        </w:rPr>
        <w:lastRenderedPageBreak/>
        <w:t>(lari cepat jarak pendek, renang cepat jarak pendek, dsb). Refleks adalah suatu reaksi gerakan yang timbul tampa disadari akibat suatu rangsangan. Jadi waktu refleks adalah waktu yang dibutuhkan dari mulainya ada rangsangan, sampai munculnya gerakan yang tidak disadari. Akibat latihan yang baik dan benar, gerakan yang disadari ini dapat menjadi gerakan tak disadari (refleks kondisi), sehingga waktu reaksi akan dipercepat. Sedangkan waktu yang dibutuhkan untuk menempuh jarak dari garis awal (</w:t>
      </w:r>
      <w:r w:rsidRPr="000B1276">
        <w:rPr>
          <w:rFonts w:ascii="Times New Roman" w:hAnsi="Times New Roman" w:cs="Times New Roman"/>
          <w:i/>
          <w:sz w:val="24"/>
          <w:szCs w:val="24"/>
          <w:lang w:val="id-ID"/>
        </w:rPr>
        <w:t>start</w:t>
      </w:r>
      <w:r w:rsidRPr="000B1276">
        <w:rPr>
          <w:rFonts w:ascii="Times New Roman" w:hAnsi="Times New Roman" w:cs="Times New Roman"/>
          <w:sz w:val="24"/>
          <w:szCs w:val="24"/>
          <w:lang w:val="id-ID"/>
        </w:rPr>
        <w:t>) sampai garis akhir (</w:t>
      </w:r>
      <w:r w:rsidRPr="000B1276">
        <w:rPr>
          <w:rFonts w:ascii="Times New Roman" w:hAnsi="Times New Roman" w:cs="Times New Roman"/>
          <w:i/>
          <w:sz w:val="24"/>
          <w:szCs w:val="24"/>
          <w:lang w:val="id-ID"/>
        </w:rPr>
        <w:t>finish</w:t>
      </w:r>
      <w:r w:rsidRPr="000B1276">
        <w:rPr>
          <w:rFonts w:ascii="Times New Roman" w:hAnsi="Times New Roman" w:cs="Times New Roman"/>
          <w:sz w:val="24"/>
          <w:szCs w:val="24"/>
          <w:lang w:val="id-ID"/>
        </w:rPr>
        <w:t xml:space="preserve">) disebut waktu tempuh atau waktu bergerak.  Waktu reaksi dan waktu bergerak meningkat, sampai umur 20 tahun, baik untuk laki-laki maupun perempuan. Setelah itu menetap dan pada umur 30 tahun sudah mulai menurun. Waktu bergerak jauh lebih tajam penurunanya dibandingkan dengan waktu reaksi (Berger, 1992).   </w:t>
      </w:r>
    </w:p>
    <w:p w:rsidR="00781C49" w:rsidRDefault="00781C49" w:rsidP="00E12E66">
      <w:pPr>
        <w:pStyle w:val="BodyTextIndent"/>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penegrtian tentang kecepatan reaksi diatas, maka dapat dikatakan bahwa kecepatan merupakan kemampuan seseorang dalam hal mengendalikan organ-organ tubuh atau sistem syaraf  untuk melakukan gerakan secepat mungkin dalam hal melakukan gerak sepak sila.</w:t>
      </w:r>
    </w:p>
    <w:p w:rsidR="00F24580" w:rsidRPr="00950B78" w:rsidRDefault="00F24580" w:rsidP="00F24580">
      <w:pPr>
        <w:spacing w:after="0" w:line="240" w:lineRule="auto"/>
        <w:jc w:val="center"/>
        <w:rPr>
          <w:rFonts w:ascii="Times New Roman" w:hAnsi="Times New Roman" w:cs="Times New Roman"/>
          <w:b/>
          <w:bCs/>
          <w:sz w:val="24"/>
          <w:szCs w:val="24"/>
        </w:rPr>
      </w:pPr>
    </w:p>
    <w:p w:rsidR="00F24580" w:rsidRPr="00E12E66" w:rsidRDefault="00F24580" w:rsidP="00E12E66">
      <w:pPr>
        <w:pStyle w:val="ListParagraph"/>
        <w:numPr>
          <w:ilvl w:val="0"/>
          <w:numId w:val="25"/>
        </w:numPr>
        <w:jc w:val="center"/>
        <w:rPr>
          <w:rFonts w:ascii="Times New Roman" w:hAnsi="Times New Roman" w:cs="Times New Roman"/>
          <w:b/>
          <w:bCs/>
          <w:sz w:val="24"/>
          <w:szCs w:val="24"/>
          <w:lang w:val="id-ID"/>
        </w:rPr>
      </w:pPr>
      <w:r w:rsidRPr="00E12E66">
        <w:rPr>
          <w:rFonts w:ascii="Times New Roman" w:hAnsi="Times New Roman" w:cs="Times New Roman"/>
          <w:b/>
          <w:bCs/>
          <w:sz w:val="24"/>
          <w:szCs w:val="24"/>
        </w:rPr>
        <w:t>METODE PENELITIAN</w:t>
      </w:r>
    </w:p>
    <w:p w:rsidR="00F24580" w:rsidRPr="00C91F5D" w:rsidRDefault="00F24580" w:rsidP="00E12E66">
      <w:pPr>
        <w:pStyle w:val="ListParagraph"/>
        <w:ind w:left="0" w:firstLine="709"/>
        <w:jc w:val="both"/>
        <w:rPr>
          <w:rFonts w:ascii="Times New Roman" w:hAnsi="Times New Roman"/>
          <w:sz w:val="24"/>
          <w:szCs w:val="24"/>
        </w:rPr>
      </w:pPr>
      <w:r w:rsidRPr="00697F20">
        <w:rPr>
          <w:rFonts w:ascii="Times New Roman" w:hAnsi="Times New Roman"/>
          <w:sz w:val="24"/>
          <w:szCs w:val="24"/>
        </w:rPr>
        <w:t xml:space="preserve">Penelitian ini melibatkan </w:t>
      </w:r>
      <w:r>
        <w:rPr>
          <w:rFonts w:ascii="Times New Roman" w:hAnsi="Times New Roman"/>
          <w:sz w:val="24"/>
          <w:szCs w:val="24"/>
        </w:rPr>
        <w:t>dua</w:t>
      </w:r>
      <w:r w:rsidRPr="00697F20">
        <w:rPr>
          <w:rFonts w:ascii="Times New Roman" w:hAnsi="Times New Roman"/>
          <w:sz w:val="24"/>
          <w:szCs w:val="24"/>
        </w:rPr>
        <w:t xml:space="preserve"> variabel bebas</w:t>
      </w:r>
      <w:r>
        <w:rPr>
          <w:rFonts w:ascii="Times New Roman" w:hAnsi="Times New Roman"/>
          <w:sz w:val="24"/>
          <w:szCs w:val="24"/>
        </w:rPr>
        <w:t xml:space="preserve"> (</w:t>
      </w:r>
      <w:r w:rsidRPr="00205425">
        <w:rPr>
          <w:rFonts w:ascii="Times New Roman" w:hAnsi="Times New Roman"/>
          <w:i/>
          <w:iCs/>
          <w:sz w:val="24"/>
          <w:szCs w:val="24"/>
        </w:rPr>
        <w:t>independent variable</w:t>
      </w:r>
      <w:r>
        <w:rPr>
          <w:rFonts w:ascii="Times New Roman" w:hAnsi="Times New Roman"/>
          <w:i/>
          <w:iCs/>
          <w:sz w:val="24"/>
          <w:szCs w:val="24"/>
        </w:rPr>
        <w:t xml:space="preserve">) </w:t>
      </w:r>
      <w:r w:rsidRPr="00C91F5D">
        <w:rPr>
          <w:rFonts w:ascii="Times New Roman" w:hAnsi="Times New Roman"/>
          <w:iCs/>
          <w:sz w:val="24"/>
          <w:szCs w:val="24"/>
        </w:rPr>
        <w:t xml:space="preserve">meliputi </w:t>
      </w:r>
      <w:r>
        <w:rPr>
          <w:rFonts w:ascii="Times New Roman" w:hAnsi="Times New Roman"/>
          <w:sz w:val="24"/>
          <w:szCs w:val="24"/>
          <w:lang w:val="id-ID"/>
        </w:rPr>
        <w:t>Koordinasi mata-kaki</w:t>
      </w:r>
      <w:r>
        <w:rPr>
          <w:rFonts w:ascii="Times New Roman" w:hAnsi="Times New Roman"/>
          <w:sz w:val="24"/>
          <w:szCs w:val="24"/>
          <w:lang w:val="fi-FI"/>
        </w:rPr>
        <w:t xml:space="preserve"> dan </w:t>
      </w:r>
      <w:r w:rsidRPr="00697F20">
        <w:rPr>
          <w:rFonts w:ascii="Times New Roman" w:hAnsi="Times New Roman"/>
          <w:sz w:val="24"/>
          <w:szCs w:val="24"/>
          <w:lang w:val="fi-FI"/>
        </w:rPr>
        <w:t>keseimbangan</w:t>
      </w:r>
      <w:r>
        <w:rPr>
          <w:rFonts w:ascii="Times New Roman" w:hAnsi="Times New Roman"/>
          <w:sz w:val="24"/>
          <w:szCs w:val="24"/>
        </w:rPr>
        <w:t xml:space="preserve"> sedangkan variabel antara</w:t>
      </w:r>
      <w:r w:rsidRPr="00205425">
        <w:rPr>
          <w:rFonts w:ascii="Times New Roman" w:hAnsi="Times New Roman"/>
          <w:sz w:val="24"/>
          <w:szCs w:val="24"/>
        </w:rPr>
        <w:t>(</w:t>
      </w:r>
      <w:r w:rsidRPr="00205425">
        <w:rPr>
          <w:rFonts w:ascii="Times New Roman" w:hAnsi="Times New Roman"/>
          <w:i/>
          <w:iCs/>
          <w:sz w:val="24"/>
          <w:szCs w:val="24"/>
        </w:rPr>
        <w:t>intervening variable</w:t>
      </w:r>
      <w:r>
        <w:rPr>
          <w:rFonts w:ascii="Times New Roman" w:hAnsi="Times New Roman"/>
          <w:i/>
          <w:iCs/>
          <w:sz w:val="24"/>
          <w:szCs w:val="24"/>
        </w:rPr>
        <w:t xml:space="preserve">) </w:t>
      </w:r>
      <w:r>
        <w:rPr>
          <w:rFonts w:ascii="Times New Roman" w:hAnsi="Times New Roman"/>
          <w:sz w:val="24"/>
          <w:szCs w:val="24"/>
        </w:rPr>
        <w:t xml:space="preserve">yaitu </w:t>
      </w:r>
      <w:r w:rsidRPr="00697F20">
        <w:rPr>
          <w:rFonts w:ascii="Times New Roman" w:hAnsi="Times New Roman"/>
          <w:sz w:val="24"/>
          <w:szCs w:val="24"/>
        </w:rPr>
        <w:t>k</w:t>
      </w:r>
      <w:r>
        <w:rPr>
          <w:rFonts w:ascii="Times New Roman" w:hAnsi="Times New Roman"/>
          <w:sz w:val="24"/>
          <w:szCs w:val="24"/>
          <w:lang w:val="id-ID"/>
        </w:rPr>
        <w:t xml:space="preserve">ecepatan reaksi kaki </w:t>
      </w:r>
      <w:r w:rsidRPr="00697F20">
        <w:rPr>
          <w:rFonts w:ascii="Times New Roman" w:hAnsi="Times New Roman"/>
          <w:sz w:val="24"/>
          <w:szCs w:val="24"/>
        </w:rPr>
        <w:t>yang telah diteliti pengaruhnya terhadap variabel terikat</w:t>
      </w:r>
      <w:r>
        <w:rPr>
          <w:rFonts w:ascii="Times New Roman" w:hAnsi="Times New Roman"/>
          <w:sz w:val="24"/>
          <w:szCs w:val="24"/>
        </w:rPr>
        <w:t xml:space="preserve"> (</w:t>
      </w:r>
      <w:r w:rsidRPr="00D11DFE">
        <w:rPr>
          <w:rFonts w:ascii="Times New Roman" w:hAnsi="Times New Roman"/>
          <w:i/>
          <w:iCs/>
          <w:sz w:val="24"/>
          <w:szCs w:val="24"/>
        </w:rPr>
        <w:t>dependent variable</w:t>
      </w:r>
      <w:r w:rsidRPr="00D11DFE">
        <w:rPr>
          <w:rFonts w:ascii="Times New Roman" w:hAnsi="Times New Roman"/>
          <w:sz w:val="24"/>
          <w:szCs w:val="24"/>
        </w:rPr>
        <w:t>)</w:t>
      </w:r>
      <w:r>
        <w:rPr>
          <w:rFonts w:ascii="Times New Roman" w:hAnsi="Times New Roman"/>
          <w:sz w:val="24"/>
          <w:szCs w:val="24"/>
        </w:rPr>
        <w:t xml:space="preserve"> yaitu keterampilan</w:t>
      </w:r>
      <w:r w:rsidRPr="00697F20">
        <w:rPr>
          <w:rFonts w:ascii="Times New Roman" w:hAnsi="Times New Roman"/>
          <w:sz w:val="24"/>
          <w:szCs w:val="24"/>
        </w:rPr>
        <w:t xml:space="preserve"> sepaksila pada permainan sepaktakraw. </w:t>
      </w:r>
    </w:p>
    <w:p w:rsidR="00F24580" w:rsidRPr="00E12E66" w:rsidRDefault="00F24580" w:rsidP="00E12E66">
      <w:pPr>
        <w:pStyle w:val="ListParagraph"/>
        <w:ind w:left="0" w:firstLine="567"/>
        <w:jc w:val="both"/>
        <w:rPr>
          <w:rFonts w:ascii="Times New Roman" w:hAnsi="Times New Roman"/>
          <w:sz w:val="24"/>
          <w:szCs w:val="24"/>
          <w:lang w:val="id-ID"/>
        </w:rPr>
      </w:pPr>
      <w:proofErr w:type="gramStart"/>
      <w:r w:rsidRPr="00697F20">
        <w:rPr>
          <w:rFonts w:ascii="Times New Roman" w:hAnsi="Times New Roman"/>
          <w:sz w:val="24"/>
          <w:szCs w:val="24"/>
        </w:rPr>
        <w:t xml:space="preserve">Penelitian ini adalah jenis penelitian deskriptif dan metode yang digunakan adalah metode </w:t>
      </w:r>
      <w:r w:rsidRPr="00697F20">
        <w:rPr>
          <w:rFonts w:ascii="Times New Roman" w:hAnsi="Times New Roman"/>
          <w:i/>
          <w:iCs/>
          <w:sz w:val="24"/>
          <w:szCs w:val="24"/>
        </w:rPr>
        <w:t>survey</w:t>
      </w:r>
      <w:r w:rsidRPr="00697F20">
        <w:rPr>
          <w:rFonts w:ascii="Times New Roman" w:hAnsi="Times New Roman"/>
          <w:sz w:val="24"/>
          <w:szCs w:val="24"/>
        </w:rPr>
        <w:t xml:space="preserve"> dengan teknik analisis jalur untuk analisis datanya.</w:t>
      </w:r>
      <w:proofErr w:type="gramEnd"/>
      <w:r w:rsidRPr="00697F20">
        <w:rPr>
          <w:rFonts w:ascii="Times New Roman" w:hAnsi="Times New Roman"/>
          <w:sz w:val="24"/>
          <w:szCs w:val="24"/>
        </w:rPr>
        <w:t xml:space="preserve"> </w:t>
      </w:r>
      <w:proofErr w:type="gramStart"/>
      <w:r w:rsidRPr="00697F20">
        <w:rPr>
          <w:rFonts w:ascii="Times New Roman" w:hAnsi="Times New Roman"/>
          <w:sz w:val="24"/>
          <w:szCs w:val="24"/>
        </w:rPr>
        <w:t>Lokasi</w:t>
      </w:r>
      <w:r>
        <w:rPr>
          <w:rFonts w:ascii="Times New Roman" w:hAnsi="Times New Roman"/>
          <w:sz w:val="24"/>
          <w:szCs w:val="24"/>
        </w:rPr>
        <w:t xml:space="preserve"> penelitian ini dilaksanakan </w:t>
      </w:r>
      <w:r>
        <w:rPr>
          <w:rFonts w:ascii="Times New Roman" w:hAnsi="Times New Roman"/>
          <w:sz w:val="24"/>
          <w:szCs w:val="24"/>
          <w:lang w:val="id-ID"/>
        </w:rPr>
        <w:t>MTsN</w:t>
      </w:r>
      <w:r w:rsidR="00E12E66">
        <w:rPr>
          <w:rFonts w:ascii="Times New Roman" w:hAnsi="Times New Roman"/>
          <w:sz w:val="24"/>
          <w:szCs w:val="24"/>
          <w:lang w:val="id-ID"/>
        </w:rPr>
        <w:t xml:space="preserve"> 1 Baubau Kota Baubau.</w:t>
      </w:r>
      <w:proofErr w:type="gramEnd"/>
    </w:p>
    <w:p w:rsidR="00F24580" w:rsidRPr="00E12E66" w:rsidRDefault="00F24580" w:rsidP="00AC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213">
        <w:rPr>
          <w:rFonts w:ascii="Times New Roman" w:hAnsi="Times New Roman" w:cs="Times New Roman"/>
          <w:sz w:val="24"/>
          <w:szCs w:val="24"/>
        </w:rPr>
        <w:t xml:space="preserve">Sugiyono (2012 : 115) populasi adalah wilayah generalisasi yang terdiri atas: obyek/subyek yang mempunyai kualitas dan karakteristik tertentu yang </w:t>
      </w:r>
      <w:r w:rsidRPr="006C4213">
        <w:rPr>
          <w:rFonts w:ascii="Times New Roman" w:hAnsi="Times New Roman" w:cs="Times New Roman"/>
          <w:sz w:val="24"/>
          <w:szCs w:val="24"/>
        </w:rPr>
        <w:lastRenderedPageBreak/>
        <w:t>ditetapkan oleh peneliti untuk dipelajari dan ditarik kesimpulanya. Jadi populasi bukan hanya orang, tetapi juga obyek dan juga benda-benda alam lainya. Populasi juga bukan hanya sekedar jumlah yang ada pada obyek/subyek yang dipelajari, tetapi meliputi seluruh karakteristik/sifat yang dimiliki oleh subyek atau obyek itu dalam penelitian ini jumlah populasi adalah 100 orang siswa MTs</w:t>
      </w:r>
      <w:r>
        <w:rPr>
          <w:rFonts w:ascii="Times New Roman" w:hAnsi="Times New Roman" w:cs="Times New Roman"/>
          <w:sz w:val="24"/>
          <w:szCs w:val="24"/>
        </w:rPr>
        <w:t>N</w:t>
      </w:r>
      <w:r w:rsidRPr="006C4213">
        <w:rPr>
          <w:rFonts w:ascii="Times New Roman" w:hAnsi="Times New Roman" w:cs="Times New Roman"/>
          <w:sz w:val="24"/>
          <w:szCs w:val="24"/>
        </w:rPr>
        <w:t xml:space="preserve"> 1 Baubau Kota Baubau.</w:t>
      </w:r>
    </w:p>
    <w:p w:rsidR="00F24580" w:rsidRPr="00950B78" w:rsidRDefault="00F24580" w:rsidP="00AC0FEE">
      <w:pPr>
        <w:spacing w:after="0" w:line="240" w:lineRule="auto"/>
        <w:ind w:firstLine="567"/>
        <w:contextualSpacing/>
        <w:jc w:val="both"/>
        <w:rPr>
          <w:rFonts w:ascii="Times New Roman" w:hAnsi="Times New Roman"/>
          <w:bCs/>
          <w:sz w:val="24"/>
          <w:szCs w:val="24"/>
        </w:rPr>
      </w:pPr>
      <w:r w:rsidRPr="00950B78">
        <w:rPr>
          <w:rFonts w:ascii="Times New Roman" w:hAnsi="Times New Roman"/>
          <w:bCs/>
          <w:sz w:val="24"/>
          <w:szCs w:val="24"/>
        </w:rPr>
        <w:t>Sugiyono</w:t>
      </w:r>
      <w:r>
        <w:rPr>
          <w:rFonts w:ascii="Times New Roman" w:hAnsi="Times New Roman"/>
          <w:bCs/>
          <w:sz w:val="24"/>
          <w:szCs w:val="24"/>
        </w:rPr>
        <w:t xml:space="preserve"> (2012 : 116</w:t>
      </w:r>
      <w:r w:rsidRPr="00950B78">
        <w:rPr>
          <w:rFonts w:ascii="Times New Roman" w:hAnsi="Times New Roman"/>
          <w:bCs/>
          <w:sz w:val="24"/>
          <w:szCs w:val="24"/>
        </w:rPr>
        <w:t>)</w:t>
      </w:r>
      <w:r>
        <w:rPr>
          <w:rFonts w:ascii="Times New Roman" w:hAnsi="Times New Roman"/>
          <w:bCs/>
          <w:sz w:val="24"/>
          <w:szCs w:val="24"/>
        </w:rPr>
        <w:t xml:space="preserve"> </w:t>
      </w:r>
      <w:r w:rsidRPr="00950B78">
        <w:rPr>
          <w:rFonts w:ascii="Times New Roman" w:hAnsi="Times New Roman"/>
          <w:bCs/>
          <w:sz w:val="24"/>
          <w:szCs w:val="24"/>
        </w:rPr>
        <w:t xml:space="preserve">sampel adalah bagian dari jumlah dan karakteristik yang dimiliki oleh populasi tersebut. </w:t>
      </w:r>
      <w:r>
        <w:rPr>
          <w:rFonts w:ascii="Times New Roman" w:hAnsi="Times New Roman"/>
          <w:bCs/>
          <w:sz w:val="24"/>
          <w:szCs w:val="24"/>
        </w:rPr>
        <w:t xml:space="preserve">Untuk menentukan sampel dalam penelitian ini, peneliti menggunakan teknik </w:t>
      </w:r>
      <w:r w:rsidRPr="000D4DCB">
        <w:rPr>
          <w:rFonts w:ascii="Times New Roman" w:hAnsi="Times New Roman"/>
          <w:bCs/>
          <w:i/>
          <w:sz w:val="24"/>
          <w:szCs w:val="24"/>
        </w:rPr>
        <w:t>simple random sampling</w:t>
      </w:r>
      <w:r>
        <w:rPr>
          <w:rFonts w:ascii="Times New Roman" w:hAnsi="Times New Roman"/>
          <w:bCs/>
          <w:sz w:val="24"/>
          <w:szCs w:val="24"/>
        </w:rPr>
        <w:t xml:space="preserve">. Dikatakan bahwa simple (sederhana) karnah pengambilan anggota sampel dari populasi dilakukan secara acak tanpa memperhatiakan starata yang ada dalam populasi itu, karna setiap anggota populasi memiliki kesempatan yang sama utnuk dipilih secara acak menjadi sampel, dengan cara pengambilanya menggunakan nomor undian dan di ambil 30% dari jumlah populasi. </w:t>
      </w:r>
      <w:r w:rsidRPr="00950B78">
        <w:rPr>
          <w:rFonts w:ascii="Times New Roman" w:hAnsi="Times New Roman"/>
          <w:bCs/>
          <w:sz w:val="24"/>
          <w:szCs w:val="24"/>
        </w:rPr>
        <w:t>Dalam penelitian ini sampel</w:t>
      </w:r>
      <w:r>
        <w:rPr>
          <w:rFonts w:ascii="Times New Roman" w:hAnsi="Times New Roman"/>
          <w:bCs/>
          <w:sz w:val="24"/>
          <w:szCs w:val="24"/>
        </w:rPr>
        <w:t xml:space="preserve"> yang diambil adalah 30 siswa MT</w:t>
      </w:r>
      <w:r w:rsidRPr="00950B78">
        <w:rPr>
          <w:rFonts w:ascii="Times New Roman" w:hAnsi="Times New Roman"/>
          <w:bCs/>
          <w:sz w:val="24"/>
          <w:szCs w:val="24"/>
        </w:rPr>
        <w:t>s</w:t>
      </w:r>
      <w:r>
        <w:rPr>
          <w:rFonts w:ascii="Times New Roman" w:hAnsi="Times New Roman"/>
          <w:bCs/>
          <w:sz w:val="24"/>
          <w:szCs w:val="24"/>
        </w:rPr>
        <w:t>N</w:t>
      </w:r>
      <w:r w:rsidRPr="00950B78">
        <w:rPr>
          <w:rFonts w:ascii="Times New Roman" w:hAnsi="Times New Roman"/>
          <w:bCs/>
          <w:sz w:val="24"/>
          <w:szCs w:val="24"/>
        </w:rPr>
        <w:t xml:space="preserve"> 1 Baubau</w:t>
      </w:r>
      <w:r>
        <w:rPr>
          <w:rFonts w:ascii="Times New Roman" w:hAnsi="Times New Roman"/>
          <w:bCs/>
          <w:sz w:val="24"/>
          <w:szCs w:val="24"/>
        </w:rPr>
        <w:t>,</w:t>
      </w:r>
      <w:r w:rsidRPr="00950B78">
        <w:rPr>
          <w:rFonts w:ascii="Times New Roman" w:hAnsi="Times New Roman"/>
          <w:bCs/>
          <w:sz w:val="24"/>
          <w:szCs w:val="24"/>
        </w:rPr>
        <w:t xml:space="preserve"> Kota Baubau.</w:t>
      </w:r>
    </w:p>
    <w:p w:rsidR="00F24580" w:rsidRDefault="00F24580" w:rsidP="00E12E66">
      <w:pPr>
        <w:pStyle w:val="ListParagraph"/>
        <w:ind w:left="0" w:firstLine="567"/>
        <w:jc w:val="both"/>
        <w:rPr>
          <w:rFonts w:ascii="Times New Roman" w:hAnsi="Times New Roman" w:cs="Times New Roman"/>
          <w:sz w:val="24"/>
          <w:szCs w:val="24"/>
          <w:lang w:val="id-ID"/>
        </w:rPr>
      </w:pPr>
      <w:r w:rsidRPr="004B4B6C">
        <w:rPr>
          <w:rFonts w:ascii="Times New Roman" w:hAnsi="Times New Roman" w:cs="Times New Roman"/>
          <w:sz w:val="24"/>
          <w:szCs w:val="24"/>
          <w:lang w:val="id-ID"/>
        </w:rPr>
        <w:t xml:space="preserve">Data yang terkumpul </w:t>
      </w:r>
      <w:r>
        <w:rPr>
          <w:rFonts w:ascii="Times New Roman" w:hAnsi="Times New Roman" w:cs="Times New Roman"/>
          <w:sz w:val="24"/>
          <w:szCs w:val="24"/>
          <w:lang w:val="id-ID"/>
        </w:rPr>
        <w:t xml:space="preserve">tersebut perlu dianalisis secara statistik </w:t>
      </w:r>
      <w:r w:rsidRPr="00041C11">
        <w:rPr>
          <w:rFonts w:ascii="Times New Roman" w:hAnsi="Times New Roman" w:cs="Times New Roman"/>
          <w:i/>
          <w:sz w:val="24"/>
          <w:szCs w:val="24"/>
          <w:lang w:val="id-ID"/>
        </w:rPr>
        <w:t>deskriptif</w:t>
      </w:r>
      <w:r>
        <w:rPr>
          <w:rFonts w:ascii="Times New Roman" w:hAnsi="Times New Roman" w:cs="Times New Roman"/>
          <w:sz w:val="24"/>
          <w:szCs w:val="24"/>
          <w:lang w:val="id-ID"/>
        </w:rPr>
        <w:t xml:space="preserve"> maupun </w:t>
      </w:r>
      <w:r w:rsidRPr="00041C11">
        <w:rPr>
          <w:rFonts w:ascii="Times New Roman" w:hAnsi="Times New Roman" w:cs="Times New Roman"/>
          <w:i/>
          <w:sz w:val="24"/>
          <w:szCs w:val="24"/>
          <w:lang w:val="id-ID"/>
        </w:rPr>
        <w:t>inferensial</w:t>
      </w:r>
      <w:r>
        <w:rPr>
          <w:rFonts w:ascii="Times New Roman" w:hAnsi="Times New Roman" w:cs="Times New Roman"/>
          <w:sz w:val="24"/>
          <w:szCs w:val="24"/>
          <w:lang w:val="id-ID"/>
        </w:rPr>
        <w:t xml:space="preserve"> atau uji hipotesis untuk keperluan pengujian hipotesis penelitian. Adapun gambaran yang digunakan dalam penelitian adalah sebagai berikut: </w:t>
      </w:r>
    </w:p>
    <w:p w:rsidR="00F24580" w:rsidRDefault="00F24580" w:rsidP="00E12E66">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Analisis data secara deskriptif dimaksud untuk mendapatkan gambaran umum tentang data yang meliputi : total nila, niali rata-rata,standar deviasi, rentang nilai, nilai maksimal dan nilai minimal.</w:t>
      </w:r>
    </w:p>
    <w:p w:rsidR="00F24580" w:rsidRDefault="00F24580" w:rsidP="00E12E66">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Analisis secara inferensial digunakan untuk menguji hipotesisi-hipotesis penelitian yang menggunakan uji analisis jalur (</w:t>
      </w:r>
      <w:r w:rsidRPr="00041C11">
        <w:rPr>
          <w:rFonts w:ascii="Times New Roman" w:hAnsi="Times New Roman" w:cs="Times New Roman"/>
          <w:i/>
          <w:sz w:val="24"/>
          <w:szCs w:val="24"/>
          <w:lang w:val="id-ID"/>
        </w:rPr>
        <w:t>Path Analisys</w:t>
      </w:r>
      <w:r>
        <w:rPr>
          <w:rFonts w:ascii="Times New Roman" w:hAnsi="Times New Roman" w:cs="Times New Roman"/>
          <w:sz w:val="24"/>
          <w:szCs w:val="24"/>
          <w:lang w:val="id-ID"/>
        </w:rPr>
        <w:t xml:space="preserve">). </w:t>
      </w:r>
    </w:p>
    <w:p w:rsidR="00F24580" w:rsidRDefault="00F24580" w:rsidP="00E12E66">
      <w:pPr>
        <w:pStyle w:val="ListParagraph"/>
        <w:ind w:left="108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keseluruhan analisys data statistik yang digunakan dalam penelitian ini adalah analisis </w:t>
      </w:r>
      <w:r>
        <w:rPr>
          <w:rFonts w:ascii="Times New Roman" w:hAnsi="Times New Roman" w:cs="Times New Roman"/>
          <w:sz w:val="24"/>
          <w:szCs w:val="24"/>
          <w:lang w:val="id-ID"/>
        </w:rPr>
        <w:lastRenderedPageBreak/>
        <w:t>komputer dengan menggunakan program SPSS Versi 16.00 dengan taraf signifikan 95% atau</w:t>
      </w:r>
      <w:r>
        <w:rPr>
          <w:rFonts w:ascii="Times New Roman" w:hAnsi="Times New Roman"/>
          <w:sz w:val="24"/>
          <w:szCs w:val="24"/>
        </w:rPr>
        <w:t xml:space="preserve"> α </w:t>
      </w:r>
      <w:r w:rsidRPr="00697F20">
        <w:rPr>
          <w:rFonts w:ascii="Times New Roman" w:hAnsi="Times New Roman"/>
          <w:sz w:val="24"/>
          <w:szCs w:val="24"/>
        </w:rPr>
        <w:t xml:space="preserve"> 0,05</w:t>
      </w:r>
      <w:r>
        <w:rPr>
          <w:rFonts w:ascii="Times New Roman" w:hAnsi="Times New Roman"/>
          <w:sz w:val="24"/>
          <w:szCs w:val="24"/>
          <w:lang w:val="id-ID"/>
        </w:rPr>
        <w:t>.</w:t>
      </w:r>
      <w:r w:rsidRPr="00697F20">
        <w:rPr>
          <w:rFonts w:ascii="Times New Roman" w:hAnsi="Times New Roman"/>
          <w:sz w:val="24"/>
          <w:szCs w:val="24"/>
        </w:rPr>
        <w:t xml:space="preserve"> </w:t>
      </w:r>
      <w:r>
        <w:rPr>
          <w:rFonts w:ascii="Times New Roman" w:hAnsi="Times New Roman" w:cs="Times New Roman"/>
          <w:sz w:val="24"/>
          <w:szCs w:val="24"/>
          <w:lang w:val="id-ID"/>
        </w:rPr>
        <w:t xml:space="preserve"> </w:t>
      </w:r>
    </w:p>
    <w:p w:rsidR="00E12E66" w:rsidRPr="00E12E66" w:rsidRDefault="00E12E66" w:rsidP="00E12E66">
      <w:pPr>
        <w:pStyle w:val="ListParagraph"/>
        <w:ind w:left="1080" w:firstLine="0"/>
        <w:jc w:val="both"/>
        <w:rPr>
          <w:rFonts w:ascii="Times New Roman" w:hAnsi="Times New Roman" w:cs="Times New Roman"/>
          <w:sz w:val="24"/>
          <w:szCs w:val="24"/>
          <w:lang w:val="id-ID"/>
        </w:rPr>
      </w:pPr>
    </w:p>
    <w:p w:rsidR="00E12E66" w:rsidRPr="00E12E66" w:rsidRDefault="00F24580" w:rsidP="00E12E66">
      <w:pPr>
        <w:pStyle w:val="ListParagraph"/>
        <w:numPr>
          <w:ilvl w:val="0"/>
          <w:numId w:val="25"/>
        </w:numPr>
        <w:jc w:val="both"/>
        <w:rPr>
          <w:rFonts w:ascii="Times New Roman" w:hAnsi="Times New Roman" w:cs="Times New Roman"/>
          <w:b/>
          <w:sz w:val="24"/>
          <w:szCs w:val="24"/>
        </w:rPr>
      </w:pPr>
      <w:r w:rsidRPr="00E12E66">
        <w:rPr>
          <w:rFonts w:ascii="Times New Roman" w:hAnsi="Times New Roman" w:cs="Times New Roman"/>
          <w:b/>
          <w:sz w:val="24"/>
          <w:szCs w:val="24"/>
        </w:rPr>
        <w:t>HASIL DAN PEMBAHASAN</w:t>
      </w:r>
    </w:p>
    <w:p w:rsidR="00F24580" w:rsidRPr="00E12E66" w:rsidRDefault="00F24580" w:rsidP="00E12E66">
      <w:pPr>
        <w:pStyle w:val="ListParagraph"/>
        <w:numPr>
          <w:ilvl w:val="0"/>
          <w:numId w:val="28"/>
        </w:numPr>
        <w:jc w:val="both"/>
        <w:rPr>
          <w:rFonts w:ascii="Times New Roman" w:hAnsi="Times New Roman" w:cs="Times New Roman"/>
          <w:b/>
          <w:sz w:val="24"/>
          <w:szCs w:val="24"/>
        </w:rPr>
      </w:pPr>
      <w:r w:rsidRPr="00E12E66">
        <w:rPr>
          <w:rFonts w:ascii="Times New Roman" w:hAnsi="Times New Roman" w:cs="Times New Roman"/>
          <w:b/>
          <w:sz w:val="24"/>
          <w:szCs w:val="24"/>
        </w:rPr>
        <w:t>Analisis Deskriptif</w:t>
      </w:r>
    </w:p>
    <w:p w:rsidR="00140FD5" w:rsidRDefault="00F24580" w:rsidP="00E12E66">
      <w:pPr>
        <w:pStyle w:val="ListParagraph"/>
        <w:ind w:left="1080" w:firstLine="0"/>
        <w:jc w:val="both"/>
        <w:rPr>
          <w:rFonts w:ascii="Times New Roman" w:hAnsi="Times New Roman" w:cs="Times New Roman"/>
          <w:sz w:val="24"/>
          <w:szCs w:val="24"/>
          <w:lang w:val="id-ID"/>
        </w:rPr>
      </w:pPr>
      <w:proofErr w:type="gramStart"/>
      <w:r w:rsidRPr="00F24580">
        <w:rPr>
          <w:rFonts w:ascii="Times New Roman" w:hAnsi="Times New Roman" w:cs="Times New Roman"/>
          <w:sz w:val="24"/>
          <w:szCs w:val="24"/>
        </w:rPr>
        <w:t>Untuk mendapatkan gambaran umum suatu penelitian maka digunakanlah analisis data koordinasi mata kaki, keseimbangan, kecepatan reaksi kaki dan kemampuan sepaksila dalam permainan sepaktakraw pada siswa MTsN 1 Baubau Kota Baubau.</w:t>
      </w:r>
      <w:proofErr w:type="gramEnd"/>
      <w:r w:rsidRPr="00F24580">
        <w:rPr>
          <w:rFonts w:ascii="Times New Roman" w:hAnsi="Times New Roman" w:cs="Times New Roman"/>
          <w:sz w:val="24"/>
          <w:szCs w:val="24"/>
        </w:rPr>
        <w:t xml:space="preserve"> </w:t>
      </w:r>
      <w:proofErr w:type="gramStart"/>
      <w:r w:rsidRPr="00F24580">
        <w:rPr>
          <w:rFonts w:ascii="Times New Roman" w:hAnsi="Times New Roman" w:cs="Times New Roman"/>
          <w:sz w:val="24"/>
          <w:szCs w:val="24"/>
        </w:rPr>
        <w:t>Hal ini dimaksudkan untuk memberi makna pada hasil analisis yang telah dilakukan.</w:t>
      </w:r>
      <w:proofErr w:type="gramEnd"/>
      <w:r w:rsidRPr="00F24580">
        <w:rPr>
          <w:rFonts w:ascii="Times New Roman" w:hAnsi="Times New Roman" w:cs="Times New Roman"/>
          <w:sz w:val="24"/>
          <w:szCs w:val="24"/>
        </w:rPr>
        <w:t xml:space="preserve"> Hasil analisis deskriptif data tersebut dapat pada tabel berikut:</w:t>
      </w:r>
    </w:p>
    <w:p w:rsidR="00140FD5" w:rsidRDefault="00140FD5" w:rsidP="00E12E66">
      <w:pPr>
        <w:pStyle w:val="ListParagraph"/>
        <w:ind w:left="1080" w:firstLine="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709440" behindDoc="1" locked="0" layoutInCell="1" allowOverlap="1" wp14:anchorId="6E47F47B" wp14:editId="597AF85C">
            <wp:simplePos x="0" y="0"/>
            <wp:positionH relativeFrom="column">
              <wp:posOffset>28575</wp:posOffset>
            </wp:positionH>
            <wp:positionV relativeFrom="paragraph">
              <wp:posOffset>76200</wp:posOffset>
            </wp:positionV>
            <wp:extent cx="2695575" cy="1238250"/>
            <wp:effectExtent l="0" t="0" r="9525" b="0"/>
            <wp:wrapNone/>
            <wp:docPr id="1" name="Picture 1" descr="C:\Users\WINDOWS10\AppData\Local\Microsoft\Windows\INetCache\Content.Word\Variabel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AppData\Local\Microsoft\Windows\INetCache\Content.Word\Variabeltabel-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794" t="8189" r="19934" b="73679"/>
                    <a:stretch>
                      <a:fillRect/>
                    </a:stretch>
                  </pic:blipFill>
                  <pic:spPr bwMode="auto">
                    <a:xfrm>
                      <a:off x="0" y="0"/>
                      <a:ext cx="26955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D5" w:rsidRDefault="00140FD5" w:rsidP="00E12E66">
      <w:pPr>
        <w:pStyle w:val="ListParagraph"/>
        <w:ind w:left="1080" w:firstLine="0"/>
        <w:jc w:val="both"/>
        <w:rPr>
          <w:rFonts w:ascii="Times New Roman" w:hAnsi="Times New Roman" w:cs="Times New Roman"/>
          <w:sz w:val="24"/>
          <w:szCs w:val="24"/>
          <w:lang w:val="id-ID"/>
        </w:rPr>
      </w:pPr>
    </w:p>
    <w:p w:rsidR="00140FD5" w:rsidRDefault="00140FD5" w:rsidP="00E12E66">
      <w:pPr>
        <w:pStyle w:val="ListParagraph"/>
        <w:ind w:left="1080" w:firstLine="0"/>
        <w:jc w:val="both"/>
        <w:rPr>
          <w:rFonts w:ascii="Times New Roman" w:hAnsi="Times New Roman" w:cs="Times New Roman"/>
          <w:sz w:val="24"/>
          <w:szCs w:val="24"/>
          <w:lang w:val="id-ID"/>
        </w:rPr>
      </w:pPr>
    </w:p>
    <w:p w:rsidR="00140FD5" w:rsidRDefault="00140FD5" w:rsidP="00E12E66">
      <w:pPr>
        <w:pStyle w:val="ListParagraph"/>
        <w:ind w:left="1080" w:firstLine="0"/>
        <w:jc w:val="both"/>
        <w:rPr>
          <w:rFonts w:ascii="Times New Roman" w:hAnsi="Times New Roman" w:cs="Times New Roman"/>
          <w:sz w:val="24"/>
          <w:szCs w:val="24"/>
          <w:lang w:val="id-ID"/>
        </w:rPr>
      </w:pPr>
    </w:p>
    <w:p w:rsidR="00140FD5" w:rsidRDefault="00140FD5" w:rsidP="00E12E66">
      <w:pPr>
        <w:pStyle w:val="ListParagraph"/>
        <w:ind w:left="1080" w:firstLine="0"/>
        <w:jc w:val="both"/>
        <w:rPr>
          <w:rFonts w:ascii="Times New Roman" w:hAnsi="Times New Roman" w:cs="Times New Roman"/>
          <w:sz w:val="24"/>
          <w:szCs w:val="24"/>
          <w:lang w:val="id-ID"/>
        </w:rPr>
      </w:pPr>
    </w:p>
    <w:p w:rsidR="00140FD5" w:rsidRDefault="00140FD5" w:rsidP="00E12E66">
      <w:pPr>
        <w:pStyle w:val="ListParagraph"/>
        <w:ind w:left="1080" w:firstLine="0"/>
        <w:jc w:val="both"/>
        <w:rPr>
          <w:rFonts w:ascii="Times New Roman" w:hAnsi="Times New Roman" w:cs="Times New Roman"/>
          <w:sz w:val="24"/>
          <w:szCs w:val="24"/>
          <w:lang w:val="id-ID"/>
        </w:rPr>
      </w:pPr>
    </w:p>
    <w:p w:rsidR="00140FD5" w:rsidRDefault="00140FD5" w:rsidP="00E12E66">
      <w:pPr>
        <w:pStyle w:val="ListParagraph"/>
        <w:ind w:left="1080" w:firstLine="0"/>
        <w:jc w:val="both"/>
        <w:rPr>
          <w:rFonts w:ascii="Times New Roman" w:hAnsi="Times New Roman" w:cs="Times New Roman"/>
          <w:sz w:val="24"/>
          <w:szCs w:val="24"/>
          <w:lang w:val="id-ID"/>
        </w:rPr>
      </w:pPr>
    </w:p>
    <w:p w:rsidR="00140FD5" w:rsidRPr="00140FD5" w:rsidRDefault="00140FD5" w:rsidP="00E12E66">
      <w:pPr>
        <w:pStyle w:val="ListParagraph"/>
        <w:ind w:left="1080" w:firstLine="0"/>
        <w:jc w:val="both"/>
        <w:rPr>
          <w:rFonts w:ascii="Times New Roman" w:hAnsi="Times New Roman" w:cs="Times New Roman"/>
          <w:sz w:val="24"/>
          <w:szCs w:val="24"/>
          <w:lang w:val="id-ID"/>
        </w:rPr>
      </w:pPr>
    </w:p>
    <w:p w:rsidR="000F3106" w:rsidRPr="000F3106" w:rsidRDefault="00FD532F" w:rsidP="000F3106">
      <w:pPr>
        <w:pStyle w:val="ListParagraph"/>
        <w:widowControl/>
        <w:numPr>
          <w:ilvl w:val="0"/>
          <w:numId w:val="29"/>
        </w:numPr>
        <w:autoSpaceDE/>
        <w:autoSpaceDN/>
        <w:spacing w:after="200"/>
        <w:contextualSpacing/>
        <w:jc w:val="both"/>
        <w:rPr>
          <w:rFonts w:ascii="Times New Roman" w:hAnsi="Times New Roman"/>
          <w:b/>
          <w:sz w:val="24"/>
          <w:szCs w:val="24"/>
        </w:rPr>
      </w:pPr>
      <w:r w:rsidRPr="00A73625">
        <w:rPr>
          <w:rFonts w:ascii="Times New Roman" w:hAnsi="Times New Roman"/>
          <w:b/>
          <w:sz w:val="24"/>
          <w:szCs w:val="24"/>
        </w:rPr>
        <w:t>Koordinasi Mata Kaki</w:t>
      </w:r>
    </w:p>
    <w:p w:rsidR="00FD532F" w:rsidRPr="000F3106" w:rsidRDefault="00FD532F" w:rsidP="000F3106">
      <w:pPr>
        <w:pStyle w:val="ListParagraph"/>
        <w:widowControl/>
        <w:autoSpaceDE/>
        <w:autoSpaceDN/>
        <w:spacing w:after="200"/>
        <w:ind w:left="0" w:firstLine="786"/>
        <w:contextualSpacing/>
        <w:jc w:val="both"/>
        <w:rPr>
          <w:rFonts w:ascii="Times New Roman" w:hAnsi="Times New Roman"/>
          <w:b/>
          <w:sz w:val="24"/>
          <w:szCs w:val="24"/>
        </w:rPr>
      </w:pPr>
      <w:r w:rsidRPr="000F3106">
        <w:rPr>
          <w:rFonts w:ascii="Times New Roman" w:hAnsi="Times New Roman" w:cs="Times New Roman"/>
          <w:sz w:val="24"/>
          <w:szCs w:val="24"/>
        </w:rPr>
        <w:t>Berdasarkan data penelitian koordinasi mata kaki (X</w:t>
      </w:r>
      <w:r w:rsidRPr="000F3106">
        <w:rPr>
          <w:rFonts w:ascii="Times New Roman" w:hAnsi="Times New Roman" w:cs="Times New Roman"/>
          <w:sz w:val="24"/>
          <w:szCs w:val="24"/>
          <w:vertAlign w:val="subscript"/>
          <w:lang w:val="id-ID"/>
        </w:rPr>
        <w:t>1</w:t>
      </w:r>
      <w:r w:rsidRPr="000F3106">
        <w:rPr>
          <w:rFonts w:ascii="Times New Roman" w:hAnsi="Times New Roman" w:cs="Times New Roman"/>
          <w:sz w:val="24"/>
          <w:szCs w:val="24"/>
        </w:rPr>
        <w:t>) pada siswa MTs</w:t>
      </w:r>
      <w:r w:rsidRPr="000F3106">
        <w:rPr>
          <w:rFonts w:ascii="Times New Roman" w:hAnsi="Times New Roman" w:cs="Times New Roman"/>
          <w:sz w:val="24"/>
          <w:szCs w:val="24"/>
          <w:lang w:val="id-ID"/>
        </w:rPr>
        <w:t>N</w:t>
      </w:r>
      <w:r w:rsidRPr="000F3106">
        <w:rPr>
          <w:rFonts w:ascii="Times New Roman" w:hAnsi="Times New Roman" w:cs="Times New Roman"/>
          <w:sz w:val="24"/>
          <w:szCs w:val="24"/>
        </w:rPr>
        <w:t xml:space="preserve"> 1 Baubau Kota Baubau, maka diperoleh nilai maksimum</w:t>
      </w:r>
      <w:r w:rsidRPr="000F3106">
        <w:rPr>
          <w:rFonts w:ascii="Times New Roman" w:hAnsi="Times New Roman" w:cs="Times New Roman"/>
          <w:sz w:val="24"/>
          <w:szCs w:val="24"/>
          <w:lang w:val="id-ID"/>
        </w:rPr>
        <w:t xml:space="preserve"> 8</w:t>
      </w:r>
      <w:r w:rsidRPr="000F3106">
        <w:rPr>
          <w:rFonts w:ascii="Times New Roman" w:hAnsi="Times New Roman" w:cs="Times New Roman"/>
          <w:sz w:val="24"/>
          <w:szCs w:val="24"/>
        </w:rPr>
        <w:t xml:space="preserve"> nilai minimu</w:t>
      </w:r>
      <w:r w:rsidRPr="000F3106">
        <w:rPr>
          <w:rFonts w:ascii="Times New Roman" w:hAnsi="Times New Roman" w:cs="Times New Roman"/>
          <w:sz w:val="24"/>
          <w:szCs w:val="24"/>
          <w:lang w:val="id-ID"/>
        </w:rPr>
        <w:t>m 4</w:t>
      </w:r>
      <w:r w:rsidRPr="000F3106">
        <w:rPr>
          <w:rFonts w:ascii="Times New Roman" w:hAnsi="Times New Roman" w:cs="Times New Roman"/>
          <w:sz w:val="24"/>
          <w:szCs w:val="24"/>
        </w:rPr>
        <w:t xml:space="preserve"> sehingga rentangnya </w:t>
      </w:r>
      <w:r w:rsidRPr="000F3106">
        <w:rPr>
          <w:rFonts w:ascii="Times New Roman" w:hAnsi="Times New Roman" w:cs="Times New Roman"/>
          <w:sz w:val="24"/>
          <w:szCs w:val="24"/>
          <w:lang w:val="id-ID"/>
        </w:rPr>
        <w:t xml:space="preserve">4, </w:t>
      </w:r>
      <w:r w:rsidRPr="000F3106">
        <w:rPr>
          <w:rFonts w:ascii="Times New Roman" w:hAnsi="Times New Roman" w:cs="Times New Roman"/>
          <w:sz w:val="24"/>
          <w:szCs w:val="24"/>
        </w:rPr>
        <w:t xml:space="preserve">nilai rata-rata sebesar </w:t>
      </w:r>
      <w:r w:rsidRPr="000F3106">
        <w:rPr>
          <w:rFonts w:ascii="Times New Roman" w:eastAsia="Times New Roman" w:hAnsi="Times New Roman" w:cs="Times New Roman"/>
          <w:color w:val="000000"/>
          <w:sz w:val="24"/>
          <w:szCs w:val="24"/>
          <w:lang w:val="id-ID" w:eastAsia="id-ID"/>
        </w:rPr>
        <w:t>6.17,</w:t>
      </w:r>
      <w:r w:rsidRPr="000F3106">
        <w:rPr>
          <w:rFonts w:ascii="Times New Roman" w:hAnsi="Times New Roman" w:cs="Times New Roman"/>
          <w:sz w:val="24"/>
          <w:szCs w:val="24"/>
        </w:rPr>
        <w:t xml:space="preserve"> simpangan baku (S) sebesar </w:t>
      </w:r>
      <w:r w:rsidRPr="000F3106">
        <w:rPr>
          <w:rFonts w:ascii="Times New Roman" w:eastAsia="Times New Roman" w:hAnsi="Times New Roman" w:cs="Times New Roman"/>
          <w:color w:val="000000"/>
          <w:sz w:val="24"/>
          <w:szCs w:val="24"/>
          <w:lang w:val="id-ID" w:eastAsia="id-ID"/>
        </w:rPr>
        <w:t>1.234</w:t>
      </w:r>
      <w:r w:rsidRPr="000F3106">
        <w:rPr>
          <w:rFonts w:ascii="Times New Roman" w:hAnsi="Times New Roman" w:cs="Times New Roman"/>
          <w:sz w:val="24"/>
          <w:szCs w:val="24"/>
        </w:rPr>
        <w:t xml:space="preserve"> dan varian sebesar </w:t>
      </w:r>
      <w:r w:rsidRPr="000F3106">
        <w:rPr>
          <w:rFonts w:ascii="Times New Roman" w:eastAsia="Times New Roman" w:hAnsi="Times New Roman" w:cs="Times New Roman"/>
          <w:color w:val="000000"/>
          <w:sz w:val="24"/>
          <w:szCs w:val="24"/>
          <w:lang w:val="id-ID" w:eastAsia="id-ID"/>
        </w:rPr>
        <w:t>1.523.</w:t>
      </w:r>
    </w:p>
    <w:p w:rsidR="006E4EF8" w:rsidRPr="006E4EF8" w:rsidRDefault="00FD532F" w:rsidP="000F3106">
      <w:pPr>
        <w:pStyle w:val="ListParagraph"/>
        <w:widowControl/>
        <w:numPr>
          <w:ilvl w:val="0"/>
          <w:numId w:val="29"/>
        </w:numPr>
        <w:autoSpaceDE/>
        <w:autoSpaceDN/>
        <w:spacing w:after="200"/>
        <w:contextualSpacing/>
        <w:jc w:val="both"/>
        <w:rPr>
          <w:rFonts w:ascii="Times New Roman" w:hAnsi="Times New Roman"/>
          <w:b/>
          <w:sz w:val="24"/>
          <w:szCs w:val="24"/>
        </w:rPr>
      </w:pPr>
      <w:r w:rsidRPr="00A73625">
        <w:rPr>
          <w:rFonts w:ascii="Times New Roman" w:hAnsi="Times New Roman"/>
          <w:b/>
          <w:sz w:val="24"/>
          <w:szCs w:val="24"/>
        </w:rPr>
        <w:t xml:space="preserve">Keseimbangan   </w:t>
      </w:r>
    </w:p>
    <w:p w:rsidR="006E4EF8" w:rsidRPr="000F3106" w:rsidRDefault="00FD532F" w:rsidP="006E4EF8">
      <w:pPr>
        <w:pStyle w:val="ListParagraph"/>
        <w:widowControl/>
        <w:autoSpaceDE/>
        <w:autoSpaceDN/>
        <w:spacing w:after="200"/>
        <w:ind w:left="0" w:firstLine="786"/>
        <w:contextualSpacing/>
        <w:jc w:val="both"/>
        <w:rPr>
          <w:rFonts w:ascii="Times New Roman" w:eastAsia="Times New Roman" w:hAnsi="Times New Roman" w:cs="Times New Roman"/>
          <w:color w:val="000000"/>
          <w:sz w:val="24"/>
          <w:szCs w:val="24"/>
          <w:lang w:val="id-ID" w:eastAsia="id-ID"/>
        </w:rPr>
      </w:pPr>
      <w:r w:rsidRPr="006E4EF8">
        <w:rPr>
          <w:rFonts w:ascii="Times New Roman" w:hAnsi="Times New Roman" w:cs="Times New Roman"/>
          <w:sz w:val="24"/>
          <w:szCs w:val="24"/>
        </w:rPr>
        <w:t>Berdasarkan data hasil penelitian keseimbangan (X</w:t>
      </w:r>
      <w:r w:rsidRPr="006E4EF8">
        <w:rPr>
          <w:rFonts w:ascii="Times New Roman" w:hAnsi="Times New Roman" w:cs="Times New Roman"/>
          <w:sz w:val="24"/>
          <w:szCs w:val="24"/>
          <w:vertAlign w:val="subscript"/>
          <w:lang w:val="id-ID"/>
        </w:rPr>
        <w:t>2</w:t>
      </w:r>
      <w:r w:rsidRPr="006E4EF8">
        <w:rPr>
          <w:rFonts w:ascii="Times New Roman" w:hAnsi="Times New Roman" w:cs="Times New Roman"/>
          <w:sz w:val="24"/>
          <w:szCs w:val="24"/>
        </w:rPr>
        <w:t xml:space="preserve">) pada siswa MTs Negeri 1 Baubau Kota Baubau, maka diperoleh nilai maksimum </w:t>
      </w:r>
      <w:r w:rsidRPr="006E4EF8">
        <w:rPr>
          <w:rFonts w:ascii="Times New Roman" w:eastAsia="Times New Roman" w:hAnsi="Times New Roman" w:cs="Times New Roman"/>
          <w:color w:val="000000"/>
          <w:sz w:val="24"/>
          <w:szCs w:val="24"/>
          <w:lang w:val="id-ID" w:eastAsia="id-ID"/>
        </w:rPr>
        <w:t>95</w:t>
      </w:r>
      <w:r w:rsidRPr="006E4EF8">
        <w:rPr>
          <w:rFonts w:ascii="Times New Roman" w:hAnsi="Times New Roman" w:cs="Times New Roman"/>
          <w:sz w:val="24"/>
          <w:szCs w:val="24"/>
          <w:lang w:val="id-ID"/>
        </w:rPr>
        <w:t>,</w:t>
      </w:r>
      <w:r w:rsidRPr="006E4EF8">
        <w:rPr>
          <w:rFonts w:ascii="Times New Roman" w:hAnsi="Times New Roman" w:cs="Times New Roman"/>
          <w:sz w:val="24"/>
          <w:szCs w:val="24"/>
        </w:rPr>
        <w:t xml:space="preserve"> nilai minimu</w:t>
      </w:r>
      <w:r w:rsidRPr="006E4EF8">
        <w:rPr>
          <w:rFonts w:ascii="Times New Roman" w:hAnsi="Times New Roman" w:cs="Times New Roman"/>
          <w:sz w:val="24"/>
          <w:szCs w:val="24"/>
          <w:lang w:val="id-ID"/>
        </w:rPr>
        <w:t>m 70</w:t>
      </w:r>
      <w:r w:rsidRPr="006E4EF8">
        <w:rPr>
          <w:rFonts w:ascii="Times New Roman" w:hAnsi="Times New Roman" w:cs="Times New Roman"/>
          <w:sz w:val="24"/>
          <w:szCs w:val="24"/>
        </w:rPr>
        <w:t xml:space="preserve">, sehingga rentangnya </w:t>
      </w:r>
      <w:r w:rsidRPr="006E4EF8">
        <w:rPr>
          <w:rFonts w:ascii="Times New Roman" w:hAnsi="Times New Roman" w:cs="Times New Roman"/>
          <w:sz w:val="24"/>
          <w:szCs w:val="24"/>
          <w:lang w:val="id-ID"/>
        </w:rPr>
        <w:t>25,</w:t>
      </w:r>
      <w:r w:rsidRPr="006E4EF8">
        <w:rPr>
          <w:rFonts w:ascii="Times New Roman" w:hAnsi="Times New Roman" w:cs="Times New Roman"/>
          <w:sz w:val="24"/>
          <w:szCs w:val="24"/>
        </w:rPr>
        <w:t xml:space="preserve"> nilai rata-rata sebesar </w:t>
      </w:r>
      <w:r w:rsidRPr="006E4EF8">
        <w:rPr>
          <w:rFonts w:ascii="Times New Roman" w:eastAsia="Times New Roman" w:hAnsi="Times New Roman" w:cs="Times New Roman"/>
          <w:color w:val="000000"/>
          <w:sz w:val="24"/>
          <w:szCs w:val="24"/>
          <w:lang w:val="id-ID" w:eastAsia="id-ID"/>
        </w:rPr>
        <w:t xml:space="preserve">80.80, </w:t>
      </w:r>
      <w:r w:rsidRPr="006E4EF8">
        <w:rPr>
          <w:rFonts w:ascii="Times New Roman" w:hAnsi="Times New Roman" w:cs="Times New Roman"/>
          <w:sz w:val="24"/>
          <w:szCs w:val="24"/>
        </w:rPr>
        <w:t xml:space="preserve">simpangan baku (s) sebesar </w:t>
      </w:r>
      <w:r w:rsidRPr="006E4EF8">
        <w:rPr>
          <w:rFonts w:ascii="Times New Roman" w:eastAsia="Times New Roman" w:hAnsi="Times New Roman" w:cs="Times New Roman"/>
          <w:color w:val="000000"/>
          <w:sz w:val="24"/>
          <w:szCs w:val="24"/>
          <w:lang w:val="id-ID" w:eastAsia="id-ID"/>
        </w:rPr>
        <w:t xml:space="preserve">7.928 </w:t>
      </w:r>
      <w:r w:rsidRPr="006E4EF8">
        <w:rPr>
          <w:rFonts w:ascii="Times New Roman" w:hAnsi="Times New Roman" w:cs="Times New Roman"/>
          <w:sz w:val="24"/>
          <w:szCs w:val="24"/>
        </w:rPr>
        <w:t xml:space="preserve">dan varians sebesar </w:t>
      </w:r>
      <w:r w:rsidRPr="006E4EF8">
        <w:rPr>
          <w:rFonts w:ascii="Times New Roman" w:eastAsia="Times New Roman" w:hAnsi="Times New Roman" w:cs="Times New Roman"/>
          <w:color w:val="000000"/>
          <w:sz w:val="24"/>
          <w:szCs w:val="24"/>
          <w:lang w:val="id-ID" w:eastAsia="id-ID"/>
        </w:rPr>
        <w:t>62.855.</w:t>
      </w:r>
    </w:p>
    <w:p w:rsidR="006421C4" w:rsidRPr="006421C4" w:rsidRDefault="00FD532F" w:rsidP="006421C4">
      <w:pPr>
        <w:pStyle w:val="ListParagraph"/>
        <w:widowControl/>
        <w:numPr>
          <w:ilvl w:val="0"/>
          <w:numId w:val="29"/>
        </w:numPr>
        <w:autoSpaceDE/>
        <w:autoSpaceDN/>
        <w:spacing w:after="200"/>
        <w:ind w:left="426"/>
        <w:contextualSpacing/>
        <w:jc w:val="both"/>
        <w:rPr>
          <w:rFonts w:ascii="Times New Roman" w:hAnsi="Times New Roman"/>
          <w:b/>
          <w:sz w:val="24"/>
          <w:szCs w:val="24"/>
        </w:rPr>
      </w:pPr>
      <w:r w:rsidRPr="00A73625">
        <w:rPr>
          <w:rFonts w:ascii="Times New Roman" w:hAnsi="Times New Roman"/>
          <w:b/>
          <w:sz w:val="24"/>
          <w:szCs w:val="24"/>
        </w:rPr>
        <w:t>Kecepatan Reaksi</w:t>
      </w:r>
    </w:p>
    <w:p w:rsidR="00FD532F" w:rsidRPr="006421C4" w:rsidRDefault="00FD532F" w:rsidP="006421C4">
      <w:pPr>
        <w:pStyle w:val="ListParagraph"/>
        <w:widowControl/>
        <w:autoSpaceDE/>
        <w:autoSpaceDN/>
        <w:spacing w:after="200"/>
        <w:ind w:left="0" w:firstLine="426"/>
        <w:contextualSpacing/>
        <w:jc w:val="both"/>
        <w:rPr>
          <w:rFonts w:ascii="Times New Roman" w:hAnsi="Times New Roman"/>
          <w:b/>
          <w:sz w:val="24"/>
          <w:szCs w:val="24"/>
        </w:rPr>
      </w:pPr>
      <w:r w:rsidRPr="006421C4">
        <w:rPr>
          <w:rFonts w:ascii="Times New Roman" w:hAnsi="Times New Roman" w:cs="Times New Roman"/>
          <w:sz w:val="24"/>
          <w:szCs w:val="24"/>
        </w:rPr>
        <w:t>Berdasarkan data hasil penelitian kecepatan reaksi (X</w:t>
      </w:r>
      <w:r w:rsidRPr="006421C4">
        <w:rPr>
          <w:rFonts w:ascii="Times New Roman" w:hAnsi="Times New Roman" w:cs="Times New Roman"/>
          <w:sz w:val="24"/>
          <w:szCs w:val="24"/>
          <w:vertAlign w:val="subscript"/>
        </w:rPr>
        <w:t>3</w:t>
      </w:r>
      <w:r w:rsidRPr="006421C4">
        <w:rPr>
          <w:rFonts w:ascii="Times New Roman" w:hAnsi="Times New Roman" w:cs="Times New Roman"/>
          <w:sz w:val="24"/>
          <w:szCs w:val="24"/>
        </w:rPr>
        <w:t xml:space="preserve">) pada siswa MTsN 1 Baubau Kota Baubau, maka diperoleh nilai </w:t>
      </w:r>
      <w:r w:rsidRPr="006421C4">
        <w:rPr>
          <w:rFonts w:ascii="Times New Roman" w:hAnsi="Times New Roman" w:cs="Times New Roman"/>
          <w:sz w:val="24"/>
          <w:szCs w:val="24"/>
        </w:rPr>
        <w:lastRenderedPageBreak/>
        <w:t xml:space="preserve">maksimum </w:t>
      </w:r>
      <w:r w:rsidRPr="006421C4">
        <w:rPr>
          <w:rFonts w:ascii="Times New Roman" w:eastAsia="Times New Roman" w:hAnsi="Times New Roman" w:cs="Times New Roman"/>
          <w:color w:val="000000"/>
          <w:sz w:val="24"/>
          <w:szCs w:val="24"/>
          <w:lang w:eastAsia="id-ID"/>
        </w:rPr>
        <w:t>21</w:t>
      </w:r>
      <w:r w:rsidRPr="006421C4">
        <w:rPr>
          <w:rFonts w:ascii="Times New Roman" w:hAnsi="Times New Roman" w:cs="Times New Roman"/>
          <w:sz w:val="24"/>
          <w:szCs w:val="24"/>
        </w:rPr>
        <w:t xml:space="preserve">, nilai minum 9, sehingga rentangnya 12, nilai rata-rata sebesar </w:t>
      </w:r>
      <w:r w:rsidRPr="006421C4">
        <w:rPr>
          <w:rFonts w:ascii="Times New Roman" w:eastAsia="Times New Roman" w:hAnsi="Times New Roman" w:cs="Times New Roman"/>
          <w:color w:val="000000"/>
          <w:sz w:val="24"/>
          <w:szCs w:val="24"/>
          <w:lang w:eastAsia="id-ID"/>
        </w:rPr>
        <w:t xml:space="preserve">14.257, </w:t>
      </w:r>
      <w:r w:rsidRPr="006421C4">
        <w:rPr>
          <w:rFonts w:ascii="Times New Roman" w:hAnsi="Times New Roman" w:cs="Times New Roman"/>
          <w:sz w:val="24"/>
          <w:szCs w:val="24"/>
        </w:rPr>
        <w:t xml:space="preserve">simpangan baku (s) sebesar </w:t>
      </w:r>
      <w:r w:rsidRPr="006421C4">
        <w:rPr>
          <w:rFonts w:ascii="Times New Roman" w:eastAsia="Times New Roman" w:hAnsi="Times New Roman" w:cs="Times New Roman"/>
          <w:color w:val="000000"/>
          <w:sz w:val="24"/>
          <w:szCs w:val="24"/>
          <w:lang w:eastAsia="id-ID"/>
        </w:rPr>
        <w:t>3.5843</w:t>
      </w:r>
      <w:r w:rsidRPr="006421C4">
        <w:rPr>
          <w:rFonts w:ascii="Times New Roman" w:hAnsi="Times New Roman" w:cs="Times New Roman"/>
          <w:sz w:val="24"/>
          <w:szCs w:val="24"/>
        </w:rPr>
        <w:t xml:space="preserve"> dan varians sebesar </w:t>
      </w:r>
      <w:r w:rsidRPr="006421C4">
        <w:rPr>
          <w:rFonts w:ascii="Times New Roman" w:eastAsia="Times New Roman" w:hAnsi="Times New Roman" w:cs="Times New Roman"/>
          <w:color w:val="000000"/>
          <w:sz w:val="24"/>
          <w:szCs w:val="24"/>
          <w:lang w:eastAsia="id-ID"/>
        </w:rPr>
        <w:t>12.847.</w:t>
      </w:r>
    </w:p>
    <w:p w:rsidR="006421C4" w:rsidRPr="006421C4" w:rsidRDefault="00FD532F" w:rsidP="006421C4">
      <w:pPr>
        <w:pStyle w:val="ListParagraph"/>
        <w:widowControl/>
        <w:numPr>
          <w:ilvl w:val="0"/>
          <w:numId w:val="29"/>
        </w:numPr>
        <w:autoSpaceDE/>
        <w:autoSpaceDN/>
        <w:spacing w:after="200"/>
        <w:ind w:left="426"/>
        <w:contextualSpacing/>
        <w:jc w:val="both"/>
        <w:rPr>
          <w:rFonts w:ascii="Times New Roman" w:hAnsi="Times New Roman"/>
          <w:b/>
          <w:sz w:val="24"/>
          <w:szCs w:val="24"/>
        </w:rPr>
      </w:pPr>
      <w:r>
        <w:rPr>
          <w:rFonts w:ascii="Times New Roman" w:hAnsi="Times New Roman"/>
          <w:b/>
          <w:sz w:val="24"/>
          <w:szCs w:val="24"/>
        </w:rPr>
        <w:t>Kemampuan Sepak</w:t>
      </w:r>
      <w:r>
        <w:rPr>
          <w:rFonts w:ascii="Times New Roman" w:hAnsi="Times New Roman"/>
          <w:b/>
          <w:sz w:val="24"/>
          <w:szCs w:val="24"/>
          <w:lang w:val="id-ID"/>
        </w:rPr>
        <w:t>s</w:t>
      </w:r>
      <w:r>
        <w:rPr>
          <w:rFonts w:ascii="Times New Roman" w:hAnsi="Times New Roman"/>
          <w:b/>
          <w:sz w:val="24"/>
          <w:szCs w:val="24"/>
        </w:rPr>
        <w:t>ila pada Permainan Sepak</w:t>
      </w:r>
      <w:r>
        <w:rPr>
          <w:rFonts w:ascii="Times New Roman" w:hAnsi="Times New Roman"/>
          <w:b/>
          <w:sz w:val="24"/>
          <w:szCs w:val="24"/>
          <w:lang w:val="id-ID"/>
        </w:rPr>
        <w:t>t</w:t>
      </w:r>
      <w:r w:rsidRPr="00A73625">
        <w:rPr>
          <w:rFonts w:ascii="Times New Roman" w:hAnsi="Times New Roman"/>
          <w:b/>
          <w:sz w:val="24"/>
          <w:szCs w:val="24"/>
        </w:rPr>
        <w:t>akraw</w:t>
      </w:r>
    </w:p>
    <w:p w:rsidR="00FD532F" w:rsidRPr="006421C4" w:rsidRDefault="00FD532F" w:rsidP="006421C4">
      <w:pPr>
        <w:pStyle w:val="ListParagraph"/>
        <w:widowControl/>
        <w:autoSpaceDE/>
        <w:autoSpaceDN/>
        <w:spacing w:after="200"/>
        <w:ind w:left="0" w:firstLine="426"/>
        <w:contextualSpacing/>
        <w:jc w:val="both"/>
        <w:rPr>
          <w:rFonts w:ascii="Times New Roman" w:hAnsi="Times New Roman"/>
          <w:b/>
          <w:sz w:val="24"/>
          <w:szCs w:val="24"/>
        </w:rPr>
      </w:pPr>
      <w:r w:rsidRPr="006421C4">
        <w:rPr>
          <w:rFonts w:ascii="Times New Roman" w:hAnsi="Times New Roman" w:cs="Times New Roman"/>
          <w:sz w:val="24"/>
          <w:szCs w:val="24"/>
        </w:rPr>
        <w:t xml:space="preserve">Berdasarkan data hasil penelitian kemampuan sepaksila (Y) pada siswa MTsN 1 Baubau Kota Baubau, maka diperoleh nilai maksimum </w:t>
      </w:r>
      <w:r w:rsidRPr="006421C4">
        <w:rPr>
          <w:rFonts w:ascii="Times New Roman" w:eastAsia="Times New Roman" w:hAnsi="Times New Roman" w:cs="Times New Roman"/>
          <w:color w:val="000000"/>
          <w:sz w:val="24"/>
          <w:szCs w:val="24"/>
          <w:lang w:eastAsia="id-ID"/>
        </w:rPr>
        <w:t xml:space="preserve">36, </w:t>
      </w:r>
      <w:r w:rsidRPr="006421C4">
        <w:rPr>
          <w:rFonts w:ascii="Times New Roman" w:hAnsi="Times New Roman" w:cs="Times New Roman"/>
          <w:sz w:val="24"/>
          <w:szCs w:val="24"/>
        </w:rPr>
        <w:t xml:space="preserve">nilai minimum 25, sehingga rentangnya 11, nilai rata-rata sebesar </w:t>
      </w:r>
      <w:r w:rsidRPr="006421C4">
        <w:rPr>
          <w:rFonts w:ascii="Times New Roman" w:eastAsia="Times New Roman" w:hAnsi="Times New Roman" w:cs="Times New Roman"/>
          <w:color w:val="000000"/>
          <w:sz w:val="24"/>
          <w:szCs w:val="24"/>
          <w:lang w:eastAsia="id-ID"/>
        </w:rPr>
        <w:t xml:space="preserve">29.97 </w:t>
      </w:r>
      <w:r w:rsidRPr="006421C4">
        <w:rPr>
          <w:rFonts w:ascii="Times New Roman" w:hAnsi="Times New Roman" w:cs="Times New Roman"/>
          <w:sz w:val="24"/>
          <w:szCs w:val="24"/>
        </w:rPr>
        <w:t xml:space="preserve">simpangan baku (s) sebesar </w:t>
      </w:r>
      <w:r w:rsidRPr="006421C4">
        <w:rPr>
          <w:rFonts w:ascii="Times New Roman" w:eastAsia="Times New Roman" w:hAnsi="Times New Roman" w:cs="Times New Roman"/>
          <w:color w:val="000000"/>
          <w:sz w:val="24"/>
          <w:szCs w:val="24"/>
          <w:lang w:eastAsia="id-ID"/>
        </w:rPr>
        <w:t xml:space="preserve">3.459 </w:t>
      </w:r>
      <w:r w:rsidRPr="006421C4">
        <w:rPr>
          <w:rFonts w:ascii="Times New Roman" w:hAnsi="Times New Roman" w:cs="Times New Roman"/>
          <w:sz w:val="24"/>
          <w:szCs w:val="24"/>
        </w:rPr>
        <w:t xml:space="preserve">dan varians sebesar </w:t>
      </w:r>
      <w:r w:rsidRPr="006421C4">
        <w:rPr>
          <w:rFonts w:ascii="Times New Roman" w:eastAsia="Times New Roman" w:hAnsi="Times New Roman" w:cs="Times New Roman"/>
          <w:color w:val="000000"/>
          <w:sz w:val="24"/>
          <w:szCs w:val="24"/>
          <w:lang w:eastAsia="id-ID"/>
        </w:rPr>
        <w:t>11.964.</w:t>
      </w:r>
    </w:p>
    <w:p w:rsidR="00FD532F" w:rsidRPr="00A73625" w:rsidRDefault="00FD532F" w:rsidP="000F3106">
      <w:pPr>
        <w:pStyle w:val="ListParagraph"/>
        <w:widowControl/>
        <w:numPr>
          <w:ilvl w:val="0"/>
          <w:numId w:val="28"/>
        </w:numPr>
        <w:autoSpaceDE/>
        <w:autoSpaceDN/>
        <w:spacing w:before="240"/>
        <w:ind w:left="426"/>
        <w:jc w:val="both"/>
        <w:rPr>
          <w:rFonts w:ascii="Times New Roman" w:eastAsia="Times New Roman" w:hAnsi="Times New Roman"/>
          <w:b/>
          <w:color w:val="000000" w:themeColor="text1"/>
          <w:sz w:val="24"/>
          <w:szCs w:val="24"/>
          <w:lang w:eastAsia="id-ID"/>
        </w:rPr>
      </w:pPr>
      <w:r w:rsidRPr="00A73625">
        <w:rPr>
          <w:rFonts w:ascii="Times New Roman" w:eastAsia="Times New Roman" w:hAnsi="Times New Roman"/>
          <w:b/>
          <w:color w:val="000000" w:themeColor="text1"/>
          <w:sz w:val="24"/>
          <w:szCs w:val="24"/>
          <w:lang w:eastAsia="id-ID"/>
        </w:rPr>
        <w:t>Uji Normalitas Data</w:t>
      </w:r>
    </w:p>
    <w:p w:rsidR="00FD532F" w:rsidRPr="00A73625" w:rsidRDefault="00FD532F" w:rsidP="006E4EF8">
      <w:pPr>
        <w:spacing w:after="0" w:line="240" w:lineRule="auto"/>
        <w:ind w:firstLine="720"/>
        <w:jc w:val="both"/>
        <w:rPr>
          <w:rFonts w:ascii="Times New Roman" w:eastAsia="Times New Roman" w:hAnsi="Times New Roman" w:cs="Times New Roman"/>
          <w:i/>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 xml:space="preserve">Salah satu asumsi yang harus dipenuhi agar uji parametrik dapat digunakan dalam penelitian adalah data harus mengikuti sebaran normal, maka dilakukan uji normalitas data. Pengujian normalitas data dapat dilakukan untuk mengetahui apakah data yang diperoleh pada hasil penelitian berada pada sebaran normal. Pengujian normalitas data dapat dilakukan dengan uji </w:t>
      </w:r>
      <w:r w:rsidRPr="00A73625">
        <w:rPr>
          <w:rFonts w:ascii="Times New Roman" w:eastAsia="Times New Roman" w:hAnsi="Times New Roman" w:cs="Times New Roman"/>
          <w:i/>
          <w:color w:val="000000" w:themeColor="text1"/>
          <w:sz w:val="24"/>
          <w:szCs w:val="24"/>
          <w:lang w:eastAsia="id-ID"/>
        </w:rPr>
        <w:t xml:space="preserve">Kolmogrov Smirnov. </w:t>
      </w:r>
    </w:p>
    <w:p w:rsidR="006421C4" w:rsidRDefault="00FD532F" w:rsidP="006421C4">
      <w:pPr>
        <w:spacing w:after="0" w:line="240" w:lineRule="auto"/>
        <w:ind w:firstLine="720"/>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 xml:space="preserve">Kriteria untuk menyatakan apakah data berasal dari sampel yang digunakan berdistribusi normal atau tidak dapat dilakukan dengan membandingkan  </w:t>
      </w:r>
      <w:r w:rsidRPr="00A73625">
        <w:rPr>
          <w:rFonts w:ascii="Times New Roman" w:eastAsia="Times New Roman" w:hAnsi="Times New Roman" w:cs="Times New Roman"/>
          <w:i/>
          <w:color w:val="000000" w:themeColor="text1"/>
          <w:sz w:val="24"/>
          <w:szCs w:val="24"/>
          <w:lang w:eastAsia="id-ID"/>
        </w:rPr>
        <w:t xml:space="preserve">Koefisien Sig. </w:t>
      </w:r>
      <w:r w:rsidRPr="00A73625">
        <w:rPr>
          <w:rFonts w:ascii="Times New Roman" w:eastAsia="Times New Roman" w:hAnsi="Times New Roman" w:cs="Times New Roman"/>
          <w:color w:val="000000" w:themeColor="text1"/>
          <w:sz w:val="24"/>
          <w:szCs w:val="24"/>
          <w:lang w:eastAsia="id-ID"/>
        </w:rPr>
        <w:t>Atau nilai P dengan 0,05 (taraf signifikan). Apabila nilai P lebih besar dari 0,05 (taraf signifikansi), maka memiliki makna bahwa data berasal dari populasi yang berdistribusi normal. Sebaliknya apabila P-</w:t>
      </w:r>
      <w:r w:rsidRPr="00A73625">
        <w:rPr>
          <w:rFonts w:ascii="Times New Roman" w:eastAsia="Times New Roman" w:hAnsi="Times New Roman" w:cs="Times New Roman"/>
          <w:i/>
          <w:color w:val="000000" w:themeColor="text1"/>
          <w:sz w:val="24"/>
          <w:szCs w:val="24"/>
          <w:lang w:eastAsia="id-ID"/>
        </w:rPr>
        <w:t>Value</w:t>
      </w:r>
      <w:r w:rsidRPr="00A73625">
        <w:rPr>
          <w:rFonts w:ascii="Times New Roman" w:eastAsia="Times New Roman" w:hAnsi="Times New Roman" w:cs="Times New Roman"/>
          <w:color w:val="000000" w:themeColor="text1"/>
          <w:sz w:val="24"/>
          <w:szCs w:val="24"/>
          <w:lang w:eastAsia="id-ID"/>
        </w:rPr>
        <w:t xml:space="preserve"> lebih kecil dari 0,05, maka memiliki makna bahwa data berasal dari populasi yang berdistribusikan tidak normal.</w:t>
      </w:r>
    </w:p>
    <w:p w:rsidR="00FD532F" w:rsidRPr="006421C4" w:rsidRDefault="00FD532F" w:rsidP="006421C4">
      <w:pPr>
        <w:pStyle w:val="ListParagraph"/>
        <w:numPr>
          <w:ilvl w:val="0"/>
          <w:numId w:val="28"/>
        </w:numPr>
        <w:jc w:val="both"/>
        <w:rPr>
          <w:rFonts w:ascii="Times New Roman" w:eastAsia="Times New Roman" w:hAnsi="Times New Roman" w:cs="Times New Roman"/>
          <w:color w:val="000000" w:themeColor="text1"/>
          <w:sz w:val="24"/>
          <w:szCs w:val="24"/>
          <w:lang w:eastAsia="id-ID"/>
        </w:rPr>
      </w:pPr>
      <w:r w:rsidRPr="006421C4">
        <w:rPr>
          <w:rFonts w:ascii="Times New Roman" w:eastAsia="Times New Roman" w:hAnsi="Times New Roman"/>
          <w:b/>
          <w:color w:val="000000" w:themeColor="text1"/>
          <w:sz w:val="24"/>
          <w:szCs w:val="24"/>
          <w:lang w:eastAsia="id-ID"/>
        </w:rPr>
        <w:t>Analisis Linearitas Data</w:t>
      </w:r>
    </w:p>
    <w:p w:rsidR="00FD532F" w:rsidRDefault="00FD532F" w:rsidP="006E4EF8">
      <w:pPr>
        <w:spacing w:after="0" w:line="240" w:lineRule="auto"/>
        <w:ind w:firstLine="720"/>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 xml:space="preserve">Sebuah hipotesis yang diajukan dalam penelitian ini perlu di uji dan dibuktikan melalui data empiris yang diperoleh dilapangan melalui tes pengukuran terhadap seluruh variabel yang diteliti. Karena data penelitian ini mengikuti sebaran normal,maka untuk menguji hipotesis penelitian ini digunakan analisis statistik parametrik dengan menggunakan analisis linearitas. Analisis </w:t>
      </w:r>
      <w:r w:rsidRPr="00A73625">
        <w:rPr>
          <w:rFonts w:ascii="Times New Roman" w:eastAsia="Times New Roman" w:hAnsi="Times New Roman" w:cs="Times New Roman"/>
          <w:color w:val="000000" w:themeColor="text1"/>
          <w:sz w:val="24"/>
          <w:szCs w:val="24"/>
          <w:lang w:eastAsia="id-ID"/>
        </w:rPr>
        <w:lastRenderedPageBreak/>
        <w:t>linearitas bertujuan untuk mengetahui apakah dua variabel mempunyai hubungan linear atau tidak linear secara signifikan. Salah satu persyaratan suatu data dikatakan linear apabila P-value lebih besar dari 0,05 (P-value&gt; 0,05). Adapun hasil linearitas antar variabel dalam penelitian ini adalah sebagai berikut:</w:t>
      </w:r>
    </w:p>
    <w:p w:rsidR="00FD532F" w:rsidRPr="006E4EF8" w:rsidRDefault="00FD532F" w:rsidP="006E4EF8">
      <w:pPr>
        <w:pStyle w:val="ListParagraph"/>
        <w:widowControl/>
        <w:numPr>
          <w:ilvl w:val="0"/>
          <w:numId w:val="14"/>
        </w:numPr>
        <w:autoSpaceDE/>
        <w:autoSpaceDN/>
        <w:spacing w:before="240"/>
        <w:ind w:left="425" w:hanging="357"/>
        <w:jc w:val="both"/>
        <w:rPr>
          <w:rFonts w:ascii="Times New Roman" w:eastAsia="Times New Roman" w:hAnsi="Times New Roman"/>
          <w:color w:val="000000" w:themeColor="text1"/>
          <w:sz w:val="24"/>
          <w:szCs w:val="24"/>
          <w:lang w:eastAsia="id-ID"/>
        </w:rPr>
      </w:pPr>
      <w:r w:rsidRPr="00A73625">
        <w:rPr>
          <w:rFonts w:ascii="Times New Roman" w:eastAsia="Times New Roman" w:hAnsi="Times New Roman"/>
          <w:color w:val="000000" w:themeColor="text1"/>
          <w:sz w:val="24"/>
          <w:szCs w:val="24"/>
          <w:lang w:eastAsia="id-ID"/>
        </w:rPr>
        <w:t>Analisis linearitas koordinasi mata kaki terhadap kemampuan sepaksila dalam permainan s</w:t>
      </w:r>
      <w:r>
        <w:rPr>
          <w:rFonts w:ascii="Times New Roman" w:eastAsia="Times New Roman" w:hAnsi="Times New Roman"/>
          <w:color w:val="000000" w:themeColor="text1"/>
          <w:sz w:val="24"/>
          <w:szCs w:val="24"/>
          <w:lang w:eastAsia="id-ID"/>
        </w:rPr>
        <w:t>epaktakraw pada siswa MTs</w:t>
      </w:r>
      <w:r>
        <w:rPr>
          <w:rFonts w:ascii="Times New Roman" w:eastAsia="Times New Roman" w:hAnsi="Times New Roman"/>
          <w:color w:val="000000" w:themeColor="text1"/>
          <w:sz w:val="24"/>
          <w:szCs w:val="24"/>
          <w:lang w:val="id-ID" w:eastAsia="id-ID"/>
        </w:rPr>
        <w:t>N</w:t>
      </w:r>
      <w:r w:rsidRPr="00A73625">
        <w:rPr>
          <w:rFonts w:ascii="Times New Roman" w:eastAsia="Times New Roman" w:hAnsi="Times New Roman"/>
          <w:color w:val="000000" w:themeColor="text1"/>
          <w:sz w:val="24"/>
          <w:szCs w:val="24"/>
          <w:lang w:eastAsia="id-ID"/>
        </w:rPr>
        <w:t xml:space="preserve"> 1 Baubau</w:t>
      </w:r>
      <w:r>
        <w:rPr>
          <w:rFonts w:ascii="Times New Roman" w:eastAsia="Times New Roman" w:hAnsi="Times New Roman"/>
          <w:color w:val="000000" w:themeColor="text1"/>
          <w:sz w:val="24"/>
          <w:szCs w:val="24"/>
          <w:lang w:val="id-ID" w:eastAsia="id-ID"/>
        </w:rPr>
        <w:t>.</w:t>
      </w:r>
    </w:p>
    <w:p w:rsidR="00FD532F" w:rsidRDefault="00B51F54" w:rsidP="00FD532F">
      <w:pPr>
        <w:pStyle w:val="ListParagraph"/>
        <w:spacing w:after="240"/>
        <w:ind w:left="720" w:firstLine="0"/>
        <w:jc w:val="both"/>
        <w:rPr>
          <w:rFonts w:ascii="Times New Roman" w:eastAsia="Times New Roman" w:hAnsi="Times New Roman"/>
          <w:color w:val="000000" w:themeColor="text1"/>
          <w:sz w:val="24"/>
          <w:szCs w:val="24"/>
          <w:lang w:val="id-ID" w:eastAsia="id-ID"/>
        </w:rPr>
      </w:pPr>
      <w:r>
        <w:rPr>
          <w:noProof/>
          <w:lang w:val="id-ID" w:eastAsia="id-ID"/>
        </w:rPr>
        <w:drawing>
          <wp:anchor distT="0" distB="0" distL="114300" distR="114300" simplePos="0" relativeHeight="251711488" behindDoc="0" locked="0" layoutInCell="1" allowOverlap="1" wp14:anchorId="0E3F18BF" wp14:editId="25A4FD61">
            <wp:simplePos x="0" y="0"/>
            <wp:positionH relativeFrom="column">
              <wp:posOffset>361950</wp:posOffset>
            </wp:positionH>
            <wp:positionV relativeFrom="paragraph">
              <wp:posOffset>575310</wp:posOffset>
            </wp:positionV>
            <wp:extent cx="1981200" cy="657225"/>
            <wp:effectExtent l="0" t="0" r="0" b="9525"/>
            <wp:wrapNone/>
            <wp:docPr id="4" name="Picture 4" descr="C:\Users\WINDOWS10\AppData\Local\Microsoft\Windows\INetCache\Content.Word\Variabel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10\AppData\Local\Microsoft\Windows\INetCache\Content.Word\Variabeltabel-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794" t="28790" r="20930" b="63101"/>
                    <a:stretch>
                      <a:fillRect/>
                    </a:stretch>
                  </pic:blipFill>
                  <pic:spPr bwMode="auto">
                    <a:xfrm>
                      <a:off x="0" y="0"/>
                      <a:ext cx="19812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32F" w:rsidRPr="00A73625">
        <w:rPr>
          <w:rFonts w:ascii="Times New Roman" w:eastAsia="Times New Roman" w:hAnsi="Times New Roman"/>
          <w:color w:val="000000" w:themeColor="text1"/>
          <w:sz w:val="24"/>
          <w:szCs w:val="24"/>
          <w:lang w:eastAsia="id-ID"/>
        </w:rPr>
        <w:t xml:space="preserve">Hasil uji linearitas koordinasi mata kaki terhadap </w:t>
      </w:r>
      <w:r w:rsidR="00FD532F" w:rsidRPr="00A73625">
        <w:rPr>
          <w:rFonts w:ascii="Times New Roman" w:hAnsi="Times New Roman"/>
          <w:sz w:val="24"/>
        </w:rPr>
        <w:t>kecepatan reaksi kaki</w:t>
      </w:r>
      <w:r w:rsidR="00FD532F" w:rsidRPr="00A73625">
        <w:rPr>
          <w:rFonts w:ascii="Times New Roman" w:eastAsia="Times New Roman" w:hAnsi="Times New Roman"/>
          <w:color w:val="000000" w:themeColor="text1"/>
          <w:sz w:val="28"/>
          <w:szCs w:val="24"/>
          <w:lang w:eastAsia="id-ID"/>
        </w:rPr>
        <w:t xml:space="preserve"> </w:t>
      </w:r>
      <w:r w:rsidR="00FD532F" w:rsidRPr="00A73625">
        <w:rPr>
          <w:rFonts w:ascii="Times New Roman" w:eastAsia="Times New Roman" w:hAnsi="Times New Roman"/>
          <w:color w:val="000000" w:themeColor="text1"/>
          <w:sz w:val="24"/>
          <w:szCs w:val="24"/>
          <w:lang w:eastAsia="id-ID"/>
        </w:rPr>
        <w:t>MTs Negeri 1 Baubau</w:t>
      </w:r>
    </w:p>
    <w:p w:rsidR="00F043EB" w:rsidRDefault="00F043EB" w:rsidP="00FD532F">
      <w:pPr>
        <w:pStyle w:val="ListParagraph"/>
        <w:spacing w:after="240"/>
        <w:ind w:left="720" w:firstLine="0"/>
        <w:jc w:val="both"/>
        <w:rPr>
          <w:rFonts w:ascii="Times New Roman" w:eastAsia="Times New Roman" w:hAnsi="Times New Roman"/>
          <w:color w:val="000000" w:themeColor="text1"/>
          <w:sz w:val="24"/>
          <w:szCs w:val="24"/>
          <w:lang w:val="id-ID" w:eastAsia="id-ID"/>
        </w:rPr>
      </w:pPr>
    </w:p>
    <w:p w:rsidR="00F043EB" w:rsidRPr="00F043EB" w:rsidRDefault="00F043EB" w:rsidP="00FD532F">
      <w:pPr>
        <w:pStyle w:val="ListParagraph"/>
        <w:spacing w:after="240"/>
        <w:ind w:left="720" w:firstLine="0"/>
        <w:jc w:val="both"/>
        <w:rPr>
          <w:rFonts w:ascii="Times New Roman" w:eastAsia="Times New Roman" w:hAnsi="Times New Roman"/>
          <w:color w:val="000000" w:themeColor="text1"/>
          <w:sz w:val="24"/>
          <w:szCs w:val="24"/>
          <w:lang w:val="id-ID" w:eastAsia="id-ID"/>
        </w:rPr>
      </w:pPr>
    </w:p>
    <w:p w:rsidR="00FD532F" w:rsidRPr="00FD532F" w:rsidRDefault="00FD532F" w:rsidP="000F3106">
      <w:pPr>
        <w:pStyle w:val="ListParagraph"/>
        <w:spacing w:before="240"/>
        <w:ind w:left="0" w:firstLine="720"/>
        <w:jc w:val="both"/>
        <w:rPr>
          <w:rFonts w:ascii="Times New Roman" w:eastAsia="Times New Roman" w:hAnsi="Times New Roman"/>
          <w:color w:val="000000" w:themeColor="text1"/>
          <w:sz w:val="24"/>
          <w:szCs w:val="24"/>
          <w:lang w:val="id-ID" w:eastAsia="id-ID"/>
        </w:rPr>
      </w:pPr>
      <w:r w:rsidRPr="00A73625">
        <w:rPr>
          <w:rFonts w:ascii="Times New Roman" w:eastAsia="Times New Roman" w:hAnsi="Times New Roman"/>
          <w:color w:val="000000" w:themeColor="text1"/>
          <w:sz w:val="24"/>
          <w:szCs w:val="24"/>
          <w:lang w:eastAsia="id-ID"/>
        </w:rPr>
        <w:t xml:space="preserve"> Berdasarkan tabel diatas terlihat bahwa hasil uji linearitas dari variabel koordinasi mata kaki terhadap </w:t>
      </w:r>
      <w:r w:rsidRPr="00A73625">
        <w:rPr>
          <w:rFonts w:ascii="Times New Roman" w:hAnsi="Times New Roman"/>
          <w:sz w:val="24"/>
        </w:rPr>
        <w:t>kecepatan reaksi kaki</w:t>
      </w:r>
      <w:r w:rsidRPr="00A73625">
        <w:rPr>
          <w:rFonts w:ascii="Times New Roman" w:eastAsia="Times New Roman" w:hAnsi="Times New Roman"/>
          <w:color w:val="000000" w:themeColor="text1"/>
          <w:sz w:val="28"/>
          <w:szCs w:val="24"/>
          <w:lang w:eastAsia="id-ID"/>
        </w:rPr>
        <w:t xml:space="preserve"> </w:t>
      </w:r>
      <w:r w:rsidRPr="00A73625">
        <w:rPr>
          <w:rFonts w:ascii="Times New Roman" w:eastAsia="Times New Roman" w:hAnsi="Times New Roman"/>
          <w:color w:val="000000" w:themeColor="text1"/>
          <w:sz w:val="24"/>
          <w:szCs w:val="24"/>
          <w:lang w:eastAsia="id-ID"/>
        </w:rPr>
        <w:t>diperoleh nilai linearitas sebesar</w:t>
      </w:r>
      <w:r>
        <w:rPr>
          <w:rFonts w:ascii="Times New Roman" w:eastAsia="Times New Roman" w:hAnsi="Times New Roman"/>
          <w:color w:val="000000" w:themeColor="text1"/>
          <w:sz w:val="24"/>
          <w:szCs w:val="24"/>
          <w:lang w:eastAsia="id-ID"/>
        </w:rPr>
        <w:t xml:space="preserve"> </w:t>
      </w:r>
      <w:r w:rsidRPr="00A73625">
        <w:rPr>
          <w:rFonts w:ascii="Times New Roman" w:hAnsi="Times New Roman"/>
          <w:sz w:val="24"/>
          <w:szCs w:val="24"/>
        </w:rPr>
        <w:t>0,142</w:t>
      </w:r>
      <w:r>
        <w:rPr>
          <w:rFonts w:ascii="Times New Roman" w:hAnsi="Times New Roman"/>
          <w:sz w:val="24"/>
          <w:szCs w:val="24"/>
        </w:rPr>
        <w:t>,</w:t>
      </w:r>
      <w:r w:rsidRPr="00A73625">
        <w:rPr>
          <w:rFonts w:ascii="Times New Roman" w:eastAsia="Times New Roman" w:hAnsi="Times New Roman"/>
          <w:color w:val="000000" w:themeColor="text1"/>
          <w:sz w:val="24"/>
          <w:szCs w:val="24"/>
          <w:lang w:eastAsia="id-ID"/>
        </w:rPr>
        <w:t xml:space="preserve"> karena nilai linearitas data tersebut lebih besar dari 0</w:t>
      </w:r>
      <w:proofErr w:type="gramStart"/>
      <w:r w:rsidRPr="00A73625">
        <w:rPr>
          <w:rFonts w:ascii="Times New Roman" w:eastAsia="Times New Roman" w:hAnsi="Times New Roman"/>
          <w:color w:val="000000" w:themeColor="text1"/>
          <w:sz w:val="24"/>
          <w:szCs w:val="24"/>
          <w:lang w:eastAsia="id-ID"/>
        </w:rPr>
        <w:t>,05</w:t>
      </w:r>
      <w:proofErr w:type="gramEnd"/>
      <w:r w:rsidRPr="00A73625">
        <w:rPr>
          <w:rFonts w:ascii="Times New Roman" w:eastAsia="Times New Roman" w:hAnsi="Times New Roman"/>
          <w:color w:val="000000" w:themeColor="text1"/>
          <w:sz w:val="24"/>
          <w:szCs w:val="24"/>
          <w:lang w:eastAsia="id-ID"/>
        </w:rPr>
        <w:t xml:space="preserve"> (</w:t>
      </w:r>
      <w:r w:rsidRPr="00A73625">
        <w:rPr>
          <w:rFonts w:ascii="Times New Roman" w:hAnsi="Times New Roman"/>
          <w:sz w:val="24"/>
          <w:szCs w:val="24"/>
        </w:rPr>
        <w:t>0,142</w:t>
      </w:r>
      <w:r w:rsidRPr="00A73625">
        <w:rPr>
          <w:rFonts w:ascii="Times New Roman" w:eastAsia="Times New Roman" w:hAnsi="Times New Roman"/>
          <w:color w:val="000000" w:themeColor="text1"/>
          <w:sz w:val="24"/>
          <w:szCs w:val="24"/>
          <w:lang w:eastAsia="id-ID"/>
        </w:rPr>
        <w:t xml:space="preserve">&gt; 0,05) maka dapat disimpulkan bahwa antara koordinasi mata kaki  dengan </w:t>
      </w:r>
      <w:r w:rsidRPr="00A73625">
        <w:rPr>
          <w:rFonts w:ascii="Times New Roman" w:hAnsi="Times New Roman"/>
          <w:sz w:val="24"/>
        </w:rPr>
        <w:t>kecepatan reaksi kaki</w:t>
      </w:r>
      <w:r w:rsidRPr="00A73625">
        <w:rPr>
          <w:rFonts w:ascii="Times New Roman" w:eastAsia="Times New Roman" w:hAnsi="Times New Roman"/>
          <w:color w:val="000000" w:themeColor="text1"/>
          <w:sz w:val="28"/>
          <w:szCs w:val="24"/>
          <w:lang w:eastAsia="id-ID"/>
        </w:rPr>
        <w:t xml:space="preserve"> </w:t>
      </w:r>
      <w:r w:rsidRPr="00A73625">
        <w:rPr>
          <w:rFonts w:ascii="Times New Roman" w:eastAsia="Times New Roman" w:hAnsi="Times New Roman"/>
          <w:color w:val="000000" w:themeColor="text1"/>
          <w:sz w:val="24"/>
          <w:szCs w:val="24"/>
          <w:lang w:eastAsia="id-ID"/>
        </w:rPr>
        <w:t>terdapat hubungan yang linear.</w:t>
      </w:r>
    </w:p>
    <w:p w:rsidR="00FD532F" w:rsidRPr="00FD532F" w:rsidRDefault="00FD532F" w:rsidP="006E4EF8">
      <w:pPr>
        <w:pStyle w:val="ListParagraph"/>
        <w:numPr>
          <w:ilvl w:val="0"/>
          <w:numId w:val="14"/>
        </w:numPr>
        <w:spacing w:before="240"/>
        <w:jc w:val="both"/>
        <w:rPr>
          <w:rFonts w:ascii="Times New Roman" w:eastAsia="Times New Roman" w:hAnsi="Times New Roman"/>
          <w:color w:val="000000" w:themeColor="text1"/>
          <w:sz w:val="24"/>
          <w:szCs w:val="24"/>
          <w:lang w:val="id-ID" w:eastAsia="id-ID"/>
        </w:rPr>
      </w:pPr>
      <w:r w:rsidRPr="00A73625">
        <w:rPr>
          <w:rFonts w:ascii="Times New Roman" w:eastAsia="Times New Roman" w:hAnsi="Times New Roman"/>
          <w:color w:val="000000" w:themeColor="text1"/>
          <w:sz w:val="24"/>
          <w:szCs w:val="24"/>
          <w:lang w:eastAsia="id-ID"/>
        </w:rPr>
        <w:t xml:space="preserve">Analisis linearitas keseimbangan terhadap </w:t>
      </w:r>
      <w:r w:rsidRPr="00A73625">
        <w:rPr>
          <w:rFonts w:ascii="Times New Roman" w:hAnsi="Times New Roman"/>
          <w:sz w:val="24"/>
        </w:rPr>
        <w:t>kecepatan reaksi kaki</w:t>
      </w:r>
      <w:r w:rsidRPr="00A73625">
        <w:rPr>
          <w:rFonts w:ascii="Times New Roman" w:eastAsia="Times New Roman" w:hAnsi="Times New Roman"/>
          <w:color w:val="000000" w:themeColor="text1"/>
          <w:sz w:val="28"/>
          <w:szCs w:val="24"/>
          <w:lang w:eastAsia="id-ID"/>
        </w:rPr>
        <w:t xml:space="preserve"> </w:t>
      </w:r>
      <w:r w:rsidRPr="00A73625">
        <w:rPr>
          <w:rFonts w:ascii="Times New Roman" w:eastAsia="Times New Roman" w:hAnsi="Times New Roman"/>
          <w:color w:val="000000" w:themeColor="text1"/>
          <w:sz w:val="24"/>
          <w:szCs w:val="24"/>
          <w:lang w:eastAsia="id-ID"/>
        </w:rPr>
        <w:t>dalam permainan sepaktakraw pada siswa MTs</w:t>
      </w:r>
      <w:r>
        <w:rPr>
          <w:rFonts w:ascii="Times New Roman" w:eastAsia="Times New Roman" w:hAnsi="Times New Roman"/>
          <w:color w:val="000000" w:themeColor="text1"/>
          <w:sz w:val="24"/>
          <w:szCs w:val="24"/>
          <w:lang w:val="id-ID" w:eastAsia="id-ID"/>
        </w:rPr>
        <w:t>N</w:t>
      </w:r>
      <w:r w:rsidRPr="00A73625">
        <w:rPr>
          <w:rFonts w:ascii="Times New Roman" w:eastAsia="Times New Roman" w:hAnsi="Times New Roman"/>
          <w:color w:val="000000" w:themeColor="text1"/>
          <w:sz w:val="24"/>
          <w:szCs w:val="24"/>
          <w:lang w:eastAsia="id-ID"/>
        </w:rPr>
        <w:t xml:space="preserve"> 1 Baubau</w:t>
      </w:r>
      <w:r>
        <w:rPr>
          <w:rFonts w:ascii="Times New Roman" w:eastAsia="Times New Roman" w:hAnsi="Times New Roman"/>
          <w:color w:val="000000" w:themeColor="text1"/>
          <w:sz w:val="24"/>
          <w:szCs w:val="24"/>
          <w:lang w:val="id-ID" w:eastAsia="id-ID"/>
        </w:rPr>
        <w:t>.</w:t>
      </w:r>
    </w:p>
    <w:p w:rsidR="00FD532F" w:rsidRPr="00A73625" w:rsidRDefault="00FD532F" w:rsidP="00FD532F">
      <w:pPr>
        <w:pStyle w:val="ListParagraph"/>
        <w:ind w:left="720" w:firstLine="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sidRPr="00A73625">
        <w:rPr>
          <w:rFonts w:ascii="Times New Roman" w:eastAsia="Times New Roman" w:hAnsi="Times New Roman"/>
          <w:color w:val="000000" w:themeColor="text1"/>
          <w:sz w:val="24"/>
          <w:szCs w:val="24"/>
          <w:lang w:eastAsia="id-ID"/>
        </w:rPr>
        <w:t xml:space="preserve">asil uji linearitas keseimbangan terhadap </w:t>
      </w:r>
      <w:r w:rsidRPr="00A73625">
        <w:rPr>
          <w:rFonts w:ascii="Times New Roman" w:hAnsi="Times New Roman"/>
          <w:sz w:val="24"/>
        </w:rPr>
        <w:t>kecepatan reaksi kaki</w:t>
      </w:r>
      <w:r w:rsidRPr="00A73625">
        <w:rPr>
          <w:rFonts w:ascii="Times New Roman" w:eastAsia="Times New Roman" w:hAnsi="Times New Roman"/>
          <w:color w:val="000000" w:themeColor="text1"/>
          <w:sz w:val="28"/>
          <w:szCs w:val="24"/>
          <w:lang w:eastAsia="id-ID"/>
        </w:rPr>
        <w:t xml:space="preserve"> </w:t>
      </w:r>
      <w:r w:rsidRPr="00A73625">
        <w:rPr>
          <w:rFonts w:ascii="Times New Roman" w:eastAsia="Times New Roman" w:hAnsi="Times New Roman"/>
          <w:color w:val="000000" w:themeColor="text1"/>
          <w:sz w:val="24"/>
          <w:szCs w:val="24"/>
          <w:lang w:eastAsia="id-ID"/>
        </w:rPr>
        <w:t>siswa MTs</w:t>
      </w:r>
      <w:r>
        <w:rPr>
          <w:rFonts w:ascii="Times New Roman" w:eastAsia="Times New Roman" w:hAnsi="Times New Roman"/>
          <w:color w:val="000000" w:themeColor="text1"/>
          <w:sz w:val="24"/>
          <w:szCs w:val="24"/>
          <w:lang w:val="id-ID" w:eastAsia="id-ID"/>
        </w:rPr>
        <w:t>N</w:t>
      </w:r>
      <w:r w:rsidRPr="00A73625">
        <w:rPr>
          <w:rFonts w:ascii="Times New Roman" w:eastAsia="Times New Roman" w:hAnsi="Times New Roman"/>
          <w:color w:val="000000" w:themeColor="text1"/>
          <w:sz w:val="24"/>
          <w:szCs w:val="24"/>
          <w:lang w:eastAsia="id-ID"/>
        </w:rPr>
        <w:t xml:space="preserve"> 1 Baubau</w:t>
      </w:r>
    </w:p>
    <w:p w:rsidR="00AB2C75" w:rsidRDefault="00AB2C75" w:rsidP="006E4EF8">
      <w:pPr>
        <w:pStyle w:val="ListParagraph"/>
        <w:ind w:left="720" w:firstLine="0"/>
        <w:jc w:val="both"/>
        <w:rPr>
          <w:rFonts w:ascii="Times New Roman" w:eastAsia="Times New Roman" w:hAnsi="Times New Roman" w:cs="Times New Roman"/>
          <w:color w:val="000000" w:themeColor="text1"/>
          <w:sz w:val="24"/>
          <w:szCs w:val="24"/>
          <w:lang w:val="id-ID" w:eastAsia="id-ID"/>
        </w:rPr>
      </w:pPr>
      <w:r>
        <w:rPr>
          <w:noProof/>
          <w:lang w:val="id-ID" w:eastAsia="id-ID"/>
        </w:rPr>
        <w:drawing>
          <wp:anchor distT="0" distB="0" distL="114300" distR="114300" simplePos="0" relativeHeight="251713536" behindDoc="0" locked="0" layoutInCell="1" allowOverlap="1" wp14:anchorId="502E7425" wp14:editId="212A8EAD">
            <wp:simplePos x="0" y="0"/>
            <wp:positionH relativeFrom="column">
              <wp:posOffset>104775</wp:posOffset>
            </wp:positionH>
            <wp:positionV relativeFrom="paragraph">
              <wp:posOffset>111125</wp:posOffset>
            </wp:positionV>
            <wp:extent cx="2133600" cy="666750"/>
            <wp:effectExtent l="0" t="0" r="0" b="0"/>
            <wp:wrapNone/>
            <wp:docPr id="2" name="Picture 2" descr="C:\Users\WINDOWS10\AppData\Local\Microsoft\Windows\INetCache\Content.Word\Variabel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AppData\Local\Microsoft\Windows\INetCache\Content.Word\Variabeltabel-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794" t="39601" r="20764" b="52190"/>
                    <a:stretch>
                      <a:fillRect/>
                    </a:stretch>
                  </pic:blipFill>
                  <pic:spPr bwMode="auto">
                    <a:xfrm>
                      <a:off x="0" y="0"/>
                      <a:ext cx="213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C75" w:rsidRDefault="00AB2C75" w:rsidP="006E4EF8">
      <w:pPr>
        <w:pStyle w:val="ListParagraph"/>
        <w:ind w:left="720" w:firstLine="0"/>
        <w:jc w:val="both"/>
        <w:rPr>
          <w:rFonts w:ascii="Times New Roman" w:eastAsia="Times New Roman" w:hAnsi="Times New Roman" w:cs="Times New Roman"/>
          <w:color w:val="000000" w:themeColor="text1"/>
          <w:sz w:val="24"/>
          <w:szCs w:val="24"/>
          <w:lang w:val="id-ID" w:eastAsia="id-ID"/>
        </w:rPr>
      </w:pPr>
    </w:p>
    <w:p w:rsidR="00AB2C75" w:rsidRDefault="00AB2C75" w:rsidP="006E4EF8">
      <w:pPr>
        <w:pStyle w:val="ListParagraph"/>
        <w:ind w:left="720" w:firstLine="0"/>
        <w:jc w:val="both"/>
        <w:rPr>
          <w:rFonts w:ascii="Times New Roman" w:eastAsia="Times New Roman" w:hAnsi="Times New Roman" w:cs="Times New Roman"/>
          <w:color w:val="000000" w:themeColor="text1"/>
          <w:sz w:val="24"/>
          <w:szCs w:val="24"/>
          <w:lang w:val="id-ID" w:eastAsia="id-ID"/>
        </w:rPr>
      </w:pPr>
    </w:p>
    <w:p w:rsidR="00AB2C75" w:rsidRDefault="00AB2C75" w:rsidP="006E4EF8">
      <w:pPr>
        <w:pStyle w:val="ListParagraph"/>
        <w:ind w:left="720" w:firstLine="0"/>
        <w:jc w:val="both"/>
        <w:rPr>
          <w:rFonts w:ascii="Times New Roman" w:eastAsia="Times New Roman" w:hAnsi="Times New Roman" w:cs="Times New Roman"/>
          <w:color w:val="000000" w:themeColor="text1"/>
          <w:sz w:val="24"/>
          <w:szCs w:val="24"/>
          <w:lang w:val="id-ID" w:eastAsia="id-ID"/>
        </w:rPr>
      </w:pPr>
    </w:p>
    <w:p w:rsidR="00AB2C75" w:rsidRDefault="00AB2C75" w:rsidP="006E4EF8">
      <w:pPr>
        <w:pStyle w:val="ListParagraph"/>
        <w:ind w:left="720" w:firstLine="0"/>
        <w:jc w:val="both"/>
        <w:rPr>
          <w:rFonts w:ascii="Times New Roman" w:eastAsia="Times New Roman" w:hAnsi="Times New Roman" w:cs="Times New Roman"/>
          <w:color w:val="000000" w:themeColor="text1"/>
          <w:sz w:val="24"/>
          <w:szCs w:val="24"/>
          <w:lang w:val="id-ID" w:eastAsia="id-ID"/>
        </w:rPr>
      </w:pPr>
    </w:p>
    <w:p w:rsidR="00FD532F" w:rsidRDefault="00FD532F" w:rsidP="00AB2C75">
      <w:pPr>
        <w:pStyle w:val="ListParagraph"/>
        <w:ind w:left="720" w:firstLine="0"/>
        <w:jc w:val="both"/>
        <w:rPr>
          <w:rFonts w:ascii="Times New Roman" w:eastAsia="Times New Roman" w:hAnsi="Times New Roman" w:cs="Times New Roman"/>
          <w:color w:val="000000" w:themeColor="text1"/>
          <w:sz w:val="24"/>
          <w:szCs w:val="24"/>
          <w:lang w:val="id-ID" w:eastAsia="id-ID"/>
        </w:rPr>
      </w:pPr>
      <w:r w:rsidRPr="00FD532F">
        <w:rPr>
          <w:rFonts w:ascii="Times New Roman" w:eastAsia="Times New Roman" w:hAnsi="Times New Roman" w:cs="Times New Roman"/>
          <w:color w:val="000000" w:themeColor="text1"/>
          <w:sz w:val="24"/>
          <w:szCs w:val="24"/>
          <w:lang w:eastAsia="id-ID"/>
        </w:rPr>
        <w:tab/>
        <w:t xml:space="preserve">Berdasarkan tabel diatas terlihat bahwa </w:t>
      </w:r>
      <w:proofErr w:type="gramStart"/>
      <w:r w:rsidRPr="00FD532F">
        <w:rPr>
          <w:rFonts w:ascii="Times New Roman" w:eastAsia="Times New Roman" w:hAnsi="Times New Roman" w:cs="Times New Roman"/>
          <w:color w:val="000000" w:themeColor="text1"/>
          <w:sz w:val="24"/>
          <w:szCs w:val="24"/>
          <w:lang w:eastAsia="id-ID"/>
        </w:rPr>
        <w:t>hasil  uji</w:t>
      </w:r>
      <w:proofErr w:type="gramEnd"/>
      <w:r w:rsidRPr="00FD532F">
        <w:rPr>
          <w:rFonts w:ascii="Times New Roman" w:eastAsia="Times New Roman" w:hAnsi="Times New Roman" w:cs="Times New Roman"/>
          <w:color w:val="000000" w:themeColor="text1"/>
          <w:sz w:val="24"/>
          <w:szCs w:val="24"/>
          <w:lang w:eastAsia="id-ID"/>
        </w:rPr>
        <w:t xml:space="preserve"> linearitas dari variabel keseimbangan terhadap </w:t>
      </w:r>
      <w:r w:rsidRPr="00FD532F">
        <w:rPr>
          <w:rFonts w:ascii="Times New Roman" w:hAnsi="Times New Roman" w:cs="Times New Roman"/>
          <w:sz w:val="24"/>
        </w:rPr>
        <w:t>kecepatan reaksi kaki</w:t>
      </w:r>
      <w:r w:rsidRPr="00FD532F">
        <w:rPr>
          <w:rFonts w:ascii="Times New Roman" w:eastAsia="Times New Roman" w:hAnsi="Times New Roman" w:cs="Times New Roman"/>
          <w:color w:val="000000" w:themeColor="text1"/>
          <w:sz w:val="28"/>
          <w:szCs w:val="24"/>
          <w:lang w:eastAsia="id-ID"/>
        </w:rPr>
        <w:t xml:space="preserve"> </w:t>
      </w:r>
      <w:r w:rsidRPr="00FD532F">
        <w:rPr>
          <w:rFonts w:ascii="Times New Roman" w:eastAsia="Times New Roman" w:hAnsi="Times New Roman" w:cs="Times New Roman"/>
          <w:color w:val="000000" w:themeColor="text1"/>
          <w:sz w:val="24"/>
          <w:szCs w:val="24"/>
          <w:lang w:eastAsia="id-ID"/>
        </w:rPr>
        <w:t xml:space="preserve">diperoleh nilai linearitas sebesar 0,089 karena nilai linearitas data tersebut lebih besar dari 0,05 </w:t>
      </w:r>
      <w:r w:rsidRPr="00FD532F">
        <w:rPr>
          <w:rFonts w:ascii="Times New Roman" w:eastAsia="Times New Roman" w:hAnsi="Times New Roman" w:cs="Times New Roman"/>
          <w:color w:val="000000" w:themeColor="text1"/>
          <w:sz w:val="24"/>
          <w:szCs w:val="24"/>
          <w:lang w:eastAsia="id-ID"/>
        </w:rPr>
        <w:lastRenderedPageBreak/>
        <w:t xml:space="preserve">(0,089&gt; 0,05) maka dapat disimpulkan bahwa antara keseimbangan terhadap </w:t>
      </w:r>
      <w:r w:rsidRPr="00FD532F">
        <w:rPr>
          <w:rFonts w:ascii="Times New Roman" w:hAnsi="Times New Roman" w:cs="Times New Roman"/>
          <w:sz w:val="24"/>
        </w:rPr>
        <w:t>kecepatan reaksi kaki</w:t>
      </w:r>
      <w:r w:rsidRPr="00FD532F">
        <w:rPr>
          <w:rFonts w:ascii="Times New Roman" w:eastAsia="Times New Roman" w:hAnsi="Times New Roman" w:cs="Times New Roman"/>
          <w:color w:val="000000" w:themeColor="text1"/>
          <w:sz w:val="28"/>
          <w:szCs w:val="24"/>
          <w:lang w:eastAsia="id-ID"/>
        </w:rPr>
        <w:t xml:space="preserve"> </w:t>
      </w:r>
      <w:r w:rsidRPr="00FD532F">
        <w:rPr>
          <w:rFonts w:ascii="Times New Roman" w:eastAsia="Times New Roman" w:hAnsi="Times New Roman" w:cs="Times New Roman"/>
          <w:color w:val="000000" w:themeColor="text1"/>
          <w:sz w:val="24"/>
          <w:szCs w:val="24"/>
          <w:lang w:eastAsia="id-ID"/>
        </w:rPr>
        <w:t>terdapat hubungan yang linear.</w:t>
      </w:r>
    </w:p>
    <w:p w:rsidR="00FD532F" w:rsidRPr="00AB2C75" w:rsidRDefault="00A15988" w:rsidP="00AB2C75">
      <w:pPr>
        <w:pStyle w:val="ListParagraph"/>
        <w:widowControl/>
        <w:numPr>
          <w:ilvl w:val="0"/>
          <w:numId w:val="14"/>
        </w:numPr>
        <w:autoSpaceDE/>
        <w:autoSpaceDN/>
        <w:spacing w:after="240"/>
        <w:ind w:left="425" w:hanging="357"/>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lang w:val="id-ID" w:eastAsia="id-ID"/>
        </w:rPr>
        <w:drawing>
          <wp:anchor distT="0" distB="0" distL="114300" distR="114300" simplePos="0" relativeHeight="251722752" behindDoc="0" locked="0" layoutInCell="1" allowOverlap="1" wp14:anchorId="78B05783" wp14:editId="201A4689">
            <wp:simplePos x="0" y="0"/>
            <wp:positionH relativeFrom="column">
              <wp:posOffset>123825</wp:posOffset>
            </wp:positionH>
            <wp:positionV relativeFrom="paragraph">
              <wp:posOffset>1225550</wp:posOffset>
            </wp:positionV>
            <wp:extent cx="2438400" cy="647700"/>
            <wp:effectExtent l="0" t="0" r="0" b="0"/>
            <wp:wrapNone/>
            <wp:docPr id="8" name="Picture 8" descr="C:\Users\WINDOWS10\AppData\Local\Microsoft\Windows\INetCache\Content.Word\Variabel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10\AppData\Local\Microsoft\Windows\INetCache\Content.Word\Variabeltabel-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627" t="50647" r="24585" b="41362"/>
                    <a:stretch>
                      <a:fillRect/>
                    </a:stretch>
                  </pic:blipFill>
                  <pic:spPr bwMode="auto">
                    <a:xfrm>
                      <a:off x="0" y="0"/>
                      <a:ext cx="2438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32F" w:rsidRPr="00A73625">
        <w:rPr>
          <w:rFonts w:ascii="Times New Roman" w:eastAsia="Times New Roman" w:hAnsi="Times New Roman"/>
          <w:color w:val="000000" w:themeColor="text1"/>
          <w:sz w:val="24"/>
          <w:szCs w:val="24"/>
          <w:lang w:eastAsia="id-ID"/>
        </w:rPr>
        <w:t xml:space="preserve">Analisis linearitas </w:t>
      </w:r>
      <w:r w:rsidR="00FD532F">
        <w:rPr>
          <w:rFonts w:ascii="Times New Roman" w:eastAsia="Times New Roman" w:hAnsi="Times New Roman"/>
          <w:color w:val="000000" w:themeColor="text1"/>
          <w:sz w:val="24"/>
          <w:szCs w:val="24"/>
          <w:lang w:eastAsia="id-ID"/>
        </w:rPr>
        <w:t>koordinasi mata kaki</w:t>
      </w:r>
      <w:r w:rsidR="00FD532F" w:rsidRPr="00A73625">
        <w:rPr>
          <w:rFonts w:ascii="Times New Roman" w:eastAsia="Times New Roman" w:hAnsi="Times New Roman"/>
          <w:color w:val="000000" w:themeColor="text1"/>
          <w:sz w:val="24"/>
          <w:szCs w:val="24"/>
          <w:lang w:eastAsia="id-ID"/>
        </w:rPr>
        <w:t xml:space="preserve"> terhadap kemampuan sepaksila dalam </w:t>
      </w:r>
      <w:r w:rsidR="00FD532F">
        <w:rPr>
          <w:rFonts w:ascii="Times New Roman" w:eastAsia="Times New Roman" w:hAnsi="Times New Roman"/>
          <w:color w:val="000000" w:themeColor="text1"/>
          <w:sz w:val="24"/>
          <w:szCs w:val="24"/>
          <w:lang w:eastAsia="id-ID"/>
        </w:rPr>
        <w:t>permainan sepaktakraw siswa MTs</w:t>
      </w:r>
      <w:r w:rsidR="00FD532F" w:rsidRPr="00A73625">
        <w:rPr>
          <w:rFonts w:ascii="Times New Roman" w:eastAsia="Times New Roman" w:hAnsi="Times New Roman"/>
          <w:color w:val="000000" w:themeColor="text1"/>
          <w:sz w:val="24"/>
          <w:szCs w:val="24"/>
          <w:lang w:eastAsia="id-ID"/>
        </w:rPr>
        <w:t>N 1 Baubau</w:t>
      </w:r>
      <w:r w:rsidR="00FD532F" w:rsidRPr="00AB2C75">
        <w:rPr>
          <w:rFonts w:ascii="Times New Roman" w:eastAsia="Times New Roman" w:hAnsi="Times New Roman"/>
          <w:color w:val="000000" w:themeColor="text1"/>
          <w:sz w:val="24"/>
          <w:szCs w:val="24"/>
          <w:lang w:eastAsia="id-ID"/>
        </w:rPr>
        <w:t>Hasil uji linearitas koordinasi mata kaki terhadap kemampuan sepaksila siswa MTs</w:t>
      </w:r>
      <w:r w:rsidR="00FD532F" w:rsidRPr="00AB2C75">
        <w:rPr>
          <w:rFonts w:ascii="Times New Roman" w:eastAsia="Times New Roman" w:hAnsi="Times New Roman"/>
          <w:color w:val="000000" w:themeColor="text1"/>
          <w:sz w:val="24"/>
          <w:szCs w:val="24"/>
          <w:lang w:val="id-ID" w:eastAsia="id-ID"/>
        </w:rPr>
        <w:t>N</w:t>
      </w:r>
      <w:r w:rsidR="00FD532F" w:rsidRPr="00AB2C75">
        <w:rPr>
          <w:rFonts w:ascii="Times New Roman" w:eastAsia="Times New Roman" w:hAnsi="Times New Roman"/>
          <w:color w:val="000000" w:themeColor="text1"/>
          <w:sz w:val="24"/>
          <w:szCs w:val="24"/>
          <w:lang w:eastAsia="id-ID"/>
        </w:rPr>
        <w:t xml:space="preserve"> 1 Baubau</w:t>
      </w: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p>
    <w:p w:rsidR="00FD532F" w:rsidRPr="00FD532F" w:rsidRDefault="00FD532F" w:rsidP="006E4EF8">
      <w:pPr>
        <w:pStyle w:val="ListParagraph"/>
        <w:ind w:left="0" w:firstLine="720"/>
        <w:jc w:val="both"/>
        <w:rPr>
          <w:rFonts w:ascii="Times New Roman" w:eastAsia="Times New Roman" w:hAnsi="Times New Roman"/>
          <w:color w:val="000000" w:themeColor="text1"/>
          <w:sz w:val="24"/>
          <w:szCs w:val="24"/>
          <w:lang w:val="id-ID" w:eastAsia="id-ID"/>
        </w:rPr>
      </w:pPr>
      <w:r w:rsidRPr="00A73625">
        <w:rPr>
          <w:rFonts w:ascii="Times New Roman" w:eastAsia="Times New Roman" w:hAnsi="Times New Roman"/>
          <w:color w:val="000000" w:themeColor="text1"/>
          <w:sz w:val="24"/>
          <w:szCs w:val="24"/>
          <w:lang w:eastAsia="id-ID"/>
        </w:rPr>
        <w:t xml:space="preserve">Berdasarkan tabel diatas terlihat bahwa hasil uji linearitas </w:t>
      </w:r>
      <w:r>
        <w:rPr>
          <w:rFonts w:ascii="Times New Roman" w:eastAsia="Times New Roman" w:hAnsi="Times New Roman"/>
          <w:color w:val="000000" w:themeColor="text1"/>
          <w:sz w:val="24"/>
          <w:szCs w:val="24"/>
          <w:lang w:eastAsia="id-ID"/>
        </w:rPr>
        <w:t>koordinasi mata kaki</w:t>
      </w:r>
      <w:r w:rsidRPr="00A73625">
        <w:rPr>
          <w:rFonts w:ascii="Times New Roman" w:eastAsia="Times New Roman" w:hAnsi="Times New Roman"/>
          <w:color w:val="000000" w:themeColor="text1"/>
          <w:sz w:val="24"/>
          <w:szCs w:val="24"/>
          <w:lang w:eastAsia="id-ID"/>
        </w:rPr>
        <w:t xml:space="preserve"> terhadap kemampuan sepaksila diperoleh nilai linearitas sebesar </w:t>
      </w:r>
      <w:r>
        <w:rPr>
          <w:rFonts w:ascii="Times New Roman" w:eastAsia="Times New Roman" w:hAnsi="Times New Roman"/>
          <w:color w:val="000000" w:themeColor="text1"/>
          <w:sz w:val="24"/>
          <w:szCs w:val="24"/>
          <w:lang w:eastAsia="id-ID"/>
        </w:rPr>
        <w:t>0,675</w:t>
      </w:r>
      <w:r w:rsidRPr="00A73625">
        <w:rPr>
          <w:rFonts w:ascii="Times New Roman" w:eastAsia="Times New Roman" w:hAnsi="Times New Roman"/>
          <w:color w:val="000000" w:themeColor="text1"/>
          <w:sz w:val="24"/>
          <w:szCs w:val="24"/>
          <w:lang w:eastAsia="id-ID"/>
        </w:rPr>
        <w:t xml:space="preserve"> karena nilai linearitas data tersebut lebih besar dari 0</w:t>
      </w:r>
      <w:proofErr w:type="gramStart"/>
      <w:r w:rsidRPr="00A73625">
        <w:rPr>
          <w:rFonts w:ascii="Times New Roman" w:eastAsia="Times New Roman" w:hAnsi="Times New Roman"/>
          <w:color w:val="000000" w:themeColor="text1"/>
          <w:sz w:val="24"/>
          <w:szCs w:val="24"/>
          <w:lang w:eastAsia="id-ID"/>
        </w:rPr>
        <w:t>,05</w:t>
      </w:r>
      <w:proofErr w:type="gramEnd"/>
      <w:r w:rsidRPr="00A73625">
        <w:rPr>
          <w:rFonts w:ascii="Times New Roman" w:eastAsia="Times New Roman" w:hAnsi="Times New Roman"/>
          <w:color w:val="000000" w:themeColor="text1"/>
          <w:sz w:val="24"/>
          <w:szCs w:val="24"/>
          <w:lang w:eastAsia="id-ID"/>
        </w:rPr>
        <w:t xml:space="preserve"> (0,</w:t>
      </w:r>
      <w:r>
        <w:rPr>
          <w:rFonts w:ascii="Times New Roman" w:eastAsia="Times New Roman" w:hAnsi="Times New Roman"/>
          <w:color w:val="000000" w:themeColor="text1"/>
          <w:sz w:val="24"/>
          <w:szCs w:val="24"/>
          <w:lang w:eastAsia="id-ID"/>
        </w:rPr>
        <w:t>675</w:t>
      </w:r>
      <w:r w:rsidRPr="00A73625">
        <w:rPr>
          <w:rFonts w:ascii="Times New Roman" w:eastAsia="Times New Roman" w:hAnsi="Times New Roman"/>
          <w:color w:val="000000" w:themeColor="text1"/>
          <w:sz w:val="24"/>
          <w:szCs w:val="24"/>
          <w:lang w:eastAsia="id-ID"/>
        </w:rPr>
        <w:t xml:space="preserve">&gt; 0,05) maka dapat disimpulkan bahwa antara </w:t>
      </w:r>
      <w:r>
        <w:rPr>
          <w:rFonts w:ascii="Times New Roman" w:eastAsia="Times New Roman" w:hAnsi="Times New Roman"/>
          <w:color w:val="000000" w:themeColor="text1"/>
          <w:sz w:val="24"/>
          <w:szCs w:val="24"/>
          <w:lang w:eastAsia="id-ID"/>
        </w:rPr>
        <w:t>koordinasi mata kaki</w:t>
      </w:r>
      <w:r w:rsidRPr="00A73625">
        <w:rPr>
          <w:rFonts w:ascii="Times New Roman" w:eastAsia="Times New Roman" w:hAnsi="Times New Roman"/>
          <w:color w:val="000000" w:themeColor="text1"/>
          <w:sz w:val="24"/>
          <w:szCs w:val="24"/>
          <w:lang w:eastAsia="id-ID"/>
        </w:rPr>
        <w:t xml:space="preserve"> terhadap kemampuan sepaksila terdapat hubungan yang linear.</w:t>
      </w:r>
    </w:p>
    <w:p w:rsidR="00FD532F" w:rsidRPr="00FD532F" w:rsidRDefault="00FD532F" w:rsidP="006E4EF8">
      <w:pPr>
        <w:pStyle w:val="ListParagraph"/>
        <w:widowControl/>
        <w:numPr>
          <w:ilvl w:val="0"/>
          <w:numId w:val="14"/>
        </w:numPr>
        <w:autoSpaceDE/>
        <w:autoSpaceDN/>
        <w:ind w:left="425" w:hanging="357"/>
        <w:jc w:val="both"/>
        <w:rPr>
          <w:rFonts w:ascii="Times New Roman" w:eastAsia="Times New Roman" w:hAnsi="Times New Roman"/>
          <w:color w:val="000000" w:themeColor="text1"/>
          <w:sz w:val="24"/>
          <w:szCs w:val="24"/>
          <w:lang w:eastAsia="id-ID"/>
        </w:rPr>
      </w:pPr>
      <w:r w:rsidRPr="00A73625">
        <w:rPr>
          <w:rFonts w:ascii="Times New Roman" w:eastAsia="Times New Roman" w:hAnsi="Times New Roman"/>
          <w:color w:val="000000" w:themeColor="text1"/>
          <w:sz w:val="24"/>
          <w:szCs w:val="24"/>
          <w:lang w:eastAsia="id-ID"/>
        </w:rPr>
        <w:t xml:space="preserve">Analisis linearitas </w:t>
      </w:r>
      <w:r>
        <w:rPr>
          <w:rFonts w:ascii="Times New Roman" w:eastAsia="Times New Roman" w:hAnsi="Times New Roman"/>
          <w:color w:val="000000" w:themeColor="text1"/>
          <w:sz w:val="24"/>
          <w:szCs w:val="24"/>
          <w:lang w:eastAsia="id-ID"/>
        </w:rPr>
        <w:t>keseimbangan</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 xml:space="preserve">kemampuan sepaksila </w:t>
      </w:r>
      <w:r w:rsidRPr="00A73625">
        <w:rPr>
          <w:rFonts w:ascii="Times New Roman" w:eastAsia="Times New Roman" w:hAnsi="Times New Roman"/>
          <w:color w:val="000000" w:themeColor="text1"/>
          <w:sz w:val="24"/>
          <w:szCs w:val="24"/>
          <w:lang w:eastAsia="id-ID"/>
        </w:rPr>
        <w:t>siswa MTs</w:t>
      </w:r>
      <w:r>
        <w:rPr>
          <w:rFonts w:ascii="Times New Roman" w:eastAsia="Times New Roman" w:hAnsi="Times New Roman"/>
          <w:color w:val="000000" w:themeColor="text1"/>
          <w:sz w:val="24"/>
          <w:szCs w:val="24"/>
          <w:lang w:val="id-ID" w:eastAsia="id-ID"/>
        </w:rPr>
        <w:t>N</w:t>
      </w:r>
      <w:r w:rsidRPr="00A73625">
        <w:rPr>
          <w:rFonts w:ascii="Times New Roman" w:eastAsia="Times New Roman" w:hAnsi="Times New Roman"/>
          <w:color w:val="000000" w:themeColor="text1"/>
          <w:sz w:val="24"/>
          <w:szCs w:val="24"/>
          <w:lang w:eastAsia="id-ID"/>
        </w:rPr>
        <w:t xml:space="preserve"> 1 Baubau</w:t>
      </w:r>
      <w:r>
        <w:rPr>
          <w:rFonts w:ascii="Times New Roman" w:eastAsia="Times New Roman" w:hAnsi="Times New Roman"/>
          <w:color w:val="000000" w:themeColor="text1"/>
          <w:sz w:val="24"/>
          <w:szCs w:val="24"/>
          <w:lang w:val="id-ID" w:eastAsia="id-ID"/>
        </w:rPr>
        <w:t>.</w:t>
      </w:r>
    </w:p>
    <w:p w:rsidR="00FD532F" w:rsidRPr="00FD532F" w:rsidRDefault="00FD532F" w:rsidP="006E4EF8">
      <w:pPr>
        <w:pStyle w:val="ListParagraph"/>
        <w:widowControl/>
        <w:autoSpaceDE/>
        <w:autoSpaceDN/>
        <w:ind w:left="425" w:firstLine="0"/>
        <w:jc w:val="both"/>
        <w:rPr>
          <w:rFonts w:ascii="Times New Roman" w:eastAsia="Times New Roman" w:hAnsi="Times New Roman"/>
          <w:color w:val="000000" w:themeColor="text1"/>
          <w:sz w:val="24"/>
          <w:szCs w:val="24"/>
          <w:lang w:eastAsia="id-ID"/>
        </w:rPr>
      </w:pPr>
      <w:r w:rsidRPr="00FD532F">
        <w:rPr>
          <w:rFonts w:ascii="Times New Roman" w:eastAsia="Times New Roman" w:hAnsi="Times New Roman"/>
          <w:color w:val="000000" w:themeColor="text1"/>
          <w:sz w:val="24"/>
          <w:szCs w:val="24"/>
          <w:lang w:eastAsia="id-ID"/>
        </w:rPr>
        <w:t>Hasil uji linearitas keseimbangan terhadap kemampuan sepaksila siswa MTs</w:t>
      </w:r>
      <w:r w:rsidRPr="00FD532F">
        <w:rPr>
          <w:rFonts w:ascii="Times New Roman" w:eastAsia="Times New Roman" w:hAnsi="Times New Roman"/>
          <w:color w:val="000000" w:themeColor="text1"/>
          <w:sz w:val="24"/>
          <w:szCs w:val="24"/>
          <w:lang w:val="id-ID" w:eastAsia="id-ID"/>
        </w:rPr>
        <w:t>N</w:t>
      </w:r>
      <w:r w:rsidRPr="00FD532F">
        <w:rPr>
          <w:rFonts w:ascii="Times New Roman" w:eastAsia="Times New Roman" w:hAnsi="Times New Roman"/>
          <w:color w:val="000000" w:themeColor="text1"/>
          <w:sz w:val="24"/>
          <w:szCs w:val="24"/>
          <w:lang w:eastAsia="id-ID"/>
        </w:rPr>
        <w:t xml:space="preserve"> 1 Baubau</w:t>
      </w: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r>
        <w:rPr>
          <w:noProof/>
          <w:lang w:val="id-ID" w:eastAsia="id-ID"/>
        </w:rPr>
        <w:drawing>
          <wp:anchor distT="0" distB="0" distL="114300" distR="114300" simplePos="0" relativeHeight="251715584" behindDoc="0" locked="0" layoutInCell="1" allowOverlap="1" wp14:anchorId="2B10B8AF" wp14:editId="3B89CCEB">
            <wp:simplePos x="0" y="0"/>
            <wp:positionH relativeFrom="column">
              <wp:posOffset>-85724</wp:posOffset>
            </wp:positionH>
            <wp:positionV relativeFrom="paragraph">
              <wp:posOffset>22860</wp:posOffset>
            </wp:positionV>
            <wp:extent cx="2029460" cy="657225"/>
            <wp:effectExtent l="0" t="0" r="8890" b="9525"/>
            <wp:wrapNone/>
            <wp:docPr id="3" name="Picture 3" descr="C:\Users\WINDOWS10\AppData\Local\Microsoft\Windows\INetCache\Content.Word\Variabel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10\AppData\Local\Microsoft\Windows\INetCache\Content.Word\Variabeltabel-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960" t="61533" r="20764" b="30350"/>
                    <a:stretch>
                      <a:fillRect/>
                    </a:stretch>
                  </pic:blipFill>
                  <pic:spPr bwMode="auto">
                    <a:xfrm>
                      <a:off x="0" y="0"/>
                      <a:ext cx="202946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p>
    <w:p w:rsidR="00AB2C75" w:rsidRDefault="00AB2C75" w:rsidP="006E4EF8">
      <w:pPr>
        <w:pStyle w:val="ListParagraph"/>
        <w:ind w:left="0" w:firstLine="720"/>
        <w:jc w:val="both"/>
        <w:rPr>
          <w:rFonts w:ascii="Times New Roman" w:eastAsia="Times New Roman" w:hAnsi="Times New Roman"/>
          <w:color w:val="000000" w:themeColor="text1"/>
          <w:sz w:val="24"/>
          <w:szCs w:val="24"/>
          <w:lang w:val="id-ID" w:eastAsia="id-ID"/>
        </w:rPr>
      </w:pPr>
    </w:p>
    <w:p w:rsidR="00FD532F" w:rsidRDefault="00FD532F" w:rsidP="006E4EF8">
      <w:pPr>
        <w:pStyle w:val="ListParagraph"/>
        <w:ind w:left="0" w:firstLine="720"/>
        <w:jc w:val="both"/>
        <w:rPr>
          <w:rFonts w:ascii="Times New Roman" w:eastAsia="Times New Roman" w:hAnsi="Times New Roman"/>
          <w:color w:val="000000" w:themeColor="text1"/>
          <w:sz w:val="24"/>
          <w:szCs w:val="24"/>
          <w:lang w:val="id-ID" w:eastAsia="id-ID"/>
        </w:rPr>
      </w:pPr>
      <w:r w:rsidRPr="00A73625">
        <w:rPr>
          <w:rFonts w:ascii="Times New Roman" w:eastAsia="Times New Roman" w:hAnsi="Times New Roman"/>
          <w:color w:val="000000" w:themeColor="text1"/>
          <w:sz w:val="24"/>
          <w:szCs w:val="24"/>
          <w:lang w:eastAsia="id-ID"/>
        </w:rPr>
        <w:t xml:space="preserve">Berdasarkan tabel diatas terlihat bahwa hasil uji linearitas </w:t>
      </w:r>
      <w:r>
        <w:rPr>
          <w:rFonts w:ascii="Times New Roman" w:eastAsia="Times New Roman" w:hAnsi="Times New Roman"/>
          <w:color w:val="000000" w:themeColor="text1"/>
          <w:sz w:val="24"/>
          <w:szCs w:val="24"/>
          <w:lang w:eastAsia="id-ID"/>
        </w:rPr>
        <w:t>keseimbangan</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kemampuan sepaksila</w:t>
      </w:r>
      <w:r w:rsidRPr="00A73625">
        <w:rPr>
          <w:rFonts w:ascii="Times New Roman" w:eastAsia="Times New Roman" w:hAnsi="Times New Roman"/>
          <w:color w:val="000000" w:themeColor="text1"/>
          <w:sz w:val="24"/>
          <w:szCs w:val="24"/>
          <w:lang w:eastAsia="id-ID"/>
        </w:rPr>
        <w:t xml:space="preserve"> diperoleh nilai linearitas sebesar </w:t>
      </w:r>
      <w:r>
        <w:rPr>
          <w:rFonts w:ascii="Times New Roman" w:eastAsia="Times New Roman" w:hAnsi="Times New Roman"/>
          <w:color w:val="000000" w:themeColor="text1"/>
          <w:sz w:val="24"/>
          <w:szCs w:val="24"/>
          <w:lang w:eastAsia="id-ID"/>
        </w:rPr>
        <w:t>0,059,</w:t>
      </w:r>
      <w:r w:rsidRPr="00A73625">
        <w:rPr>
          <w:rFonts w:ascii="Times New Roman" w:eastAsia="Times New Roman" w:hAnsi="Times New Roman"/>
          <w:color w:val="000000" w:themeColor="text1"/>
          <w:sz w:val="24"/>
          <w:szCs w:val="24"/>
          <w:lang w:eastAsia="id-ID"/>
        </w:rPr>
        <w:t xml:space="preserve"> karena nilai linearitas data tersebut lebih besar dari 0</w:t>
      </w:r>
      <w:proofErr w:type="gramStart"/>
      <w:r w:rsidRPr="00A73625">
        <w:rPr>
          <w:rFonts w:ascii="Times New Roman" w:eastAsia="Times New Roman" w:hAnsi="Times New Roman"/>
          <w:color w:val="000000" w:themeColor="text1"/>
          <w:sz w:val="24"/>
          <w:szCs w:val="24"/>
          <w:lang w:eastAsia="id-ID"/>
        </w:rPr>
        <w:t>,05</w:t>
      </w:r>
      <w:proofErr w:type="gramEnd"/>
      <w:r w:rsidRPr="00A73625">
        <w:rPr>
          <w:rFonts w:ascii="Times New Roman" w:eastAsia="Times New Roman" w:hAnsi="Times New Roman"/>
          <w:color w:val="000000" w:themeColor="text1"/>
          <w:sz w:val="24"/>
          <w:szCs w:val="24"/>
          <w:lang w:eastAsia="id-ID"/>
        </w:rPr>
        <w:t xml:space="preserve"> (0,</w:t>
      </w:r>
      <w:r>
        <w:rPr>
          <w:rFonts w:ascii="Times New Roman" w:eastAsia="Times New Roman" w:hAnsi="Times New Roman"/>
          <w:color w:val="000000" w:themeColor="text1"/>
          <w:sz w:val="24"/>
          <w:szCs w:val="24"/>
          <w:lang w:eastAsia="id-ID"/>
        </w:rPr>
        <w:t>059&gt;</w:t>
      </w:r>
      <w:r w:rsidRPr="00A73625">
        <w:rPr>
          <w:rFonts w:ascii="Times New Roman" w:eastAsia="Times New Roman" w:hAnsi="Times New Roman"/>
          <w:color w:val="000000" w:themeColor="text1"/>
          <w:sz w:val="24"/>
          <w:szCs w:val="24"/>
          <w:lang w:eastAsia="id-ID"/>
        </w:rPr>
        <w:t xml:space="preserve">0,05) maka dapat disimpulkan bahwa antara </w:t>
      </w:r>
      <w:r>
        <w:rPr>
          <w:rFonts w:ascii="Times New Roman" w:eastAsia="Times New Roman" w:hAnsi="Times New Roman"/>
          <w:color w:val="000000" w:themeColor="text1"/>
          <w:sz w:val="24"/>
          <w:szCs w:val="24"/>
          <w:lang w:eastAsia="id-ID"/>
        </w:rPr>
        <w:t>keseimbangan</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kemampuan sepaksila</w:t>
      </w:r>
      <w:r w:rsidRPr="00A73625">
        <w:rPr>
          <w:rFonts w:ascii="Times New Roman" w:eastAsia="Times New Roman" w:hAnsi="Times New Roman"/>
          <w:color w:val="000000" w:themeColor="text1"/>
          <w:sz w:val="24"/>
          <w:szCs w:val="24"/>
          <w:lang w:eastAsia="id-ID"/>
        </w:rPr>
        <w:t xml:space="preserve"> terdapat hubungan yang linear.</w:t>
      </w:r>
    </w:p>
    <w:p w:rsidR="00FD532F" w:rsidRPr="00A73625" w:rsidRDefault="00FD532F" w:rsidP="00B51F54">
      <w:pPr>
        <w:pStyle w:val="ListParagraph"/>
        <w:widowControl/>
        <w:numPr>
          <w:ilvl w:val="0"/>
          <w:numId w:val="14"/>
        </w:numPr>
        <w:autoSpaceDE/>
        <w:autoSpaceDN/>
        <w:ind w:left="425" w:hanging="357"/>
        <w:jc w:val="both"/>
        <w:rPr>
          <w:rFonts w:ascii="Times New Roman" w:eastAsia="Times New Roman" w:hAnsi="Times New Roman"/>
          <w:color w:val="000000" w:themeColor="text1"/>
          <w:sz w:val="24"/>
          <w:szCs w:val="24"/>
          <w:lang w:eastAsia="id-ID"/>
        </w:rPr>
      </w:pPr>
      <w:r w:rsidRPr="00A73625">
        <w:rPr>
          <w:rFonts w:ascii="Times New Roman" w:eastAsia="Times New Roman" w:hAnsi="Times New Roman"/>
          <w:color w:val="000000" w:themeColor="text1"/>
          <w:sz w:val="24"/>
          <w:szCs w:val="24"/>
          <w:lang w:eastAsia="id-ID"/>
        </w:rPr>
        <w:t xml:space="preserve">Analisis linearitas </w:t>
      </w:r>
      <w:r>
        <w:rPr>
          <w:rFonts w:ascii="Times New Roman" w:eastAsia="Times New Roman" w:hAnsi="Times New Roman"/>
          <w:color w:val="000000" w:themeColor="text1"/>
          <w:sz w:val="24"/>
          <w:szCs w:val="24"/>
          <w:lang w:eastAsia="id-ID"/>
        </w:rPr>
        <w:t>kecepatan reaksi kaki</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kemampuan sepaksila</w:t>
      </w:r>
      <w:r w:rsidRPr="00A73625">
        <w:rPr>
          <w:rFonts w:ascii="Times New Roman" w:eastAsia="Times New Roman" w:hAnsi="Times New Roman"/>
          <w:color w:val="000000" w:themeColor="text1"/>
          <w:sz w:val="24"/>
          <w:szCs w:val="24"/>
          <w:lang w:eastAsia="id-ID"/>
        </w:rPr>
        <w:t xml:space="preserve"> siswa MTs</w:t>
      </w:r>
      <w:r>
        <w:rPr>
          <w:rFonts w:ascii="Times New Roman" w:eastAsia="Times New Roman" w:hAnsi="Times New Roman"/>
          <w:color w:val="000000" w:themeColor="text1"/>
          <w:sz w:val="24"/>
          <w:szCs w:val="24"/>
          <w:lang w:val="id-ID" w:eastAsia="id-ID"/>
        </w:rPr>
        <w:t>N</w:t>
      </w:r>
      <w:r w:rsidRPr="00A73625">
        <w:rPr>
          <w:rFonts w:ascii="Times New Roman" w:eastAsia="Times New Roman" w:hAnsi="Times New Roman"/>
          <w:color w:val="000000" w:themeColor="text1"/>
          <w:sz w:val="24"/>
          <w:szCs w:val="24"/>
          <w:lang w:eastAsia="id-ID"/>
        </w:rPr>
        <w:t xml:space="preserve"> 1 Baubau</w:t>
      </w:r>
    </w:p>
    <w:p w:rsidR="006421C4" w:rsidRPr="006421C4" w:rsidRDefault="00FD532F" w:rsidP="00B51F54">
      <w:pPr>
        <w:pStyle w:val="ListParagraph"/>
        <w:ind w:left="720" w:firstLine="0"/>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eastAsia="id-ID"/>
        </w:rPr>
        <w:t>H</w:t>
      </w:r>
      <w:r w:rsidRPr="00A73625">
        <w:rPr>
          <w:rFonts w:ascii="Times New Roman" w:eastAsia="Times New Roman" w:hAnsi="Times New Roman"/>
          <w:color w:val="000000" w:themeColor="text1"/>
          <w:sz w:val="24"/>
          <w:szCs w:val="24"/>
          <w:lang w:eastAsia="id-ID"/>
        </w:rPr>
        <w:t xml:space="preserve">asil linearitas </w:t>
      </w:r>
      <w:r>
        <w:rPr>
          <w:rFonts w:ascii="Times New Roman" w:eastAsia="Times New Roman" w:hAnsi="Times New Roman"/>
          <w:color w:val="000000" w:themeColor="text1"/>
          <w:sz w:val="24"/>
          <w:szCs w:val="24"/>
          <w:lang w:eastAsia="id-ID"/>
        </w:rPr>
        <w:t>kecepatan reaksi kaki</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kemampuan sepaksila</w:t>
      </w:r>
      <w:r w:rsidRPr="00A73625">
        <w:rPr>
          <w:rFonts w:ascii="Times New Roman" w:eastAsia="Times New Roman" w:hAnsi="Times New Roman"/>
          <w:color w:val="000000" w:themeColor="text1"/>
          <w:sz w:val="24"/>
          <w:szCs w:val="24"/>
          <w:lang w:eastAsia="id-ID"/>
        </w:rPr>
        <w:t xml:space="preserve"> siswa MTs</w:t>
      </w:r>
      <w:r>
        <w:rPr>
          <w:rFonts w:ascii="Times New Roman" w:eastAsia="Times New Roman" w:hAnsi="Times New Roman"/>
          <w:color w:val="000000" w:themeColor="text1"/>
          <w:sz w:val="24"/>
          <w:szCs w:val="24"/>
          <w:lang w:val="id-ID" w:eastAsia="id-ID"/>
        </w:rPr>
        <w:t>N</w:t>
      </w:r>
      <w:r w:rsidRPr="00A73625">
        <w:rPr>
          <w:rFonts w:ascii="Times New Roman" w:eastAsia="Times New Roman" w:hAnsi="Times New Roman"/>
          <w:color w:val="000000" w:themeColor="text1"/>
          <w:sz w:val="24"/>
          <w:szCs w:val="24"/>
          <w:lang w:eastAsia="id-ID"/>
        </w:rPr>
        <w:t xml:space="preserve"> 1 Baubau</w:t>
      </w:r>
    </w:p>
    <w:p w:rsidR="00FD532F" w:rsidRDefault="00A70AF6" w:rsidP="00FD532F">
      <w:pPr>
        <w:pStyle w:val="ListParagraph"/>
        <w:ind w:left="720" w:firstLine="0"/>
        <w:jc w:val="both"/>
        <w:rPr>
          <w:rFonts w:ascii="Times New Roman" w:eastAsia="Times New Roman" w:hAnsi="Times New Roman"/>
          <w:color w:val="000000" w:themeColor="text1"/>
          <w:sz w:val="24"/>
          <w:szCs w:val="24"/>
          <w:lang w:val="id-ID" w:eastAsia="id-ID"/>
        </w:rPr>
      </w:pPr>
      <w:r>
        <w:rPr>
          <w:noProof/>
          <w:lang w:val="id-ID" w:eastAsia="id-ID"/>
        </w:rPr>
        <w:lastRenderedPageBreak/>
        <w:drawing>
          <wp:anchor distT="0" distB="0" distL="114300" distR="114300" simplePos="0" relativeHeight="251717632" behindDoc="0" locked="0" layoutInCell="1" allowOverlap="1" wp14:anchorId="187527A8" wp14:editId="617F274E">
            <wp:simplePos x="0" y="0"/>
            <wp:positionH relativeFrom="column">
              <wp:posOffset>490220</wp:posOffset>
            </wp:positionH>
            <wp:positionV relativeFrom="paragraph">
              <wp:posOffset>-183515</wp:posOffset>
            </wp:positionV>
            <wp:extent cx="2029460" cy="638175"/>
            <wp:effectExtent l="0" t="0" r="8890" b="9525"/>
            <wp:wrapNone/>
            <wp:docPr id="5" name="Picture 5" descr="C:\Users\WINDOWS10\AppData\Local\Microsoft\Windows\INetCache\Content.Word\Variabel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10\AppData\Local\Microsoft\Windows\INetCache\Content.Word\Variabeltabel-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627" t="72238" r="20598" b="19881"/>
                    <a:stretch>
                      <a:fillRect/>
                    </a:stretch>
                  </pic:blipFill>
                  <pic:spPr bwMode="auto">
                    <a:xfrm>
                      <a:off x="0" y="0"/>
                      <a:ext cx="202946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C75" w:rsidRDefault="00AB2C75" w:rsidP="00FD532F">
      <w:pPr>
        <w:pStyle w:val="ListParagraph"/>
        <w:ind w:left="720" w:firstLine="0"/>
        <w:jc w:val="both"/>
        <w:rPr>
          <w:rFonts w:ascii="Times New Roman" w:eastAsia="Times New Roman" w:hAnsi="Times New Roman"/>
          <w:color w:val="000000" w:themeColor="text1"/>
          <w:sz w:val="24"/>
          <w:szCs w:val="24"/>
          <w:lang w:val="id-ID" w:eastAsia="id-ID"/>
        </w:rPr>
      </w:pPr>
    </w:p>
    <w:p w:rsidR="00AB2C75" w:rsidRPr="00AB2C75" w:rsidRDefault="00AB2C75" w:rsidP="00FD532F">
      <w:pPr>
        <w:pStyle w:val="ListParagraph"/>
        <w:ind w:left="720" w:firstLine="0"/>
        <w:jc w:val="both"/>
        <w:rPr>
          <w:rFonts w:ascii="Times New Roman" w:eastAsia="Times New Roman" w:hAnsi="Times New Roman"/>
          <w:color w:val="000000" w:themeColor="text1"/>
          <w:sz w:val="24"/>
          <w:szCs w:val="24"/>
          <w:lang w:val="id-ID" w:eastAsia="id-ID"/>
        </w:rPr>
      </w:pPr>
    </w:p>
    <w:p w:rsidR="00FD532F" w:rsidRDefault="00FD532F" w:rsidP="006E4EF8">
      <w:pPr>
        <w:pStyle w:val="ListParagraph"/>
        <w:ind w:left="0" w:firstLine="720"/>
        <w:jc w:val="both"/>
        <w:rPr>
          <w:rFonts w:ascii="Times New Roman" w:eastAsia="Times New Roman" w:hAnsi="Times New Roman"/>
          <w:color w:val="000000" w:themeColor="text1"/>
          <w:sz w:val="24"/>
          <w:szCs w:val="24"/>
          <w:lang w:val="id-ID" w:eastAsia="id-ID"/>
        </w:rPr>
      </w:pPr>
      <w:r w:rsidRPr="00A73625">
        <w:rPr>
          <w:rFonts w:ascii="Times New Roman" w:eastAsia="Times New Roman" w:hAnsi="Times New Roman"/>
          <w:color w:val="000000" w:themeColor="text1"/>
          <w:sz w:val="24"/>
          <w:szCs w:val="24"/>
          <w:lang w:eastAsia="id-ID"/>
        </w:rPr>
        <w:t xml:space="preserve">Berdasarkan tabel diatas terlihat bahwa hasil uji linearitas </w:t>
      </w:r>
      <w:r>
        <w:rPr>
          <w:rFonts w:ascii="Times New Roman" w:eastAsia="Times New Roman" w:hAnsi="Times New Roman"/>
          <w:color w:val="000000" w:themeColor="text1"/>
          <w:sz w:val="24"/>
          <w:szCs w:val="24"/>
          <w:lang w:eastAsia="id-ID"/>
        </w:rPr>
        <w:t>kecepatan reaksi kaki</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kemampuan sepaksila</w:t>
      </w:r>
      <w:r w:rsidRPr="00A73625">
        <w:rPr>
          <w:rFonts w:ascii="Times New Roman" w:eastAsia="Times New Roman" w:hAnsi="Times New Roman"/>
          <w:color w:val="000000" w:themeColor="text1"/>
          <w:sz w:val="24"/>
          <w:szCs w:val="24"/>
          <w:lang w:eastAsia="id-ID"/>
        </w:rPr>
        <w:t xml:space="preserve"> diperoleh nilai linearitas sebesar </w:t>
      </w:r>
      <w:r>
        <w:rPr>
          <w:rFonts w:ascii="Times New Roman" w:eastAsia="Times New Roman" w:hAnsi="Times New Roman"/>
          <w:color w:val="000000" w:themeColor="text1"/>
          <w:sz w:val="24"/>
          <w:szCs w:val="24"/>
          <w:lang w:eastAsia="id-ID"/>
        </w:rPr>
        <w:t>0,266</w:t>
      </w:r>
      <w:r w:rsidRPr="00A73625">
        <w:rPr>
          <w:rFonts w:ascii="Times New Roman" w:eastAsia="Times New Roman" w:hAnsi="Times New Roman"/>
          <w:color w:val="000000" w:themeColor="text1"/>
          <w:sz w:val="24"/>
          <w:szCs w:val="24"/>
          <w:lang w:eastAsia="id-ID"/>
        </w:rPr>
        <w:t>, karena nilai linearitas data tersebut lebih besar dari 0</w:t>
      </w:r>
      <w:proofErr w:type="gramStart"/>
      <w:r w:rsidRPr="00A73625">
        <w:rPr>
          <w:rFonts w:ascii="Times New Roman" w:eastAsia="Times New Roman" w:hAnsi="Times New Roman"/>
          <w:color w:val="000000" w:themeColor="text1"/>
          <w:sz w:val="24"/>
          <w:szCs w:val="24"/>
          <w:lang w:eastAsia="id-ID"/>
        </w:rPr>
        <w:t>,05</w:t>
      </w:r>
      <w:proofErr w:type="gramEnd"/>
      <w:r w:rsidRPr="00A73625">
        <w:rPr>
          <w:rFonts w:ascii="Times New Roman" w:eastAsia="Times New Roman" w:hAnsi="Times New Roman"/>
          <w:color w:val="000000" w:themeColor="text1"/>
          <w:sz w:val="24"/>
          <w:szCs w:val="24"/>
          <w:lang w:eastAsia="id-ID"/>
        </w:rPr>
        <w:t xml:space="preserve"> (0,</w:t>
      </w:r>
      <w:r>
        <w:rPr>
          <w:rFonts w:ascii="Times New Roman" w:eastAsia="Times New Roman" w:hAnsi="Times New Roman"/>
          <w:color w:val="000000" w:themeColor="text1"/>
          <w:sz w:val="24"/>
          <w:szCs w:val="24"/>
          <w:lang w:eastAsia="id-ID"/>
        </w:rPr>
        <w:t>266</w:t>
      </w:r>
      <w:r w:rsidRPr="00A73625">
        <w:rPr>
          <w:rFonts w:ascii="Times New Roman" w:eastAsia="Times New Roman" w:hAnsi="Times New Roman"/>
          <w:color w:val="000000" w:themeColor="text1"/>
          <w:sz w:val="24"/>
          <w:szCs w:val="24"/>
          <w:lang w:eastAsia="id-ID"/>
        </w:rPr>
        <w:t xml:space="preserve">&gt; 0,05) maka dapat disimpulkan bahwa antara </w:t>
      </w:r>
      <w:r>
        <w:rPr>
          <w:rFonts w:ascii="Times New Roman" w:eastAsia="Times New Roman" w:hAnsi="Times New Roman"/>
          <w:color w:val="000000" w:themeColor="text1"/>
          <w:sz w:val="24"/>
          <w:szCs w:val="24"/>
          <w:lang w:eastAsia="id-ID"/>
        </w:rPr>
        <w:t>kecepatan reaksi kaki</w:t>
      </w:r>
      <w:r w:rsidRPr="00A73625">
        <w:rPr>
          <w:rFonts w:ascii="Times New Roman" w:eastAsia="Times New Roman" w:hAnsi="Times New Roman"/>
          <w:color w:val="000000" w:themeColor="text1"/>
          <w:sz w:val="24"/>
          <w:szCs w:val="24"/>
          <w:lang w:eastAsia="id-ID"/>
        </w:rPr>
        <w:t xml:space="preserve"> terhadap </w:t>
      </w:r>
      <w:r>
        <w:rPr>
          <w:rFonts w:ascii="Times New Roman" w:eastAsia="Times New Roman" w:hAnsi="Times New Roman"/>
          <w:color w:val="000000" w:themeColor="text1"/>
          <w:sz w:val="24"/>
          <w:szCs w:val="24"/>
          <w:lang w:eastAsia="id-ID"/>
        </w:rPr>
        <w:t>kemampuan sepaksila</w:t>
      </w:r>
      <w:r w:rsidRPr="00A73625">
        <w:rPr>
          <w:rFonts w:ascii="Times New Roman" w:eastAsia="Times New Roman" w:hAnsi="Times New Roman"/>
          <w:color w:val="000000" w:themeColor="text1"/>
          <w:sz w:val="24"/>
          <w:szCs w:val="24"/>
          <w:lang w:eastAsia="id-ID"/>
        </w:rPr>
        <w:t xml:space="preserve"> terdapat hubungan yang linear.</w:t>
      </w:r>
    </w:p>
    <w:p w:rsidR="00FD532F" w:rsidRPr="00A73625" w:rsidRDefault="00FD532F" w:rsidP="00AC0FEE">
      <w:pPr>
        <w:pStyle w:val="ListParagraph"/>
        <w:widowControl/>
        <w:numPr>
          <w:ilvl w:val="0"/>
          <w:numId w:val="28"/>
        </w:numPr>
        <w:autoSpaceDE/>
        <w:autoSpaceDN/>
        <w:rPr>
          <w:rFonts w:ascii="Times New Roman" w:eastAsia="Times New Roman" w:hAnsi="Times New Roman"/>
          <w:b/>
          <w:color w:val="000000" w:themeColor="text1"/>
          <w:sz w:val="24"/>
          <w:szCs w:val="24"/>
          <w:lang w:eastAsia="id-ID"/>
        </w:rPr>
      </w:pPr>
      <w:r w:rsidRPr="00A73625">
        <w:rPr>
          <w:rFonts w:ascii="Times New Roman" w:eastAsia="Times New Roman" w:hAnsi="Times New Roman"/>
          <w:b/>
          <w:color w:val="000000" w:themeColor="text1"/>
          <w:sz w:val="24"/>
          <w:szCs w:val="24"/>
          <w:lang w:eastAsia="id-ID"/>
        </w:rPr>
        <w:t>Pengujian Hipotesis</w:t>
      </w:r>
    </w:p>
    <w:p w:rsidR="00FD532F" w:rsidRPr="00A73625" w:rsidRDefault="00FD532F" w:rsidP="00AC0FEE">
      <w:pPr>
        <w:spacing w:after="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Pr="00A73625">
        <w:rPr>
          <w:rFonts w:ascii="Times New Roman" w:eastAsia="Times New Roman" w:hAnsi="Times New Roman" w:cs="Times New Roman"/>
          <w:color w:val="000000" w:themeColor="text1"/>
          <w:sz w:val="24"/>
          <w:szCs w:val="24"/>
          <w:lang w:eastAsia="id-ID"/>
        </w:rPr>
        <w:t>Penelitian ini menurunkan lima hipotesis, dimana kelima hipotesis ini harus diuji kebenaranya dengan menggunakan analisis statistik inverensial yakni dengan menggunakan analisis jalur (</w:t>
      </w:r>
      <w:r w:rsidRPr="00A73625">
        <w:rPr>
          <w:rFonts w:ascii="Times New Roman" w:eastAsia="Times New Roman" w:hAnsi="Times New Roman" w:cs="Times New Roman"/>
          <w:i/>
          <w:color w:val="000000" w:themeColor="text1"/>
          <w:sz w:val="24"/>
          <w:szCs w:val="24"/>
          <w:lang w:eastAsia="id-ID"/>
        </w:rPr>
        <w:t>Path Analisis</w:t>
      </w:r>
      <w:r w:rsidRPr="00A73625">
        <w:rPr>
          <w:rFonts w:ascii="Times New Roman" w:eastAsia="Times New Roman" w:hAnsi="Times New Roman" w:cs="Times New Roman"/>
          <w:color w:val="000000" w:themeColor="text1"/>
          <w:sz w:val="24"/>
          <w:szCs w:val="24"/>
          <w:lang w:eastAsia="id-ID"/>
        </w:rPr>
        <w:t>). Secara beruntun, hiotesis dalam penelitian ini dapa</w:t>
      </w:r>
      <w:r w:rsidR="00140FD5">
        <w:rPr>
          <w:rFonts w:ascii="Times New Roman" w:eastAsia="Times New Roman" w:hAnsi="Times New Roman" w:cs="Times New Roman"/>
          <w:color w:val="000000" w:themeColor="text1"/>
          <w:sz w:val="24"/>
          <w:szCs w:val="24"/>
          <w:lang w:eastAsia="id-ID"/>
        </w:rPr>
        <w:t>t diungkapkan sebagai berikut :</w:t>
      </w:r>
      <w:r w:rsidRPr="00A73625">
        <w:rPr>
          <w:rFonts w:ascii="Times New Roman" w:eastAsia="Times New Roman" w:hAnsi="Times New Roman" w:cs="Times New Roman"/>
          <w:color w:val="000000" w:themeColor="text1"/>
          <w:sz w:val="24"/>
          <w:szCs w:val="24"/>
          <w:lang w:eastAsia="id-ID"/>
        </w:rPr>
        <w:t>Model persamaan struktural dari penelitian ini adalah sebagai berikut:</w:t>
      </w:r>
    </w:p>
    <w:p w:rsidR="00FD532F" w:rsidRDefault="00B51F54" w:rsidP="00FD532F">
      <w:pPr>
        <w:tabs>
          <w:tab w:val="left" w:pos="2459"/>
        </w:tabs>
        <w:spacing w:after="0" w:line="480" w:lineRule="auto"/>
        <w:jc w:val="both"/>
        <w:rPr>
          <w:rFonts w:ascii="Times New Roman" w:hAnsi="Times New Roman" w:cs="Times New Roman"/>
          <w:sz w:val="24"/>
          <w:szCs w:val="24"/>
        </w:rPr>
      </w:pPr>
      <w:r>
        <w:rPr>
          <w:noProof/>
          <w:lang w:eastAsia="id-ID"/>
        </w:rPr>
        <w:drawing>
          <wp:anchor distT="0" distB="0" distL="114300" distR="114300" simplePos="0" relativeHeight="251719680" behindDoc="0" locked="0" layoutInCell="1" allowOverlap="1" wp14:anchorId="6C6297C3" wp14:editId="1D650E33">
            <wp:simplePos x="0" y="0"/>
            <wp:positionH relativeFrom="column">
              <wp:posOffset>123825</wp:posOffset>
            </wp:positionH>
            <wp:positionV relativeFrom="paragraph">
              <wp:posOffset>43180</wp:posOffset>
            </wp:positionV>
            <wp:extent cx="2266950" cy="1038225"/>
            <wp:effectExtent l="0" t="0" r="0" b="9525"/>
            <wp:wrapNone/>
            <wp:docPr id="6" name="Picture 6" descr="C:\Users\WINDOWS10\AppData\Local\Microsoft\Windows\INetCache\Content.Word\Variabelt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10\AppData\Local\Microsoft\Windows\INetCache\Content.Word\Variabeltabel-2.jpg"/>
                    <pic:cNvPicPr>
                      <a:picLocks noChangeAspect="1" noChangeArrowheads="1"/>
                    </pic:cNvPicPr>
                  </pic:nvPicPr>
                  <pic:blipFill>
                    <a:blip r:embed="rId12" cstate="print">
                      <a:extLst>
                        <a:ext uri="{28A0092B-C50C-407E-A947-70E740481C1C}">
                          <a14:useLocalDpi xmlns:a14="http://schemas.microsoft.com/office/drawing/2010/main" val="0"/>
                        </a:ext>
                      </a:extLst>
                    </a:blip>
                    <a:srcRect l="19102" t="13748" r="29402" b="69684"/>
                    <a:stretch>
                      <a:fillRect/>
                    </a:stretch>
                  </pic:blipFill>
                  <pic:spPr bwMode="auto">
                    <a:xfrm>
                      <a:off x="0" y="0"/>
                      <a:ext cx="22669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FEE" w:rsidRDefault="00FD532F" w:rsidP="004E240E">
      <w:pPr>
        <w:tabs>
          <w:tab w:val="left" w:pos="2249"/>
          <w:tab w:val="left" w:pos="3446"/>
        </w:tabs>
        <w:spacing w:line="480" w:lineRule="auto"/>
        <w:ind w:firstLine="709"/>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p>
    <w:p w:rsidR="00AC0FEE" w:rsidRDefault="00AC0FEE" w:rsidP="00AB2C75">
      <w:pPr>
        <w:spacing w:line="240" w:lineRule="auto"/>
        <w:jc w:val="center"/>
        <w:rPr>
          <w:rFonts w:ascii="Times New Roman" w:hAnsi="Times New Roman" w:cs="Times New Roman"/>
        </w:rPr>
      </w:pPr>
    </w:p>
    <w:p w:rsidR="00FD532F" w:rsidRPr="00464B3D" w:rsidRDefault="00FD532F" w:rsidP="00AB2C75">
      <w:pPr>
        <w:spacing w:line="240" w:lineRule="auto"/>
        <w:jc w:val="center"/>
        <w:rPr>
          <w:rFonts w:ascii="Times New Roman" w:hAnsi="Times New Roman" w:cs="Times New Roman"/>
          <w:sz w:val="24"/>
          <w:szCs w:val="24"/>
        </w:rPr>
      </w:pPr>
      <w:r w:rsidRPr="00163607">
        <w:rPr>
          <w:rFonts w:ascii="Times New Roman" w:hAnsi="Times New Roman" w:cs="Times New Roman"/>
          <w:sz w:val="24"/>
          <w:szCs w:val="24"/>
        </w:rPr>
        <w:t xml:space="preserve">Gambar 4.1. </w:t>
      </w:r>
      <w:r>
        <w:rPr>
          <w:rFonts w:ascii="Times New Roman" w:hAnsi="Times New Roman" w:cs="Times New Roman"/>
          <w:sz w:val="24"/>
          <w:szCs w:val="24"/>
        </w:rPr>
        <w:t>Model Persamaan Struktural</w:t>
      </w:r>
    </w:p>
    <w:p w:rsidR="00FD532F" w:rsidRPr="00A73625" w:rsidRDefault="00FD532F" w:rsidP="00FD532F">
      <w:pPr>
        <w:spacing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Keterangan:</w:t>
      </w:r>
    </w:p>
    <w:p w:rsidR="00FD532F" w:rsidRPr="00A73625" w:rsidRDefault="00FD532F" w:rsidP="00FD532F">
      <w:pPr>
        <w:spacing w:after="0" w:line="240" w:lineRule="auto"/>
        <w:ind w:left="1134"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X</w:t>
      </w:r>
      <w:r>
        <w:rPr>
          <w:rFonts w:ascii="Times New Roman" w:eastAsia="Times New Roman" w:hAnsi="Times New Roman" w:cs="Times New Roman"/>
          <w:color w:val="000000" w:themeColor="text1"/>
          <w:sz w:val="24"/>
          <w:szCs w:val="24"/>
          <w:vertAlign w:val="subscript"/>
          <w:lang w:eastAsia="id-ID"/>
        </w:rPr>
        <w:t>1</w:t>
      </w:r>
      <w:r w:rsidRPr="00A73625">
        <w:rPr>
          <w:rFonts w:ascii="Times New Roman" w:eastAsia="Times New Roman" w:hAnsi="Times New Roman" w:cs="Times New Roman"/>
          <w:color w:val="000000" w:themeColor="text1"/>
          <w:sz w:val="24"/>
          <w:szCs w:val="24"/>
          <w:lang w:eastAsia="id-ID"/>
        </w:rPr>
        <w:tab/>
        <w:t>: Koordinasi Mata Kaki</w:t>
      </w:r>
    </w:p>
    <w:p w:rsidR="00FD532F" w:rsidRPr="00A73625" w:rsidRDefault="00FD532F" w:rsidP="00FD532F">
      <w:pPr>
        <w:spacing w:after="0" w:line="240" w:lineRule="auto"/>
        <w:ind w:left="1134"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X</w:t>
      </w:r>
      <w:r>
        <w:rPr>
          <w:rFonts w:ascii="Times New Roman" w:eastAsia="Times New Roman" w:hAnsi="Times New Roman" w:cs="Times New Roman"/>
          <w:color w:val="000000" w:themeColor="text1"/>
          <w:sz w:val="24"/>
          <w:szCs w:val="24"/>
          <w:vertAlign w:val="subscript"/>
          <w:lang w:eastAsia="id-ID"/>
        </w:rPr>
        <w:t>2</w:t>
      </w:r>
      <w:r w:rsidRPr="00A73625">
        <w:rPr>
          <w:rFonts w:ascii="Times New Roman" w:eastAsia="Times New Roman" w:hAnsi="Times New Roman" w:cs="Times New Roman"/>
          <w:color w:val="000000" w:themeColor="text1"/>
          <w:sz w:val="24"/>
          <w:szCs w:val="24"/>
          <w:lang w:eastAsia="id-ID"/>
        </w:rPr>
        <w:tab/>
        <w:t>: Keseimbangan</w:t>
      </w:r>
    </w:p>
    <w:p w:rsidR="00FD532F" w:rsidRPr="00A73625" w:rsidRDefault="00FD532F" w:rsidP="00FD532F">
      <w:pPr>
        <w:spacing w:after="0" w:line="240" w:lineRule="auto"/>
        <w:ind w:left="1134"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X</w:t>
      </w:r>
      <w:r>
        <w:rPr>
          <w:rFonts w:ascii="Times New Roman" w:eastAsia="Times New Roman" w:hAnsi="Times New Roman" w:cs="Times New Roman"/>
          <w:color w:val="000000" w:themeColor="text1"/>
          <w:sz w:val="24"/>
          <w:szCs w:val="24"/>
          <w:vertAlign w:val="subscript"/>
          <w:lang w:eastAsia="id-ID"/>
        </w:rPr>
        <w:t>3</w:t>
      </w:r>
      <w:r w:rsidRPr="00A73625">
        <w:rPr>
          <w:rFonts w:ascii="Times New Roman" w:eastAsia="Times New Roman" w:hAnsi="Times New Roman" w:cs="Times New Roman"/>
          <w:color w:val="000000" w:themeColor="text1"/>
          <w:sz w:val="24"/>
          <w:szCs w:val="24"/>
          <w:lang w:eastAsia="id-ID"/>
        </w:rPr>
        <w:tab/>
        <w:t>: Kecepatan Reaksi Kaki</w:t>
      </w:r>
    </w:p>
    <w:p w:rsidR="00FD532F" w:rsidRPr="00A73625" w:rsidRDefault="00FD532F" w:rsidP="00FD532F">
      <w:pPr>
        <w:spacing w:after="0" w:line="240" w:lineRule="auto"/>
        <w:ind w:left="1134" w:hanging="425"/>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Y</w:t>
      </w:r>
      <w:r w:rsidRPr="00A73625">
        <w:rPr>
          <w:rFonts w:ascii="Times New Roman" w:eastAsia="Times New Roman" w:hAnsi="Times New Roman" w:cs="Times New Roman"/>
          <w:color w:val="000000" w:themeColor="text1"/>
          <w:sz w:val="24"/>
          <w:szCs w:val="24"/>
          <w:lang w:eastAsia="id-ID"/>
        </w:rPr>
        <w:tab/>
        <w:t>: Kemampuan Sepaksila</w:t>
      </w:r>
    </w:p>
    <w:p w:rsidR="00FD532F" w:rsidRPr="00A73625" w:rsidRDefault="00FD532F" w:rsidP="006421C4">
      <w:pPr>
        <w:spacing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ab/>
        <w:t>Berdasarkan model persamaan sturuktur diatas, selanjutnya dalam penelitian ini model persamaan sturuktur tersebut dibedakan menjadi 2 sub sturuktur. Persamaan sub sturuktur merupakan model persamaan antara variabel koordinasi mata kaki, keseimbangan, kecepatan reaksi kaki dan kemampuan sepaksila. Adapun model persamaan sub sturuktur tersebut dapat dilihat pada gambar berikut ini:</w:t>
      </w:r>
    </w:p>
    <w:p w:rsidR="006421C4" w:rsidRDefault="00FD532F" w:rsidP="006E4EF8">
      <w:pPr>
        <w:spacing w:before="120" w:after="120" w:line="240" w:lineRule="auto"/>
        <w:ind w:firstLine="850"/>
        <w:jc w:val="both"/>
        <w:rPr>
          <w:rFonts w:ascii="Times New Roman" w:hAnsi="Times New Roman" w:cs="Times New Roman"/>
          <w:sz w:val="24"/>
          <w:szCs w:val="24"/>
        </w:rPr>
      </w:pPr>
      <w:r>
        <w:rPr>
          <w:rFonts w:ascii="Times New Roman" w:hAnsi="Times New Roman" w:cs="Times New Roman"/>
          <w:sz w:val="24"/>
          <w:szCs w:val="24"/>
        </w:rPr>
        <w:t>Adapun model struktural tersebut dapat dilihat pada gambar berikut ini:</w:t>
      </w:r>
    </w:p>
    <w:p w:rsidR="00FD532F" w:rsidRPr="0029497D" w:rsidRDefault="00FD532F" w:rsidP="006E4E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Struktural 1</w:t>
      </w:r>
      <w:bookmarkStart w:id="0" w:name="_GoBack"/>
      <w:bookmarkEnd w:id="0"/>
    </w:p>
    <w:p w:rsidR="00D95E7C" w:rsidRDefault="00D95E7C" w:rsidP="00D95E7C">
      <w:pPr>
        <w:tabs>
          <w:tab w:val="left" w:pos="990"/>
          <w:tab w:val="left" w:pos="3119"/>
        </w:tabs>
        <w:spacing w:after="0" w:line="480" w:lineRule="auto"/>
        <w:ind w:firstLine="709"/>
        <w:jc w:val="both"/>
        <w:rPr>
          <w:rFonts w:ascii="Times New Roman" w:hAnsi="Times New Roman" w:cs="Times New Roman"/>
          <w:sz w:val="24"/>
          <w:szCs w:val="24"/>
        </w:rPr>
      </w:pPr>
      <w:r>
        <w:rPr>
          <w:noProof/>
          <w:lang w:eastAsia="id-ID"/>
        </w:rPr>
        <w:drawing>
          <wp:anchor distT="0" distB="0" distL="114300" distR="114300" simplePos="0" relativeHeight="251721728" behindDoc="0" locked="0" layoutInCell="1" allowOverlap="1" wp14:anchorId="16645F39" wp14:editId="23A5BDBD">
            <wp:simplePos x="0" y="0"/>
            <wp:positionH relativeFrom="column">
              <wp:posOffset>-22960</wp:posOffset>
            </wp:positionH>
            <wp:positionV relativeFrom="paragraph">
              <wp:posOffset>12700</wp:posOffset>
            </wp:positionV>
            <wp:extent cx="2028825" cy="981075"/>
            <wp:effectExtent l="0" t="0" r="9525" b="9525"/>
            <wp:wrapNone/>
            <wp:docPr id="7" name="Picture 7" descr="C:\Users\WINDOWS10\AppData\Local\Microsoft\Windows\INetCache\Content.Word\Variabelt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10\AppData\Local\Microsoft\Windows\INetCache\Content.Word\Variabeltabel-2.jpg"/>
                    <pic:cNvPicPr>
                      <a:picLocks noChangeAspect="1" noChangeArrowheads="1"/>
                    </pic:cNvPicPr>
                  </pic:nvPicPr>
                  <pic:blipFill>
                    <a:blip r:embed="rId12" cstate="print">
                      <a:extLst>
                        <a:ext uri="{28A0092B-C50C-407E-A947-70E740481C1C}">
                          <a14:useLocalDpi xmlns:a14="http://schemas.microsoft.com/office/drawing/2010/main" val="0"/>
                        </a:ext>
                      </a:extLst>
                    </a:blip>
                    <a:srcRect l="21097" t="32426" r="38040" b="56343"/>
                    <a:stretch>
                      <a:fillRect/>
                    </a:stretch>
                  </pic:blipFill>
                  <pic:spPr bwMode="auto">
                    <a:xfrm>
                      <a:off x="0" y="0"/>
                      <a:ext cx="2028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32F">
        <w:rPr>
          <w:rFonts w:ascii="Times New Roman" w:hAnsi="Times New Roman" w:cs="Times New Roman"/>
        </w:rPr>
        <w:tab/>
      </w:r>
    </w:p>
    <w:p w:rsidR="00D95E7C" w:rsidRDefault="00D95E7C" w:rsidP="00D95E7C">
      <w:pPr>
        <w:tabs>
          <w:tab w:val="left" w:pos="990"/>
          <w:tab w:val="left" w:pos="3119"/>
        </w:tabs>
        <w:spacing w:after="0" w:line="480" w:lineRule="auto"/>
        <w:ind w:firstLine="709"/>
        <w:jc w:val="both"/>
        <w:rPr>
          <w:rFonts w:ascii="Times New Roman" w:hAnsi="Times New Roman" w:cs="Times New Roman"/>
          <w:sz w:val="24"/>
          <w:szCs w:val="24"/>
        </w:rPr>
      </w:pPr>
    </w:p>
    <w:p w:rsidR="00FD532F" w:rsidRDefault="00FD532F" w:rsidP="00D95E7C">
      <w:pPr>
        <w:tabs>
          <w:tab w:val="left" w:pos="990"/>
          <w:tab w:val="left" w:pos="311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FD532F" w:rsidRDefault="00FD532F" w:rsidP="00FD53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4.2 Model Struktural 1</w:t>
      </w:r>
    </w:p>
    <w:p w:rsidR="00FD532F" w:rsidRPr="001A1743" w:rsidRDefault="00B51F54" w:rsidP="00FD532F">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726848" behindDoc="0" locked="0" layoutInCell="1" allowOverlap="1" wp14:anchorId="154D5E98" wp14:editId="5432AA49">
                <wp:simplePos x="0" y="0"/>
                <wp:positionH relativeFrom="column">
                  <wp:posOffset>9525</wp:posOffset>
                </wp:positionH>
                <wp:positionV relativeFrom="paragraph">
                  <wp:posOffset>293370</wp:posOffset>
                </wp:positionV>
                <wp:extent cx="1987550" cy="1332865"/>
                <wp:effectExtent l="0" t="0" r="12700" b="196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332865"/>
                          <a:chOff x="2675" y="5320"/>
                          <a:chExt cx="3383" cy="2468"/>
                        </a:xfrm>
                      </wpg:grpSpPr>
                      <wps:wsp>
                        <wps:cNvPr id="70" name="Rectangle 39"/>
                        <wps:cNvSpPr>
                          <a:spLocks noChangeArrowheads="1"/>
                        </wps:cNvSpPr>
                        <wps:spPr bwMode="auto">
                          <a:xfrm>
                            <a:off x="4304" y="6315"/>
                            <a:ext cx="780" cy="559"/>
                          </a:xfrm>
                          <a:prstGeom prst="rect">
                            <a:avLst/>
                          </a:prstGeom>
                          <a:solidFill>
                            <a:srgbClr val="FFFFFF"/>
                          </a:solidFill>
                          <a:ln w="9525">
                            <a:solidFill>
                              <a:srgbClr val="FFFFFF"/>
                            </a:solidFill>
                            <a:miter lim="800000"/>
                            <a:headEnd/>
                            <a:tailEnd/>
                          </a:ln>
                        </wps:spPr>
                        <wps:txbx>
                          <w:txbxContent>
                            <w:p w:rsidR="00187163" w:rsidRDefault="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3</w:t>
                              </w:r>
                            </w:p>
                          </w:txbxContent>
                        </wps:txbx>
                        <wps:bodyPr rot="0" vert="horz" wrap="square" lIns="91440" tIns="45720" rIns="91440" bIns="45720" anchor="t" anchorCtr="0" upright="1">
                          <a:noAutofit/>
                        </wps:bodyPr>
                      </wps:wsp>
                      <wps:wsp>
                        <wps:cNvPr id="71" name="Rectangle 40"/>
                        <wps:cNvSpPr>
                          <a:spLocks noChangeArrowheads="1"/>
                        </wps:cNvSpPr>
                        <wps:spPr bwMode="auto">
                          <a:xfrm>
                            <a:off x="3505" y="7229"/>
                            <a:ext cx="919" cy="559"/>
                          </a:xfrm>
                          <a:prstGeom prst="rect">
                            <a:avLst/>
                          </a:prstGeom>
                          <a:solidFill>
                            <a:srgbClr val="FFFFFF"/>
                          </a:solidFill>
                          <a:ln w="9525">
                            <a:solidFill>
                              <a:srgbClr val="FFFFFF"/>
                            </a:solidFill>
                            <a:miter lim="800000"/>
                            <a:headEnd/>
                            <a:tailEnd/>
                          </a:ln>
                        </wps:spPr>
                        <wps:txbx>
                          <w:txbxContent>
                            <w:p w:rsidR="00187163" w:rsidRDefault="00187163">
                              <w:r>
                                <w:rPr>
                                  <w:rFonts w:ascii="Times New Roman" w:hAnsi="Times New Roman" w:cs="Times New Roman"/>
                                </w:rPr>
                                <w:t>ρy</w:t>
                              </w:r>
                              <w:r w:rsidRPr="00D45B69">
                                <w:rPr>
                                  <w:rFonts w:ascii="Times New Roman" w:hAnsi="Times New Roman" w:cs="Times New Roman"/>
                                </w:rPr>
                                <w:t>x</w:t>
                              </w:r>
                              <w:r>
                                <w:rPr>
                                  <w:rFonts w:ascii="Times New Roman" w:hAnsi="Times New Roman" w:cs="Times New Roman"/>
                                  <w:vertAlign w:val="subscript"/>
                                </w:rPr>
                                <w:t>2</w:t>
                              </w:r>
                            </w:p>
                          </w:txbxContent>
                        </wps:txbx>
                        <wps:bodyPr rot="0" vert="horz" wrap="square" lIns="91440" tIns="45720" rIns="91440" bIns="45720" anchor="t" anchorCtr="0" upright="1">
                          <a:noAutofit/>
                        </wps:bodyPr>
                      </wps:wsp>
                      <wps:wsp>
                        <wps:cNvPr id="78" name="Rectangle 41"/>
                        <wps:cNvSpPr>
                          <a:spLocks noChangeArrowheads="1"/>
                        </wps:cNvSpPr>
                        <wps:spPr bwMode="auto">
                          <a:xfrm>
                            <a:off x="3793" y="5320"/>
                            <a:ext cx="780" cy="428"/>
                          </a:xfrm>
                          <a:prstGeom prst="rect">
                            <a:avLst/>
                          </a:prstGeom>
                          <a:solidFill>
                            <a:srgbClr val="FFFFFF"/>
                          </a:solidFill>
                          <a:ln w="9525">
                            <a:solidFill>
                              <a:srgbClr val="FFFFFF"/>
                            </a:solidFill>
                            <a:miter lim="800000"/>
                            <a:headEnd/>
                            <a:tailEnd/>
                          </a:ln>
                        </wps:spPr>
                        <wps:txbx>
                          <w:txbxContent>
                            <w:p w:rsidR="00187163" w:rsidRDefault="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1</w:t>
                              </w:r>
                            </w:p>
                          </w:txbxContent>
                        </wps:txbx>
                        <wps:bodyPr rot="0" vert="horz" wrap="square" lIns="91440" tIns="45720" rIns="91440" bIns="45720" anchor="t" anchorCtr="0" upright="1">
                          <a:noAutofit/>
                        </wps:bodyPr>
                      </wps:wsp>
                      <wps:wsp>
                        <wps:cNvPr id="79" name="Rectangle 27"/>
                        <wps:cNvSpPr>
                          <a:spLocks/>
                        </wps:cNvSpPr>
                        <wps:spPr bwMode="auto">
                          <a:xfrm>
                            <a:off x="2675" y="5320"/>
                            <a:ext cx="711" cy="428"/>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1</w:t>
                              </w:r>
                            </w:p>
                          </w:txbxContent>
                        </wps:txbx>
                        <wps:bodyPr rot="0" vert="horz" wrap="square" lIns="91440" tIns="45720" rIns="91440" bIns="45720" anchor="ctr" anchorCtr="0" upright="1">
                          <a:noAutofit/>
                        </wps:bodyPr>
                      </wps:wsp>
                      <wps:wsp>
                        <wps:cNvPr id="80" name="Rectangle 33"/>
                        <wps:cNvSpPr>
                          <a:spLocks/>
                        </wps:cNvSpPr>
                        <wps:spPr bwMode="auto">
                          <a:xfrm>
                            <a:off x="2675" y="7099"/>
                            <a:ext cx="711" cy="417"/>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2</w:t>
                              </w:r>
                            </w:p>
                          </w:txbxContent>
                        </wps:txbx>
                        <wps:bodyPr rot="0" vert="horz" wrap="square" lIns="91440" tIns="45720" rIns="91440" bIns="45720" anchor="ctr" anchorCtr="0" upright="1">
                          <a:noAutofit/>
                        </wps:bodyPr>
                      </wps:wsp>
                      <wps:wsp>
                        <wps:cNvPr id="81" name="Rectangle 28"/>
                        <wps:cNvSpPr>
                          <a:spLocks/>
                        </wps:cNvSpPr>
                        <wps:spPr bwMode="auto">
                          <a:xfrm>
                            <a:off x="5445" y="6285"/>
                            <a:ext cx="613" cy="452"/>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Y</w:t>
                              </w:r>
                            </w:p>
                          </w:txbxContent>
                        </wps:txbx>
                        <wps:bodyPr rot="0" vert="horz" wrap="square" lIns="91440" tIns="45720" rIns="91440" bIns="45720" anchor="ctr" anchorCtr="0" upright="1">
                          <a:noAutofit/>
                        </wps:bodyPr>
                      </wps:wsp>
                      <wps:wsp>
                        <wps:cNvPr id="82" name="Rectangle 29"/>
                        <wps:cNvSpPr>
                          <a:spLocks/>
                        </wps:cNvSpPr>
                        <wps:spPr bwMode="auto">
                          <a:xfrm>
                            <a:off x="3584" y="6238"/>
                            <a:ext cx="721" cy="407"/>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3</w:t>
                              </w:r>
                            </w:p>
                          </w:txbxContent>
                        </wps:txbx>
                        <wps:bodyPr rot="0" vert="horz" wrap="square" lIns="91440" tIns="45720" rIns="91440" bIns="45720" anchor="ctr" anchorCtr="0" upright="1">
                          <a:noAutofit/>
                        </wps:bodyPr>
                      </wps:wsp>
                      <wps:wsp>
                        <wps:cNvPr id="83" name="AutoShape 46"/>
                        <wps:cNvCnPr>
                          <a:cxnSpLocks noChangeShapeType="1"/>
                        </wps:cNvCnPr>
                        <wps:spPr bwMode="auto">
                          <a:xfrm>
                            <a:off x="3386" y="5520"/>
                            <a:ext cx="2044" cy="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4" name="AutoShape 47"/>
                        <wps:cNvCnPr>
                          <a:cxnSpLocks noChangeShapeType="1"/>
                        </wps:cNvCnPr>
                        <wps:spPr bwMode="auto">
                          <a:xfrm>
                            <a:off x="4318" y="6433"/>
                            <a:ext cx="1112"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5" name="AutoShape 48"/>
                        <wps:cNvCnPr>
                          <a:cxnSpLocks noChangeShapeType="1"/>
                        </wps:cNvCnPr>
                        <wps:spPr bwMode="auto">
                          <a:xfrm flipV="1">
                            <a:off x="3386" y="6548"/>
                            <a:ext cx="2044" cy="81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8" style="position:absolute;left:0;text-align:left;margin-left:.75pt;margin-top:23.1pt;width:156.5pt;height:104.95pt;z-index:251726848" coordorigin="2675,5320" coordsize="3383,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vEQgUAAJ4fAAAOAAAAZHJzL2Uyb0RvYy54bWzsWVtv2zYYfR+w/0DoPbEu1MVClCKwk2BA&#10;txVrt3daoi6YRGqkEjsd9t/38SL5lqJB1qRoZz/YlElR5OHR9x0eXrzZdC26p0I2nGWOd+46iLKc&#10;Fw2rMuf3DzdniYPkQFhBWs5o5jxQ6by5/PGHi3WfUp/XvC2oQNAJk+m6z5x6GPp0NpN5TTsiz3lP&#10;GVSWXHRkgEtRzQpB1tB71858141may6KXvCcSgn/Lk2lc6n7L0uaD7+WpaQDajMHxjbob6G/V+p7&#10;dnlB0kqQvm5yOwzyjFF0pGHw0KmrJRkIuhPNUVddkwsueTmc57yb8bJscqrnALPx3IPZ3Ap+1+u5&#10;VOm66ieYANoDnJ7dbf7L/TuBmiJzormDGOlgjfRjEVwDOOu+SqHNrejf9++EmSEU3/L8TwnVs8N6&#10;dV2Zxmi1/pkX0B+5G7gGZ1OKTnUB00YbvQYP0xrQzYBy+NObJ3EYwlLlUOcFgZ9EoVmlvIalVPf5&#10;URw6CKrDwLcrmNfX9v4gSAJzs4+jRN05I6l5sB6sHZyaGTBObkGV/w3U9zXpqV4rqQCzoMYwEQPq&#10;b0BFwqqWosACq9uNqEoDKWJ8UUMzeiUEX9eUFDAsT89CjRc6NjeoCwkL8lmMceBijVUUeBbHEek4&#10;sSiHoR7RhBNJeyGHW8o7pAqZI2DsegHJ/Vs5GEjHJmo9JW+b4qZpW30hqtWiFeiewCt3oz92Ffaa&#10;tQytM2ce+qHuea9OPq2LrhkgdrRNlzmJqz6GJwq1a1bAMEk6kKY1ZZhdyzRhDXKGAMNmtdHs99W9&#10;CtUVLx4AV8FNqIDQBoWai48OWkOYyBz51x0R1EHtTwzWZu5hrOKKvsBhDIREYrdmtVtDWA5dZc7g&#10;IFNcDCYW3fWiqWp4kqfRYPwK3pmy0VhvR2WHD6x9Lfp6x/SF6VqoJjYCA16IvkHomlc99n1NUpKO&#10;9J17ELBUkDjRN3OCcU1O9N2NviA+DqMv1tF0L5i+IH3jOSSjvUw10neKvtjfz1L/x+iLT/R9TDxM&#10;imwrHvx4hOo4+qrEvEdsdfEklfCIopp46kEOUGH2K/LUDzEkd5Sr9Fu2BLJn3vUFpGJWQSJtK9h5&#10;5IP4jI7QCkHnLpACe3JDSZklkbWRLLpKgUzSLykwtPjapvIXFhgKjm9DYigRehijgymdvQjJY3d+&#10;oCXiieSefr++hhT+HkgejcHpVWTIN0TyR3S0Sft78XoSIs+P5CHGRjBHfnKw34s8uzHGod7tnEie&#10;PmurOGXgE8mNJWG9jsQ/juRm0/alSR6EiTU1/ECL5+2uMPZHueKeIrlRMc8iuYb1JFdAU1ryjiSH&#10;GGrkinJotOmH8JT2QK4smLFJ8w2zNunk6enWHx56sET3LD1zi3rOk8Q6OJyR2VSGo/05inXfxfBi&#10;KLWegK+mssjofR7tKuUgiLKcFpwxsPe4MM7TJxw+xpW9p0Xxk427TwtusLWtP2e5iQaNCoMjArDZ&#10;MqejBRhsFHS9KunHWifPthxEo83Ux1vDrJXXp6MCGJa2ZPz4v+fu/Dq5TvAZ9qPrM+wul2dXNwt8&#10;Ft14cbgMlovF0vtH7SU8nNZNUVCmpj6eDXj4aTaxPaUwrv50OjDBONvvXS8ULOL4qwet93KKEbvG&#10;5KgMXs8DVKH2iPFTDnwVxuPAAycHWB1hszXYxnvP8yDtKMaPW7vxkGE0qK2HfeL7ie8Hx2uPH9mA&#10;bD7m+5QOX47vqGyb/o/xBMAekU2xPgrxgdLZifXghJ9iPYTP7znW68NLOATWKcIeWKtT5t1rKO8e&#10;q1/+CwAA//8DAFBLAwQUAAYACAAAACEACn01yN4AAAAIAQAADwAAAGRycy9kb3ducmV2LnhtbEyP&#10;QUvDQBCF74L/YRnBm90kbYLEbEop6qkItoJ422anSWh2NmS3SfrvHU/2+OY93nyvWM+2EyMOvnWk&#10;IF5EIJAqZ1qqFXwd3p6eQfigyejOESq4ood1eX9X6Ny4iT5x3IdacAn5XCtoQuhzKX3VoNV+4Xok&#10;9k5usDqwHGppBj1xue1kEkWZtLol/tDoHrcNVuf9xSp4n/S0Wcav4+582l5/DunH9y5GpR4f5s0L&#10;iIBz+A/DHz6jQ8lMR3ch40XHOuWgglWWgGB7Ga/4cFSQpFkMsizk7YDyFwAA//8DAFBLAQItABQA&#10;BgAIAAAAIQC2gziS/gAAAOEBAAATAAAAAAAAAAAAAAAAAAAAAABbQ29udGVudF9UeXBlc10ueG1s&#10;UEsBAi0AFAAGAAgAAAAhADj9If/WAAAAlAEAAAsAAAAAAAAAAAAAAAAALwEAAF9yZWxzLy5yZWxz&#10;UEsBAi0AFAAGAAgAAAAhAA7KO8RCBQAAnh8AAA4AAAAAAAAAAAAAAAAALgIAAGRycy9lMm9Eb2Mu&#10;eG1sUEsBAi0AFAAGAAgAAAAhAAp9NcjeAAAACAEAAA8AAAAAAAAAAAAAAAAAnAcAAGRycy9kb3du&#10;cmV2LnhtbFBLBQYAAAAABAAEAPMAAACnCAAAAAA=&#10;">
                <v:rect id="Rectangle 39" o:spid="_x0000_s1029" style="position:absolute;left:4304;top:6315;width:78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k1sAA&#10;AADbAAAADwAAAGRycy9kb3ducmV2LnhtbERPy4rCMBTdC/5DuMLsNFXEkWoUHx10MQvHx/6SXNti&#10;c1OaqHW+frIQZnk47/mytZV4UONLxwqGgwQEsXam5FzB+fTVn4LwAdlg5ZgUvMjDctHtzDE17sk/&#10;9DiGXMQQ9ikqKEKoUym9LsiiH7iaOHJX11gMETa5NA0+Y7it5ChJJtJiybGhwJo2Benb8W4VHBC3&#10;h9+d1uvs9T3OaHPJyFVKffTa1QxEoDb8i9/uvVHwGdf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Nk1sAAAADbAAAADwAAAAAAAAAAAAAAAACYAgAAZHJzL2Rvd25y&#10;ZXYueG1sUEsFBgAAAAAEAAQA9QAAAIUDAAAAAA==&#10;" strokecolor="white">
                  <v:textbox>
                    <w:txbxContent>
                      <w:p w:rsidR="00187163" w:rsidRDefault="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3</w:t>
                        </w:r>
                      </w:p>
                    </w:txbxContent>
                  </v:textbox>
                </v:rect>
                <v:rect id="Rectangle 40" o:spid="_x0000_s1030" style="position:absolute;left:3505;top:7229;width:91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TcMA&#10;AADbAAAADwAAAGRycy9kb3ducmV2LnhtbESPQWvCQBSE74L/YXlCb7pRSi2pm1A1Yg8e1Lb3x+5r&#10;Epp9G7Krxv76riB4HGbmG2aR97YRZ+p87VjBdJKAINbO1Fwq+PrcjF9B+IBssHFMCq7kIc+GgwWm&#10;xl34QOdjKEWEsE9RQRVCm0rpdUUW/cS1xNH7cZ3FEGVXStPhJcJtI2dJ8iIt1hwXKmxpVZH+PZ6s&#10;gj3iev+31XpZXHfPBa2+C3KNUk+j/v0NRKA+PML39odRMJ/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TcMAAADbAAAADwAAAAAAAAAAAAAAAACYAgAAZHJzL2Rv&#10;d25yZXYueG1sUEsFBgAAAAAEAAQA9QAAAIgDAAAAAA==&#10;" strokecolor="white">
                  <v:textbox>
                    <w:txbxContent>
                      <w:p w:rsidR="00187163" w:rsidRDefault="00187163">
                        <w:r>
                          <w:rPr>
                            <w:rFonts w:ascii="Times New Roman" w:hAnsi="Times New Roman" w:cs="Times New Roman"/>
                          </w:rPr>
                          <w:t>ρy</w:t>
                        </w:r>
                        <w:r w:rsidRPr="00D45B69">
                          <w:rPr>
                            <w:rFonts w:ascii="Times New Roman" w:hAnsi="Times New Roman" w:cs="Times New Roman"/>
                          </w:rPr>
                          <w:t>x</w:t>
                        </w:r>
                        <w:r>
                          <w:rPr>
                            <w:rFonts w:ascii="Times New Roman" w:hAnsi="Times New Roman" w:cs="Times New Roman"/>
                            <w:vertAlign w:val="subscript"/>
                          </w:rPr>
                          <w:t>2</w:t>
                        </w:r>
                      </w:p>
                    </w:txbxContent>
                  </v:textbox>
                </v:rect>
                <v:rect id="Rectangle 41" o:spid="_x0000_s1031" style="position:absolute;left:3793;top:5320;width:7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o0MAA&#10;AADbAAAADwAAAGRycy9kb3ducmV2LnhtbERPy4rCMBTdC/5DuMLsNFXEkWoUHx10MQvHx/6SXNti&#10;c1OaqHW+frIQZnk47/mytZV4UONLxwqGgwQEsXam5FzB+fTVn4LwAdlg5ZgUvMjDctHtzDE17sk/&#10;9DiGXMQQ9ikqKEKoUym9LsiiH7iaOHJX11gMETa5NA0+Y7it5ChJJtJiybGhwJo2Benb8W4VHBC3&#10;h9+d1uvs9T3OaHPJyFVKffTa1QxEoDb8i9/uvVHwGcfG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Vo0MAAAADbAAAADwAAAAAAAAAAAAAAAACYAgAAZHJzL2Rvd25y&#10;ZXYueG1sUEsFBgAAAAAEAAQA9QAAAIUDAAAAAA==&#10;" strokecolor="white">
                  <v:textbox>
                    <w:txbxContent>
                      <w:p w:rsidR="00187163" w:rsidRDefault="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1</w:t>
                        </w:r>
                      </w:p>
                    </w:txbxContent>
                  </v:textbox>
                </v:rect>
                <v:rect id="Rectangle 27" o:spid="_x0000_s1032" style="position:absolute;left:2675;top:5320;width:711;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i8cA&#10;AADbAAAADwAAAGRycy9kb3ducmV2LnhtbESP3WoCMRSE7wu+QziF3hTNKtLqahRtEaT2wr8HOG5O&#10;s2s3J8smrluf3hQKvRxm5htmOm9tKRqqfeFYQb+XgCDOnC7YKDgeVt0RCB+QNZaOScEPeZjPOg9T&#10;TLW78o6afTAiQtinqCAPoUql9FlOFn3PVcTR+3K1xRBlbaSu8RrhtpSDJHmRFguOCzlW9JZT9r2/&#10;WAXLz8Fh0zfvz7ePmzltho1ZnrcLpZ4e28UERKA2/If/2mut4HUMv1/i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eyYvHAAAA2wAAAA8AAAAAAAAAAAAAAAAAmAIAAGRy&#10;cy9kb3ducmV2LnhtbFBLBQYAAAAABAAEAPUAAACMAwAAAAA=&#10;" strokeweight="2pt">
                  <v:path arrowok="t"/>
                  <v:textbo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1</w:t>
                        </w:r>
                      </w:p>
                    </w:txbxContent>
                  </v:textbox>
                </v:rect>
                <v:rect id="Rectangle 33" o:spid="_x0000_s1033" style="position:absolute;left:2675;top:7099;width:711;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QMcMA&#10;AADbAAAADwAAAGRycy9kb3ducmV2LnhtbERP3WrCMBS+F/YO4Qx2IzNVREpnlHZjMNQLp3uAs+Ys&#10;7daclCar1ac3F4KXH9//cj3YRvTU+dqxgukkAUFcOl2zUfB1fH9OQfiArLFxTArO5GG9ehgtMdPu&#10;xJ/UH4IRMYR9hgqqENpMSl9WZNFPXEscuR/XWQwRdkbqDk8x3DZyliQLabHm2FBhS68VlX+Hf6ug&#10;2M2O26l5G182F/O9nfem+N3nSj09DvkLiEBDuItv7g+tII3r4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QMcMAAADbAAAADwAAAAAAAAAAAAAAAACYAgAAZHJzL2Rv&#10;d25yZXYueG1sUEsFBgAAAAAEAAQA9QAAAIgDAAAAAA==&#10;" strokeweight="2pt">
                  <v:path arrowok="t"/>
                  <v:textbo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2</w:t>
                        </w:r>
                      </w:p>
                    </w:txbxContent>
                  </v:textbox>
                </v:rect>
                <v:rect id="Rectangle 28" o:spid="_x0000_s1034" style="position:absolute;left:5445;top:6285;width:613;height: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1qsYA&#10;AADbAAAADwAAAGRycy9kb3ducmV2LnhtbESP0WrCQBRE3wv+w3IFX4puIkUkdRVtEUr1oWo/4Jq9&#10;btJm74bsNka/3hWEPg4zc4aZLTpbiZYaXzpWkI4SEMS50yUbBd+H9XAKwgdkjZVjUnAhD4t572mG&#10;mXZn3lG7D0ZECPsMFRQh1JmUPi/Ioh+5mjh6J9dYDFE2RuoGzxFuKzlOkom0WHJcKLCmt4Ly3/2f&#10;VbDajg+b1Lw/Xz+v5rh5ac3q52up1KDfLV9BBOrCf/jR/tAKpin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21qsYAAADbAAAADwAAAAAAAAAAAAAAAACYAgAAZHJz&#10;L2Rvd25yZXYueG1sUEsFBgAAAAAEAAQA9QAAAIsDAAAAAA==&#10;" strokeweight="2pt">
                  <v:path arrowok="t"/>
                  <v:textbo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Y</w:t>
                        </w:r>
                      </w:p>
                    </w:txbxContent>
                  </v:textbox>
                </v:rect>
                <v:rect id="Rectangle 29" o:spid="_x0000_s1035" style="position:absolute;left:3584;top:6238;width:721;height: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r3cYA&#10;AADbAAAADwAAAGRycy9kb3ducmV2LnhtbESP0WrCQBRE3wv+w3KFvhTdGIpI6iraUpDqQ9V+wDV7&#10;3aTN3g3ZNUa/3hWEPg4zc4aZzjtbiZYaXzpWMBomIIhzp0s2Cn72n4MJCB+QNVaOScGFPMxnvacp&#10;ZtqdeUvtLhgRIewzVFCEUGdS+rwgi37oauLoHV1jMUTZGKkbPEe4rWSaJGNpseS4UGBN7wXlf7uT&#10;VbDcpPv1yHy8XL+u5rB+bc3y93uh1HO/W7yBCNSF//CjvdIKJin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8r3cYAAADbAAAADwAAAAAAAAAAAAAAAACYAgAAZHJz&#10;L2Rvd25yZXYueG1sUEsFBgAAAAAEAAQA9QAAAIsDAAAAAA==&#10;" strokeweight="2pt">
                  <v:path arrowok="t"/>
                  <v:textbox>
                    <w:txbxContent>
                      <w:p w:rsidR="00187163" w:rsidRPr="00366DDB" w:rsidRDefault="00187163" w:rsidP="00366DDB">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3</w:t>
                        </w:r>
                      </w:p>
                    </w:txbxContent>
                  </v:textbox>
                </v:rect>
                <v:shapetype id="_x0000_t32" coordsize="21600,21600" o:spt="32" o:oned="t" path="m,l21600,21600e" filled="f">
                  <v:path arrowok="t" fillok="f" o:connecttype="none"/>
                  <o:lock v:ext="edit" shapetype="t"/>
                </v:shapetype>
                <v:shape id="AutoShape 46" o:spid="_x0000_s1036" type="#_x0000_t32" style="position:absolute;left:3386;top:5520;width:2044;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7" o:spid="_x0000_s1037" type="#_x0000_t32" style="position:absolute;left:4318;top:6433;width:1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8" o:spid="_x0000_s1038" type="#_x0000_t32" style="position:absolute;left:3386;top:6548;width:2044;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group>
            </w:pict>
          </mc:Fallback>
        </mc:AlternateContent>
      </w:r>
      <w:r w:rsidR="00FD532F">
        <w:rPr>
          <w:rFonts w:ascii="Times New Roman" w:hAnsi="Times New Roman" w:cs="Times New Roman"/>
          <w:b/>
          <w:sz w:val="24"/>
          <w:szCs w:val="24"/>
        </w:rPr>
        <w:t>Struktural 2</w:t>
      </w:r>
    </w:p>
    <w:p w:rsidR="00FD532F" w:rsidRPr="00D45B69" w:rsidRDefault="00FD532F" w:rsidP="00FD532F">
      <w:pPr>
        <w:tabs>
          <w:tab w:val="left" w:pos="3398"/>
        </w:tabs>
        <w:spacing w:after="0" w:line="480" w:lineRule="auto"/>
        <w:jc w:val="both"/>
        <w:rPr>
          <w:rFonts w:ascii="Times New Roman" w:hAnsi="Times New Roman" w:cs="Times New Roman"/>
        </w:rPr>
      </w:pPr>
      <w:r>
        <w:rPr>
          <w:rFonts w:ascii="Times New Roman" w:hAnsi="Times New Roman" w:cs="Times New Roman"/>
        </w:rPr>
        <w:t xml:space="preserve">                </w:t>
      </w:r>
      <w:r w:rsidR="00A15988">
        <w:rPr>
          <w:rFonts w:ascii="Times New Roman" w:hAnsi="Times New Roman" w:cs="Times New Roman"/>
        </w:rPr>
        <w:t xml:space="preserve">                              </w:t>
      </w:r>
    </w:p>
    <w:p w:rsidR="00FD532F" w:rsidRPr="00CA282D" w:rsidRDefault="00FD532F" w:rsidP="00FD532F">
      <w:pPr>
        <w:tabs>
          <w:tab w:val="left" w:pos="1942"/>
        </w:tabs>
        <w:spacing w:after="0" w:line="480" w:lineRule="auto"/>
        <w:ind w:firstLine="709"/>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ab/>
      </w:r>
    </w:p>
    <w:p w:rsidR="00FD532F" w:rsidRPr="001435ED" w:rsidRDefault="00FD532F" w:rsidP="00FD532F">
      <w:pPr>
        <w:tabs>
          <w:tab w:val="center" w:pos="4323"/>
        </w:tabs>
        <w:spacing w:after="0" w:line="480" w:lineRule="auto"/>
        <w:ind w:firstLine="4323"/>
        <w:jc w:val="both"/>
        <w:rPr>
          <w:rFonts w:ascii="Times New Roman" w:hAnsi="Times New Roman" w:cs="Times New Roman"/>
          <w:sz w:val="24"/>
          <w:szCs w:val="24"/>
        </w:rPr>
      </w:pPr>
    </w:p>
    <w:p w:rsidR="00FD532F" w:rsidRDefault="00FD532F" w:rsidP="00FD532F">
      <w:pPr>
        <w:tabs>
          <w:tab w:val="left" w:pos="1418"/>
          <w:tab w:val="left" w:pos="245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532F" w:rsidRPr="004E240E" w:rsidRDefault="00FD532F" w:rsidP="004E240E">
      <w:pPr>
        <w:tabs>
          <w:tab w:val="left" w:pos="1418"/>
          <w:tab w:val="left" w:pos="2459"/>
        </w:tabs>
        <w:spacing w:after="0" w:line="480" w:lineRule="auto"/>
        <w:jc w:val="both"/>
        <w:rPr>
          <w:rFonts w:ascii="Times New Roman" w:hAnsi="Times New Roman" w:cs="Times New Roman"/>
        </w:rPr>
      </w:pPr>
      <w:r>
        <w:rPr>
          <w:rFonts w:ascii="Times New Roman" w:hAnsi="Times New Roman" w:cs="Times New Roman"/>
          <w:sz w:val="24"/>
          <w:szCs w:val="24"/>
        </w:rPr>
        <w:t>Gambar 4.3 Model Struktural 2</w:t>
      </w:r>
    </w:p>
    <w:p w:rsidR="00FD532F" w:rsidRPr="00A73625" w:rsidRDefault="00FD532F" w:rsidP="006E4EF8">
      <w:pPr>
        <w:spacing w:before="240"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ab/>
        <w:t>Berdasarkan gambar model persamaan sturuktur diatas, dimana terdapat dua model persamaan sturuktur dalam pengujuian hipotesis dalam penelitian ini. Adapun hasil pengujian hipotesis untuk setiap sturuktur yang dikemukakan adalah sebagai berikut:</w:t>
      </w:r>
    </w:p>
    <w:p w:rsidR="00FD532F" w:rsidRDefault="00FD532F" w:rsidP="00FD532F">
      <w:pPr>
        <w:pStyle w:val="ListParagraph"/>
        <w:widowControl/>
        <w:numPr>
          <w:ilvl w:val="0"/>
          <w:numId w:val="15"/>
        </w:numPr>
        <w:autoSpaceDE/>
        <w:autoSpaceDN/>
        <w:contextualSpacing/>
        <w:jc w:val="both"/>
        <w:rPr>
          <w:rFonts w:ascii="Times New Roman" w:hAnsi="Times New Roman"/>
          <w:b/>
          <w:sz w:val="24"/>
          <w:szCs w:val="24"/>
        </w:rPr>
      </w:pPr>
      <w:r w:rsidRPr="00565617">
        <w:rPr>
          <w:rFonts w:ascii="Times New Roman" w:hAnsi="Times New Roman"/>
          <w:b/>
          <w:sz w:val="24"/>
          <w:szCs w:val="24"/>
        </w:rPr>
        <w:t>P</w:t>
      </w:r>
      <w:r>
        <w:rPr>
          <w:rFonts w:ascii="Times New Roman" w:hAnsi="Times New Roman"/>
          <w:b/>
          <w:sz w:val="24"/>
          <w:szCs w:val="24"/>
        </w:rPr>
        <w:t>engujian hipotesis s</w:t>
      </w:r>
      <w:r w:rsidRPr="00565617">
        <w:rPr>
          <w:rFonts w:ascii="Times New Roman" w:hAnsi="Times New Roman"/>
          <w:b/>
          <w:sz w:val="24"/>
          <w:szCs w:val="24"/>
        </w:rPr>
        <w:t>trukur</w:t>
      </w:r>
      <w:r>
        <w:rPr>
          <w:rFonts w:ascii="Times New Roman" w:hAnsi="Times New Roman"/>
          <w:b/>
          <w:sz w:val="24"/>
          <w:szCs w:val="24"/>
        </w:rPr>
        <w:t>al 1</w:t>
      </w:r>
    </w:p>
    <w:p w:rsidR="00FD532F" w:rsidRPr="00565617" w:rsidRDefault="00187163" w:rsidP="00FD532F">
      <w:pPr>
        <w:pStyle w:val="ListParagraph"/>
        <w:ind w:left="284"/>
        <w:jc w:val="both"/>
        <w:rPr>
          <w:rFonts w:ascii="Times New Roman" w:hAnsi="Times New Roman"/>
          <w:b/>
          <w:sz w:val="24"/>
          <w:szCs w:val="24"/>
        </w:rPr>
      </w:pPr>
      <w:r>
        <w:rPr>
          <w:noProof/>
          <w:lang w:val="id-ID" w:eastAsia="id-ID"/>
        </w:rPr>
        <w:drawing>
          <wp:anchor distT="0" distB="0" distL="114300" distR="114300" simplePos="0" relativeHeight="251728896" behindDoc="0" locked="0" layoutInCell="1" allowOverlap="1" wp14:anchorId="5D5D5030" wp14:editId="5FDA3C18">
            <wp:simplePos x="0" y="0"/>
            <wp:positionH relativeFrom="column">
              <wp:posOffset>142875</wp:posOffset>
            </wp:positionH>
            <wp:positionV relativeFrom="paragraph">
              <wp:posOffset>127635</wp:posOffset>
            </wp:positionV>
            <wp:extent cx="2047875" cy="1104900"/>
            <wp:effectExtent l="0" t="0" r="9525" b="0"/>
            <wp:wrapNone/>
            <wp:docPr id="86" name="Picture 86" descr="C:\Users\WINDOWS10\AppData\Local\Microsoft\Windows\INetCache\Content.Word\Variabelt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10\AppData\Local\Microsoft\Windows\INetCache\Content.Word\Variabeltabel-2.jpg"/>
                    <pic:cNvPicPr>
                      <a:picLocks noChangeAspect="1" noChangeArrowheads="1"/>
                    </pic:cNvPicPr>
                  </pic:nvPicPr>
                  <pic:blipFill>
                    <a:blip r:embed="rId12" cstate="print">
                      <a:extLst>
                        <a:ext uri="{28A0092B-C50C-407E-A947-70E740481C1C}">
                          <a14:useLocalDpi xmlns:a14="http://schemas.microsoft.com/office/drawing/2010/main" val="0"/>
                        </a:ext>
                      </a:extLst>
                    </a:blip>
                    <a:srcRect l="25693" t="62416" r="38307" b="25957"/>
                    <a:stretch>
                      <a:fillRect/>
                    </a:stretch>
                  </pic:blipFill>
                  <pic:spPr bwMode="auto">
                    <a:xfrm>
                      <a:off x="0" y="0"/>
                      <a:ext cx="20478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32F" w:rsidRPr="00D45B69" w:rsidRDefault="00FD532F" w:rsidP="00FD532F">
      <w:pPr>
        <w:tabs>
          <w:tab w:val="left" w:pos="3398"/>
        </w:tabs>
        <w:spacing w:after="0" w:line="480" w:lineRule="auto"/>
        <w:ind w:firstLine="709"/>
        <w:jc w:val="both"/>
        <w:rPr>
          <w:rFonts w:ascii="Times New Roman" w:hAnsi="Times New Roman" w:cs="Times New Roman"/>
        </w:rPr>
      </w:pPr>
      <w:r>
        <w:rPr>
          <w:rFonts w:ascii="Times New Roman" w:hAnsi="Times New Roman" w:cs="Times New Roman"/>
        </w:rPr>
        <w:t xml:space="preserve">                 </w:t>
      </w:r>
    </w:p>
    <w:p w:rsidR="00FD532F" w:rsidRPr="00CA282D" w:rsidRDefault="00FD532F" w:rsidP="00FD532F">
      <w:pPr>
        <w:tabs>
          <w:tab w:val="left" w:pos="1942"/>
        </w:tabs>
        <w:spacing w:after="0" w:line="480" w:lineRule="auto"/>
        <w:ind w:firstLine="709"/>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t xml:space="preserve">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
    <w:p w:rsidR="00FD532F" w:rsidRPr="004E240E" w:rsidRDefault="00FD532F" w:rsidP="004E240E">
      <w:pPr>
        <w:tabs>
          <w:tab w:val="center" w:pos="432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D532F" w:rsidRPr="00D12D89" w:rsidRDefault="00FD532F" w:rsidP="00FD53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4.4 Model Pengujian Hipotesis Struktural 1</w:t>
      </w:r>
    </w:p>
    <w:p w:rsidR="00FD532F" w:rsidRPr="00A73625" w:rsidRDefault="00FD532F" w:rsidP="006E4EF8">
      <w:pPr>
        <w:pStyle w:val="ListParagraph"/>
        <w:ind w:left="0"/>
        <w:jc w:val="both"/>
        <w:rPr>
          <w:rFonts w:ascii="Times New Roman" w:eastAsia="Times New Roman" w:hAnsi="Times New Roman"/>
          <w:color w:val="000000" w:themeColor="text1"/>
          <w:sz w:val="24"/>
          <w:szCs w:val="24"/>
          <w:lang w:eastAsia="id-ID"/>
        </w:rPr>
      </w:pPr>
      <w:r w:rsidRPr="00A73625">
        <w:rPr>
          <w:rFonts w:ascii="Times New Roman" w:eastAsia="Times New Roman" w:hAnsi="Times New Roman"/>
          <w:color w:val="000000" w:themeColor="text1"/>
          <w:sz w:val="24"/>
          <w:szCs w:val="24"/>
          <w:lang w:eastAsia="id-ID"/>
        </w:rPr>
        <w:tab/>
        <w:t>Berdasarkan pada model pnegujian hipotesis sub struktur I pada gambar di atas, ada dua hipotesis penelitian yang diajukan hipotesis tersebut adalah:</w:t>
      </w:r>
    </w:p>
    <w:p w:rsidR="00FD532F" w:rsidRPr="00A73625" w:rsidRDefault="00FD532F" w:rsidP="006E4EF8">
      <w:pPr>
        <w:pStyle w:val="ListParagraph"/>
        <w:widowControl/>
        <w:numPr>
          <w:ilvl w:val="0"/>
          <w:numId w:val="16"/>
        </w:numPr>
        <w:autoSpaceDE/>
        <w:autoSpaceDN/>
        <w:ind w:left="709"/>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T</w:t>
      </w:r>
      <w:r w:rsidRPr="00A73625">
        <w:rPr>
          <w:rFonts w:ascii="Times New Roman" w:eastAsia="Times New Roman" w:hAnsi="Times New Roman"/>
          <w:color w:val="000000" w:themeColor="text1"/>
          <w:sz w:val="24"/>
          <w:szCs w:val="24"/>
          <w:lang w:eastAsia="id-ID"/>
        </w:rPr>
        <w:t xml:space="preserve">idak terdapat pengaruh langsung yang signifikan </w:t>
      </w:r>
      <w:r w:rsidRPr="00A73625">
        <w:rPr>
          <w:rFonts w:ascii="Times New Roman" w:eastAsia="Times New Roman" w:hAnsi="Times New Roman"/>
          <w:color w:val="000000" w:themeColor="text1"/>
          <w:sz w:val="24"/>
          <w:szCs w:val="24"/>
          <w:lang w:eastAsia="id-ID"/>
        </w:rPr>
        <w:lastRenderedPageBreak/>
        <w:t>koordinasi mata kaki terhadap kecepatan reaksi kaki</w:t>
      </w:r>
    </w:p>
    <w:p w:rsidR="00FD532F" w:rsidRPr="00A73625" w:rsidRDefault="00FD532F" w:rsidP="006E4EF8">
      <w:pPr>
        <w:pStyle w:val="ListParagraph"/>
        <w:ind w:left="709" w:firstLine="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T</w:t>
      </w:r>
      <w:r w:rsidRPr="00A73625">
        <w:rPr>
          <w:rFonts w:ascii="Times New Roman" w:eastAsia="Times New Roman" w:hAnsi="Times New Roman"/>
          <w:color w:val="000000" w:themeColor="text1"/>
          <w:sz w:val="24"/>
          <w:szCs w:val="24"/>
          <w:lang w:eastAsia="id-ID"/>
        </w:rPr>
        <w:t>erdapat pengaruh langsung keseimbangan yang signifikan koordinasi mata kaki terhadap kecepatan reaksi kaki</w:t>
      </w:r>
    </w:p>
    <w:p w:rsidR="00FD532F" w:rsidRPr="00A73625" w:rsidRDefault="00FD532F" w:rsidP="006E4EF8">
      <w:pPr>
        <w:pStyle w:val="ListParagraph"/>
        <w:widowControl/>
        <w:numPr>
          <w:ilvl w:val="0"/>
          <w:numId w:val="16"/>
        </w:numPr>
        <w:autoSpaceDE/>
        <w:autoSpaceDN/>
        <w:ind w:left="709"/>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T</w:t>
      </w:r>
      <w:r w:rsidRPr="00A73625">
        <w:rPr>
          <w:rFonts w:ascii="Times New Roman" w:eastAsia="Times New Roman" w:hAnsi="Times New Roman"/>
          <w:color w:val="000000" w:themeColor="text1"/>
          <w:sz w:val="24"/>
          <w:szCs w:val="24"/>
          <w:lang w:eastAsia="id-ID"/>
        </w:rPr>
        <w:t>idak terdapat pengaruh langsung signifikan keseimbangan terhadap kecepatan reaksi kaki</w:t>
      </w:r>
    </w:p>
    <w:p w:rsidR="00FD532F" w:rsidRPr="00A73625" w:rsidRDefault="00FD532F" w:rsidP="006E4EF8">
      <w:pPr>
        <w:pStyle w:val="ListParagraph"/>
        <w:ind w:left="709" w:firstLine="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T</w:t>
      </w:r>
      <w:r w:rsidRPr="00A73625">
        <w:rPr>
          <w:rFonts w:ascii="Times New Roman" w:eastAsia="Times New Roman" w:hAnsi="Times New Roman"/>
          <w:color w:val="000000" w:themeColor="text1"/>
          <w:sz w:val="24"/>
          <w:szCs w:val="24"/>
          <w:lang w:eastAsia="id-ID"/>
        </w:rPr>
        <w:t>erdapat pengaruh langsung signifikan keseimbangan terhadap kecepatan reaksi</w:t>
      </w:r>
      <w:r>
        <w:rPr>
          <w:rFonts w:ascii="Times New Roman" w:eastAsia="Times New Roman" w:hAnsi="Times New Roman"/>
          <w:color w:val="000000" w:themeColor="text1"/>
          <w:sz w:val="24"/>
          <w:szCs w:val="24"/>
          <w:lang w:val="id-ID" w:eastAsia="id-ID"/>
        </w:rPr>
        <w:t xml:space="preserve"> kaki</w:t>
      </w:r>
      <w:r w:rsidRPr="00A73625">
        <w:rPr>
          <w:rFonts w:ascii="Times New Roman" w:eastAsia="Times New Roman" w:hAnsi="Times New Roman"/>
          <w:color w:val="000000" w:themeColor="text1"/>
          <w:sz w:val="24"/>
          <w:szCs w:val="24"/>
          <w:lang w:eastAsia="id-ID"/>
        </w:rPr>
        <w:t>.</w:t>
      </w:r>
    </w:p>
    <w:p w:rsidR="00FD532F" w:rsidRPr="00A73625" w:rsidRDefault="00FD532F" w:rsidP="006E4EF8">
      <w:pPr>
        <w:pStyle w:val="ListParagraph"/>
        <w:spacing w:before="240"/>
        <w:ind w:left="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b/>
      </w:r>
      <w:r>
        <w:rPr>
          <w:rFonts w:ascii="Times New Roman" w:eastAsia="Times New Roman" w:hAnsi="Times New Roman"/>
          <w:color w:val="000000" w:themeColor="text1"/>
          <w:sz w:val="24"/>
          <w:szCs w:val="24"/>
          <w:lang w:val="id-ID" w:eastAsia="id-ID"/>
        </w:rPr>
        <w:tab/>
      </w:r>
      <w:r w:rsidRPr="00A73625">
        <w:rPr>
          <w:rFonts w:ascii="Times New Roman" w:eastAsia="Times New Roman" w:hAnsi="Times New Roman"/>
          <w:color w:val="000000" w:themeColor="text1"/>
          <w:sz w:val="24"/>
          <w:szCs w:val="24"/>
          <w:lang w:eastAsia="id-ID"/>
        </w:rPr>
        <w:t>Berdasarkan pada model persamaan struktur I diatas, selanjutnya hipotesis tersebut dilakukan pengujian. Adapun hasil pengujian hipotesis model persamaan sub struktur I adalah sebagai berikut:</w:t>
      </w:r>
    </w:p>
    <w:p w:rsidR="00FD532F" w:rsidRPr="00A73625" w:rsidRDefault="00FD532F" w:rsidP="006E4EF8">
      <w:pPr>
        <w:pStyle w:val="ListParagraph"/>
        <w:widowControl/>
        <w:numPr>
          <w:ilvl w:val="0"/>
          <w:numId w:val="17"/>
        </w:numPr>
        <w:autoSpaceDE/>
        <w:autoSpaceDN/>
        <w:contextualSpacing/>
        <w:jc w:val="both"/>
        <w:rPr>
          <w:rFonts w:ascii="Times New Roman" w:eastAsia="Times New Roman" w:hAnsi="Times New Roman"/>
          <w:color w:val="000000" w:themeColor="text1"/>
          <w:sz w:val="24"/>
          <w:szCs w:val="24"/>
          <w:lang w:eastAsia="id-ID"/>
        </w:rPr>
      </w:pPr>
      <w:r w:rsidRPr="00A73625">
        <w:rPr>
          <w:rFonts w:ascii="Times New Roman" w:eastAsia="Times New Roman" w:hAnsi="Times New Roman"/>
          <w:color w:val="000000" w:themeColor="text1"/>
          <w:sz w:val="24"/>
          <w:szCs w:val="24"/>
          <w:lang w:eastAsia="id-ID"/>
        </w:rPr>
        <w:t>Uji Hipotesis Individual Sub Struktur I</w:t>
      </w:r>
    </w:p>
    <w:p w:rsidR="00FD532F" w:rsidRDefault="00FD532F" w:rsidP="006E4EF8">
      <w:pPr>
        <w:pStyle w:val="ListParagraph"/>
        <w:ind w:left="1440"/>
        <w:jc w:val="both"/>
        <w:rPr>
          <w:rFonts w:ascii="Times New Roman" w:eastAsia="Times New Roman" w:hAnsi="Times New Roman"/>
          <w:color w:val="000000" w:themeColor="text1"/>
          <w:sz w:val="24"/>
          <w:szCs w:val="24"/>
          <w:lang w:val="id-ID" w:eastAsia="id-ID"/>
        </w:rPr>
      </w:pPr>
      <w:r w:rsidRPr="00A73625">
        <w:rPr>
          <w:rFonts w:ascii="Times New Roman" w:eastAsia="Times New Roman" w:hAnsi="Times New Roman"/>
          <w:color w:val="000000" w:themeColor="text1"/>
          <w:sz w:val="24"/>
          <w:szCs w:val="24"/>
          <w:lang w:eastAsia="id-ID"/>
        </w:rPr>
        <w:t>Hipotesis statistik dirumuskan sebagai berikut:</w:t>
      </w:r>
    </w:p>
    <w:p w:rsidR="00FD532F" w:rsidRPr="001C7366" w:rsidRDefault="00FD532F" w:rsidP="006E4EF8">
      <w:pPr>
        <w:pStyle w:val="ListParagraph"/>
        <w:numPr>
          <w:ilvl w:val="0"/>
          <w:numId w:val="18"/>
        </w:numPr>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 </w:t>
      </w:r>
      <w:r w:rsidRPr="00C46893">
        <w:rPr>
          <w:rFonts w:ascii="Times New Roman" w:eastAsia="Times New Roman" w:hAnsi="Times New Roman"/>
          <w:color w:val="000000" w:themeColor="text1"/>
          <w:sz w:val="24"/>
          <w:szCs w:val="24"/>
          <w:lang w:eastAsia="id-ID"/>
        </w:rPr>
        <w:t>β</w:t>
      </w:r>
      <w:r w:rsidRPr="005C1536">
        <w:rPr>
          <w:rFonts w:ascii="Times New Roman" w:hAnsi="Times New Roman" w:cs="Times New Roman"/>
          <w:sz w:val="28"/>
          <w:szCs w:val="28"/>
        </w:rPr>
        <w:t>X</w:t>
      </w:r>
      <w:r w:rsidRPr="005C1536">
        <w:rPr>
          <w:rFonts w:ascii="Times New Roman" w:hAnsi="Times New Roman" w:cs="Times New Roman"/>
          <w:sz w:val="28"/>
          <w:szCs w:val="28"/>
          <w:vertAlign w:val="subscript"/>
        </w:rPr>
        <w:t>3</w:t>
      </w:r>
      <w:r>
        <w:rPr>
          <w:rFonts w:ascii="Times New Roman" w:eastAsia="Times New Roman" w:hAnsi="Times New Roman"/>
          <w:color w:val="000000" w:themeColor="text1"/>
          <w:sz w:val="24"/>
          <w:szCs w:val="24"/>
          <w:lang w:val="id-ID" w:eastAsia="id-ID"/>
        </w:rPr>
        <w:t>X</w:t>
      </w:r>
      <w:r>
        <w:rPr>
          <w:rFonts w:ascii="Times New Roman" w:eastAsia="Times New Roman" w:hAnsi="Times New Roman"/>
          <w:color w:val="000000" w:themeColor="text1"/>
          <w:sz w:val="24"/>
          <w:szCs w:val="24"/>
          <w:vertAlign w:val="subscript"/>
          <w:lang w:val="id-ID" w:eastAsia="id-ID"/>
        </w:rPr>
        <w:t>1</w:t>
      </w:r>
      <w:r w:rsidRPr="001C7366">
        <w:rPr>
          <w:rFonts w:ascii="Times New Roman" w:eastAsia="Times New Roman" w:hAnsi="Times New Roman"/>
          <w:color w:val="000000" w:themeColor="text1"/>
          <w:sz w:val="24"/>
          <w:szCs w:val="24"/>
          <w:lang w:eastAsia="id-ID"/>
        </w:rPr>
        <w:t>=0</w:t>
      </w:r>
    </w:p>
    <w:p w:rsidR="00FD532F" w:rsidRPr="00A73625" w:rsidRDefault="00FD532F" w:rsidP="006E4EF8">
      <w:pPr>
        <w:pStyle w:val="ListParagraph"/>
        <w:ind w:left="180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ab/>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w:t>
      </w:r>
      <w:r w:rsidRPr="00C46893">
        <w:rPr>
          <w:rFonts w:ascii="Times New Roman" w:eastAsia="Times New Roman" w:hAnsi="Times New Roman"/>
          <w:color w:val="000000" w:themeColor="text1"/>
          <w:sz w:val="24"/>
          <w:szCs w:val="24"/>
          <w:lang w:eastAsia="id-ID"/>
        </w:rPr>
        <w:t>β</w:t>
      </w:r>
      <w:r w:rsidRPr="005C1536">
        <w:rPr>
          <w:rFonts w:ascii="Times New Roman" w:hAnsi="Times New Roman" w:cs="Times New Roman"/>
          <w:sz w:val="28"/>
          <w:szCs w:val="28"/>
        </w:rPr>
        <w:t>X</w:t>
      </w:r>
      <w:r w:rsidRPr="005C1536">
        <w:rPr>
          <w:rFonts w:ascii="Times New Roman" w:hAnsi="Times New Roman" w:cs="Times New Roman"/>
          <w:sz w:val="28"/>
          <w:szCs w:val="28"/>
          <w:vertAlign w:val="subscript"/>
        </w:rPr>
        <w:t>3</w:t>
      </w:r>
      <w:r>
        <w:rPr>
          <w:rFonts w:ascii="Times New Roman" w:eastAsia="Times New Roman" w:hAnsi="Times New Roman"/>
          <w:color w:val="000000" w:themeColor="text1"/>
          <w:sz w:val="24"/>
          <w:szCs w:val="24"/>
          <w:lang w:val="id-ID" w:eastAsia="id-ID"/>
        </w:rPr>
        <w:t>X</w:t>
      </w:r>
      <w:r>
        <w:rPr>
          <w:rFonts w:ascii="Times New Roman" w:eastAsia="Times New Roman" w:hAnsi="Times New Roman"/>
          <w:color w:val="000000" w:themeColor="text1"/>
          <w:sz w:val="24"/>
          <w:szCs w:val="24"/>
          <w:vertAlign w:val="subscript"/>
          <w:lang w:val="id-ID" w:eastAsia="id-ID"/>
        </w:rPr>
        <w:t>1</w:t>
      </w:r>
      <w:r w:rsidRPr="00A73625">
        <w:rPr>
          <w:rFonts w:ascii="Times New Roman" w:eastAsia="Times New Roman" w:hAnsi="Times New Roman"/>
          <w:color w:val="000000" w:themeColor="text1"/>
          <w:sz w:val="24"/>
          <w:szCs w:val="24"/>
          <w:lang w:eastAsia="id-ID"/>
        </w:rPr>
        <w:t>≠0</w:t>
      </w:r>
    </w:p>
    <w:p w:rsidR="00FD532F" w:rsidRPr="00A73625" w:rsidRDefault="00FD532F" w:rsidP="006E4EF8">
      <w:pPr>
        <w:pStyle w:val="ListParagraph"/>
        <w:widowControl/>
        <w:numPr>
          <w:ilvl w:val="0"/>
          <w:numId w:val="18"/>
        </w:numPr>
        <w:autoSpaceDE/>
        <w:autoSpaceDN/>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 </w:t>
      </w:r>
      <w:r w:rsidRPr="00C46893">
        <w:rPr>
          <w:rFonts w:ascii="Times New Roman" w:eastAsia="Times New Roman" w:hAnsi="Times New Roman"/>
          <w:color w:val="000000" w:themeColor="text1"/>
          <w:sz w:val="24"/>
          <w:szCs w:val="24"/>
          <w:lang w:eastAsia="id-ID"/>
        </w:rPr>
        <w:t>β</w:t>
      </w:r>
      <w:r w:rsidRPr="005C1536">
        <w:rPr>
          <w:rFonts w:ascii="Times New Roman" w:hAnsi="Times New Roman" w:cs="Times New Roman"/>
          <w:sz w:val="28"/>
          <w:szCs w:val="28"/>
        </w:rPr>
        <w:t>X</w:t>
      </w:r>
      <w:r w:rsidRPr="005C1536">
        <w:rPr>
          <w:rFonts w:ascii="Times New Roman" w:hAnsi="Times New Roman" w:cs="Times New Roman"/>
          <w:sz w:val="28"/>
          <w:szCs w:val="28"/>
          <w:vertAlign w:val="subscript"/>
        </w:rPr>
        <w:t>3</w:t>
      </w:r>
      <w:r>
        <w:rPr>
          <w:rFonts w:ascii="Times New Roman" w:eastAsia="Times New Roman" w:hAnsi="Times New Roman"/>
          <w:color w:val="000000" w:themeColor="text1"/>
          <w:sz w:val="24"/>
          <w:szCs w:val="24"/>
          <w:lang w:val="id-ID" w:eastAsia="id-ID"/>
        </w:rPr>
        <w:t>X</w:t>
      </w:r>
      <w:r>
        <w:rPr>
          <w:rFonts w:ascii="Times New Roman" w:eastAsia="Times New Roman" w:hAnsi="Times New Roman"/>
          <w:color w:val="000000" w:themeColor="text1"/>
          <w:sz w:val="24"/>
          <w:szCs w:val="24"/>
          <w:vertAlign w:val="subscript"/>
          <w:lang w:val="id-ID" w:eastAsia="id-ID"/>
        </w:rPr>
        <w:t>2</w:t>
      </w:r>
      <w:r w:rsidRPr="00A73625">
        <w:rPr>
          <w:rFonts w:ascii="Times New Roman" w:eastAsia="Times New Roman" w:hAnsi="Times New Roman"/>
          <w:color w:val="000000" w:themeColor="text1"/>
          <w:sz w:val="24"/>
          <w:szCs w:val="24"/>
          <w:lang w:eastAsia="id-ID"/>
        </w:rPr>
        <w:t>=0</w:t>
      </w:r>
    </w:p>
    <w:p w:rsidR="00FD532F" w:rsidRPr="00A73625" w:rsidRDefault="00FD532F" w:rsidP="006E4EF8">
      <w:pPr>
        <w:pStyle w:val="ListParagraph"/>
        <w:ind w:left="180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ab/>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sidRPr="00A73625">
        <w:rPr>
          <w:rFonts w:ascii="Times New Roman" w:eastAsia="Times New Roman" w:hAnsi="Times New Roman"/>
          <w:color w:val="000000" w:themeColor="text1"/>
          <w:sz w:val="24"/>
          <w:szCs w:val="24"/>
          <w:lang w:eastAsia="id-ID"/>
        </w:rPr>
        <w:t xml:space="preserve"> :</w:t>
      </w:r>
      <w:proofErr w:type="gramEnd"/>
      <w:r w:rsidRPr="00A73625">
        <w:rPr>
          <w:rFonts w:ascii="Times New Roman" w:eastAsia="Times New Roman" w:hAnsi="Times New Roman"/>
          <w:color w:val="000000" w:themeColor="text1"/>
          <w:sz w:val="24"/>
          <w:szCs w:val="24"/>
          <w:lang w:eastAsia="id-ID"/>
        </w:rPr>
        <w:t xml:space="preserve"> </w:t>
      </w:r>
      <w:r w:rsidRPr="00C46893">
        <w:rPr>
          <w:rFonts w:ascii="Times New Roman" w:eastAsia="Times New Roman" w:hAnsi="Times New Roman"/>
          <w:color w:val="000000" w:themeColor="text1"/>
          <w:sz w:val="24"/>
          <w:szCs w:val="24"/>
          <w:lang w:eastAsia="id-ID"/>
        </w:rPr>
        <w:t>β</w:t>
      </w:r>
      <w:r w:rsidRPr="005C1536">
        <w:rPr>
          <w:rFonts w:ascii="Times New Roman" w:hAnsi="Times New Roman" w:cs="Times New Roman"/>
          <w:sz w:val="28"/>
          <w:szCs w:val="28"/>
        </w:rPr>
        <w:t>X</w:t>
      </w:r>
      <w:r w:rsidRPr="005C1536">
        <w:rPr>
          <w:rFonts w:ascii="Times New Roman" w:hAnsi="Times New Roman" w:cs="Times New Roman"/>
          <w:sz w:val="28"/>
          <w:szCs w:val="28"/>
          <w:vertAlign w:val="subscript"/>
        </w:rPr>
        <w:t>3</w:t>
      </w:r>
      <w:r>
        <w:rPr>
          <w:rFonts w:ascii="Times New Roman" w:eastAsia="Times New Roman" w:hAnsi="Times New Roman"/>
          <w:color w:val="000000" w:themeColor="text1"/>
          <w:sz w:val="24"/>
          <w:szCs w:val="24"/>
          <w:lang w:val="id-ID" w:eastAsia="id-ID"/>
        </w:rPr>
        <w:t>X</w:t>
      </w:r>
      <w:r>
        <w:rPr>
          <w:rFonts w:ascii="Times New Roman" w:eastAsia="Times New Roman" w:hAnsi="Times New Roman"/>
          <w:color w:val="000000" w:themeColor="text1"/>
          <w:sz w:val="24"/>
          <w:szCs w:val="24"/>
          <w:vertAlign w:val="subscript"/>
          <w:lang w:val="id-ID" w:eastAsia="id-ID"/>
        </w:rPr>
        <w:t>2</w:t>
      </w:r>
      <w:r w:rsidRPr="00A73625">
        <w:rPr>
          <w:rFonts w:ascii="Times New Roman" w:eastAsia="Times New Roman" w:hAnsi="Times New Roman"/>
          <w:color w:val="000000" w:themeColor="text1"/>
          <w:sz w:val="24"/>
          <w:szCs w:val="24"/>
          <w:lang w:eastAsia="id-ID"/>
        </w:rPr>
        <w:t>≠0</w:t>
      </w:r>
    </w:p>
    <w:p w:rsidR="00FD532F" w:rsidRPr="00A73625" w:rsidRDefault="00FD532F" w:rsidP="006E4EF8">
      <w:pPr>
        <w:pStyle w:val="ListParagraph"/>
        <w:jc w:val="both"/>
        <w:rPr>
          <w:rFonts w:ascii="Times New Roman" w:eastAsia="Times New Roman" w:hAnsi="Times New Roman"/>
          <w:color w:val="000000" w:themeColor="text1"/>
          <w:sz w:val="24"/>
          <w:szCs w:val="24"/>
          <w:lang w:eastAsia="id-ID"/>
        </w:rPr>
      </w:pPr>
      <w:r w:rsidRPr="00A73625">
        <w:rPr>
          <w:rFonts w:ascii="Times New Roman" w:eastAsia="Times New Roman" w:hAnsi="Times New Roman"/>
          <w:color w:val="000000" w:themeColor="text1"/>
          <w:sz w:val="24"/>
          <w:szCs w:val="24"/>
          <w:lang w:eastAsia="id-ID"/>
        </w:rPr>
        <w:t xml:space="preserve"> Secara kalimat sebagai berikut:</w:t>
      </w:r>
    </w:p>
    <w:p w:rsidR="00FD532F" w:rsidRPr="00A73625" w:rsidRDefault="00FD532F" w:rsidP="006E4EF8">
      <w:pPr>
        <w:pStyle w:val="ListParagraph"/>
        <w:widowControl/>
        <w:numPr>
          <w:ilvl w:val="0"/>
          <w:numId w:val="19"/>
        </w:numPr>
        <w:autoSpaceDE/>
        <w:autoSpaceDN/>
        <w:ind w:left="709"/>
        <w:contextualSpacing/>
        <w:jc w:val="both"/>
        <w:rPr>
          <w:rFonts w:ascii="Times New Roman" w:eastAsia="Times New Roman" w:hAnsi="Times New Roman"/>
          <w:color w:val="000000" w:themeColor="text1"/>
          <w:sz w:val="24"/>
          <w:szCs w:val="24"/>
          <w:lang w:eastAsia="id-ID"/>
        </w:rPr>
      </w:pP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idak terdapat pengaruh langsung yang signifikan koordinasi mata kaki terhadap kecepatan reaksi kaki.</w:t>
      </w:r>
    </w:p>
    <w:p w:rsidR="00FD532F" w:rsidRPr="00A73625" w:rsidRDefault="00FD532F" w:rsidP="006E4EF8">
      <w:pPr>
        <w:pStyle w:val="ListParagraph"/>
        <w:ind w:left="709"/>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ab/>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erdapat pengaruh langsung yang signifikan koordinasi mata kaki terhadap kecepatan reaksi.</w:t>
      </w:r>
    </w:p>
    <w:p w:rsidR="00FD532F" w:rsidRPr="00A73625" w:rsidRDefault="00FD532F" w:rsidP="006E4EF8">
      <w:pPr>
        <w:pStyle w:val="ListParagraph"/>
        <w:widowControl/>
        <w:numPr>
          <w:ilvl w:val="0"/>
          <w:numId w:val="19"/>
        </w:numPr>
        <w:autoSpaceDE/>
        <w:autoSpaceDN/>
        <w:ind w:left="709"/>
        <w:contextualSpacing/>
        <w:jc w:val="both"/>
        <w:rPr>
          <w:rFonts w:ascii="Times New Roman" w:eastAsia="Times New Roman" w:hAnsi="Times New Roman"/>
          <w:color w:val="000000" w:themeColor="text1"/>
          <w:sz w:val="24"/>
          <w:szCs w:val="24"/>
          <w:lang w:eastAsia="id-ID"/>
        </w:rPr>
      </w:pP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idak terdapat pengaruh langsung yang signifikan keseimbangan terhadap kecepatan reaksi kaki.</w:t>
      </w:r>
    </w:p>
    <w:p w:rsidR="00FD532F" w:rsidRDefault="00FD532F" w:rsidP="006E4EF8">
      <w:pPr>
        <w:pStyle w:val="ListParagraph"/>
        <w:ind w:left="709"/>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ab/>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erdapat pengaruh langsung yang signifikan keseimbangan terhadap kecepatan reaksi kaki.</w:t>
      </w:r>
    </w:p>
    <w:p w:rsidR="00FD532F" w:rsidRPr="00A73625" w:rsidRDefault="00FD532F" w:rsidP="006E4EF8">
      <w:pPr>
        <w:pStyle w:val="ListParagraph"/>
        <w:ind w:left="1134" w:hanging="113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Hasil analisis multivariat</w:t>
      </w:r>
      <w:r w:rsidRPr="00A73625">
        <w:rPr>
          <w:rFonts w:ascii="Times New Roman" w:eastAsia="Times New Roman" w:hAnsi="Times New Roman"/>
          <w:color w:val="000000" w:themeColor="text1"/>
          <w:sz w:val="24"/>
          <w:szCs w:val="24"/>
          <w:lang w:eastAsia="id-ID"/>
        </w:rPr>
        <w:t xml:space="preserve"> regresi struktur I variabel koordinasi mata kaki dan keseimbangan terhadap kecepatan reaksi kaki</w:t>
      </w:r>
    </w:p>
    <w:p w:rsidR="00FD532F" w:rsidRPr="00A73625" w:rsidRDefault="004E240E" w:rsidP="00FD532F">
      <w:pPr>
        <w:pStyle w:val="ListParagraph"/>
        <w:ind w:left="1080"/>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lang w:val="id-ID" w:eastAsia="id-ID"/>
        </w:rPr>
        <mc:AlternateContent>
          <mc:Choice Requires="wpg">
            <w:drawing>
              <wp:anchor distT="0" distB="0" distL="114300" distR="114300" simplePos="0" relativeHeight="251734016" behindDoc="0" locked="0" layoutInCell="1" allowOverlap="1" wp14:anchorId="52404BD2" wp14:editId="07A98EBC">
                <wp:simplePos x="0" y="0"/>
                <wp:positionH relativeFrom="column">
                  <wp:posOffset>104775</wp:posOffset>
                </wp:positionH>
                <wp:positionV relativeFrom="paragraph">
                  <wp:posOffset>133350</wp:posOffset>
                </wp:positionV>
                <wp:extent cx="2894231" cy="1028700"/>
                <wp:effectExtent l="0" t="0" r="1905"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231" cy="1028700"/>
                          <a:chOff x="2445" y="1365"/>
                          <a:chExt cx="6120" cy="1980"/>
                        </a:xfrm>
                      </wpg:grpSpPr>
                      <pic:pic xmlns:pic="http://schemas.openxmlformats.org/drawingml/2006/picture">
                        <pic:nvPicPr>
                          <pic:cNvPr id="133" name="Picture 50" descr="C:\Users\WINDOWS10\AppData\Local\Microsoft\Windows\INetCache\Content.Word\Variabeltabel-3.jpg"/>
                          <pic:cNvPicPr>
                            <a:picLocks noChangeAspect="1" noChangeArrowheads="1"/>
                          </pic:cNvPicPr>
                        </pic:nvPicPr>
                        <pic:blipFill>
                          <a:blip r:embed="rId13" cstate="print">
                            <a:extLst>
                              <a:ext uri="{28A0092B-C50C-407E-A947-70E740481C1C}">
                                <a14:useLocalDpi xmlns:a14="http://schemas.microsoft.com/office/drawing/2010/main" val="0"/>
                              </a:ext>
                            </a:extLst>
                          </a:blip>
                          <a:srcRect l="10963" t="8226" r="21263" b="85075"/>
                          <a:stretch>
                            <a:fillRect/>
                          </a:stretch>
                        </pic:blipFill>
                        <pic:spPr bwMode="auto">
                          <a:xfrm>
                            <a:off x="2445" y="2490"/>
                            <a:ext cx="612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51" descr="C:\Users\WINDOWS10\AppData\Local\Microsoft\Windows\INetCache\Content.Word\Variabeltabel-2.jpg"/>
                          <pic:cNvPicPr>
                            <a:picLocks noChangeAspect="1" noChangeArrowheads="1"/>
                          </pic:cNvPicPr>
                        </pic:nvPicPr>
                        <pic:blipFill>
                          <a:blip r:embed="rId12" cstate="print">
                            <a:extLst>
                              <a:ext uri="{28A0092B-C50C-407E-A947-70E740481C1C}">
                                <a14:useLocalDpi xmlns:a14="http://schemas.microsoft.com/office/drawing/2010/main" val="0"/>
                              </a:ext>
                            </a:extLst>
                          </a:blip>
                          <a:srcRect l="11296" t="78848" r="21097" b="12338"/>
                          <a:stretch>
                            <a:fillRect/>
                          </a:stretch>
                        </pic:blipFill>
                        <pic:spPr bwMode="auto">
                          <a:xfrm>
                            <a:off x="2445" y="1365"/>
                            <a:ext cx="610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8.25pt;margin-top:10.5pt;width:227.9pt;height:81pt;z-index:251734016" coordorigin="2445,1365" coordsize="612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dBTBAAAwQ4AAA4AAABkcnMvZTJvRG9jLnhtbOxXTW/bOBC9L7D/&#10;QdBdMUXL1gfiFIlkBwHSNNhum4svtERb3EokQdJxgmL/+w4pyXY+iu626GGLGrBMDcXhzLw3T/Tp&#10;m4e28e6p0kzwmR+eIN+jvBQV45uZ/+HPRZD4njaEV6QRnM78R6r9N2e//3a6kxnFohZNRZUHTrjO&#10;dnLm18bIbDTSZU1bok+EpBwm10K1xMCt2owqRXbgvW1GGKHpaCdUJZUoqdZgLbpJ/8z5X69pad6t&#10;15oar5n5EJtxV+WuK3sdnZ2SbKOIrFnZh0G+IYqWMA6b7l0VxBBvq9gLVy0rldBibU5K0Y7Ees1K&#10;6nKAbEL0LJtLJbbS5bLJdhu5LxOU9lmdvtlteXN/qzxWAXZj7HuctACS29ezBijPTm4yeOpSyffy&#10;VnU5wvBalJ80TI+ez9v7Tfewt9q9FRU4JFsjXHke1qq1LiBx78Gh8LhHgT4YrwQjTtIIj0PfK2Eu&#10;RDiJUY9TWQOYdh2Ooonv2enxdNJhWNbzfv00xIC0W5wmbuWIZN3GLtg+uLNTycoMvn1ZYfSirF+n&#10;H6wyW0X93kn7r3y0RH3aygAYIIlhK9Yw8+jYDDWyQfH7W1baWtubY4TGA0Iwb7f1JpBpRXUJjM6z&#10;5QcNjbi8u7op3t29D9HyXEpLxCVgRZrl24F6yzvGK7HTy6sbanICrbbMBTeUm5M76KblR6IYWdHG&#10;2EswPvlLbmyNh2C60IgtnSOBx0VeE76h51pCvwEoEOVgUkrsakoqbc2WLk+9uNsn6a4aJhesaSxL&#10;7LgvLCT4jPKvYNO1UyHKbQvJdPqgaAM1FlzXTGrfUxltVxTorq4qSzHQJgMElYpx4xgKLLzWxu5u&#10;+eha+DNOzhFK8UWQT1AeRCieB+dpFAcxmscRipIwD/O/7eowyraaunIXkvWhg/VF8K/2a69snRI4&#10;RfHuidMtWzgX0PDrQgSTrZCNVavyD6i9VbkQpVPgCeCQYDyFjKFdQmxNIHjJBMV9w2ijqClru3oN&#10;9bbLu232Ew6cAx4WOQ0S8NWu3ncnjtK+c4fePvRmMnFx7FsT+KS0uaSi9ewAAIKAHCLkHrLtQhse&#10;sUFzYWkCdpI1/IkBfHaW17BMUTpP5kkURHg6ByyLIjhf5FEwXYTxpBgXeV6EA5Y1qyrK7TbfD6WN&#10;UIuGVQO5tdqs8kZ1EC/cxzXIk8dGllKHMAb4rbMDPdMQR+gCp8FimsRBtIgmQRqjJEBhepFOUZRG&#10;xeJpSteM0+9PydvN/HSCJw6lL+eG3OdlbiRrmYGXf8NaIOb+IZJZvZjzykFrCGu68VEpbPiHUnSd&#10;0XXEwFGYtUP4/h9lPnoh8yBVP1jm8U8r83Cs+RllPsQpqDsIZZwkEZyync6jNHY6H+LxOLEtB2ry&#10;43X+cAo76DyCA5o7g4UgEJ16D4e/QcV/Cf3hfXCkbt0LolO1X0L/H4Tene7hf5J7NfT/6ez59/ge&#10;xsf/PM/+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Gq+N6/eAAAA&#10;CQEAAA8AAABkcnMvZG93bnJldi54bWxMj0tLw0AUhfeC/2G4gjs7edhaYialFHVVBFuhdDfN3Cah&#10;mTshM03Sf+91pcvDdziPfDXZVgzY+8aRgngWgUAqnWmoUvC9f39agvBBk9GtI1RwQw+r4v4u15lx&#10;I33hsAuV4BDymVZQh9BlUvqyRqv9zHVIzM6utzqw7Ctpej1yuG1lEkULaXVD3FDrDjc1lpfd1Sr4&#10;GPW4TuO3YXs5b27H/fzzsI1RqceHaf0KIuAU/szwO5+nQ8GbTu5KxouW9WLOTgVJzJeYP78kKYgT&#10;g2UagSxy+f9B8QMAAP//AwBQSwMECgAAAAAAAAAhAM+7R37QPgEA0D4BABUAAABkcnMvbWVkaWEv&#10;aW1hZ2UxLmpwZWf/2P/gABBKRklGAAEBAAABAAEAAP/bAEMABgYGBgcGBwgIBwoLCgsKDw4MDA4P&#10;FhAREBEQFiIVGRUVGRUiHiQeHB4kHjYqJiYqNj40MjQ+TERETF9aX3x8p//AAAsICSMGdQEBEQD/&#10;xAByAAEBAAIDAQEBAAAAAAAAAAAABgUHAgQIAwEJEAEAAQMCAgIJDwsDAwIFAgcAAwECBAUGBxES&#10;VhMWFyFSdZKU0wgUIjEyNjdBVXKRlbK00hUYM0JRVGF2k7PRI3F0NXOBJGJjgqGxwzQ4U6JDhURk&#10;o//aAAgBAQAAPwD1S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ZH6Cb5lzTGx+GOwdT2boGoZ2gQTZORgQyTS1uv5333UVncd4adWcfy5DuO8NOrOP5ch3HeGnVnH&#10;8uQ7jvDTqzj+XIdx3hp1Zx/LkO47w06s4/lyHcd4adWcfy5DuO8NOrOP5ch3HeGnVnH8uQ7jvDTq&#10;zj+XIdx3hp1Zx/LkO47w06s4/lyHcd4adWcfy5DuO8NOrOP5ch3HeGnVnH8uQ7jvDTqzj+XIdx3h&#10;p1Zx/LkO47w06s4/lyHcd4adWcfy5DuO8NOrOP5ch3HeGnVnH8uQ7jvDTqzj+XIdx3hp1Zx/LkO4&#10;7w06s4/lyHcd4adWcfy5DuO8NOrOP5ch3HeGnVnH8uQ7jvDTqzj+XIdx3hp1Zx/LkO47w06s4/ly&#10;Hcd4adWcfy5DuO8NOrOP5ch3HeGnVnH8uQ7jvDTqzj+XIdx3hp1Zx/LkO47w06s4/lyHcd4adWcf&#10;y5DuO8NOrOP5ch3HeGnVnH8uQ7jvDTqzj+XIdx3hp1Zx/LkO47w06s4/lyHcd4adWcfy5DuO8NOr&#10;OP5ch3HeGnVnH8uQ7jvDTqzj+XIdx3hp1Zx/LkO47w06s4/lyHcd4adWcfy5DuO8NOrOP5ch3HeG&#10;nVnH8uQ7jvDTqzj+XIdx3hp1Zx/LkO47w06s4/lyHcd4adWcfy5DuO8NOrOP5ch3HeGnVnH8uQ7j&#10;vDTqzj+XIdx3hp1Zx/LkO47w06s4/lyHcd4adWcfy5DuO8NOrOP5ciPj4Y7Drv8AytLroGP6zs0K&#10;DJpFzv70t88llblh3HeGnVnH8uQ7jvDTqzj+XIdx3hp1Zx/LkO47w06s4/lyHcd4adWcfy5DuO8N&#10;OrOP5ch3HeGnVnH8uQ7jvDTqzj+XIdx3hp1Zx/LkO47w06s4/lyHcd4adWcfy5DuO8NOrOP5ch3H&#10;eGnVnH8uQ7jvDTqzj+XIdx3hp1Zx/LkO47w06s4/lyHcd4adWcfy5DuO8NOrOP5ch3HeGnVnH8uQ&#10;7jvDTqzj+XIdx3hp1Zx/LkO47w06s4/lyHcd4adWcfy5EdncMdhxb40DTrNAx6YuRpmdLLHzv5XX&#10;xXxUsqse47w06s4/lyHcd4adWcfy5DuO8NOrOP5ch3HeGnVnH8uQ7jvDTqzj+XIdx3hp1Zx/LkO4&#10;7w06s4/lyHcd4adWcfy5DuO8NOrOP5ch3HeGnVnH8uQ7jvDTqzj+XIdx3hp1Zx/LkO47w06s4/ly&#10;Hcd4adWcfy5DuO8NOrOP5ch3HeGnVnH8uQ7jvDTqzj+XIdx3hp1Zx/LkO47w06s4/lyHcd4adWcf&#10;y5DuO8NOrOP5ch3HeGnVnH8uQ7jvDTqzj+XIkNe4Y7Cxdx7OxINAx7YczNyo8mznf7OkeLJJRX9x&#10;3hp1Zx/LkO47w06s4/lyHcd4adWcfy5DuO8NOrOP5ch3HeGnVnH8uQ7jvDTqzj+XIdx3hp1Zx/Lk&#10;O47w06s4/lyHcd4adWcfy5DuO8NOrOP5ch3HeGnVnH8uQ7jvDTqzj+XIdx3hp1Zx/LkO47w06s4/&#10;lyHcd4adWcfy5DuO8NOrOP5ch3HeGnVnH8uQ7jvDTqzj+XIdx3hp1Zx/LkO47w06s4/lyHcd4adW&#10;cfy5DuO8NOrOP5ch3HeGnVnH8uQ7jvDTqzj+XIdx3hp1Zx/LkO47w06s4/lyHcd4adWcfy5ErvHh&#10;zsrQdIg1HS9EhxsuLU9OpZLbdfWtKX5VllW5QAAAAAAAAAAAAAAAAAAAAAMj9BN8y5L8M/g+2r4r&#10;g+yqAAAAAAAAAAAAAAAAAAAABHw/CpnfyxjfeZVgAAAAAAAJDVPhK2v4n1P7cCvAAAAAAAEluj33&#10;cP8Axjm/cpVaAAAAAAAACQ4me9anjXS/vkSvAAAAAAAAAAAAAAAAAAAAAAyP0E3zLkvwz+D7aviu&#10;D7KoAAAAAAAAAAAAAAAAAAAAEfD8Kmd/LGN95lWAAAAAAAAkNU+Era/ifU/twK8AAAAAAASW6Pfd&#10;w/8AGOb9ylVoAAAAAAAAJDiZ71qeNdL++RK8AAAAAAAAAAAAAAAAAAAAADI/QTfMuS/DP4Ptq+K4&#10;PsqgAAAAAAAAAAAAAAAAAAAAR8PwqZ38sY33mVYAAAAAAACQ1T4Str+J9T+3ArwAAAAAABJbo993&#10;D/xjm/cpVaAAAAAAAACQ4me9anjXS/vkSvAAAAAAAAAAAAAAAAAAAAAAyP0E3zLkvwz+D7aviuD7&#10;KoAAAAAAAAAAAAAAAAAAAAEfD8Kmd/LGN95lWAAAAAAAAkNU+Era/ifU/twK8AAAAAAASW6Pfdw/&#10;8Y5v3KVWgAAAAAAAAkOJnvWp410v75ErwAAAAAAAAAAAAAAAAAAAAAMj9BN8y5L8M/g+2r4rg+yq&#10;Gp9f4h7o0Xemj7YpounSyajS2sE9Mi+22lK1rSvSp0Fpu7cGft3bM+qX24l80NKc4a3X20lvr3rY&#10;4+9WtbrnPamo7s1LDjytb0jF0+klnO2Ckt0s1Pn96lKKEAYLeku7oNF6W1sTFnz+zWewnryt7H8f&#10;x2s7DWWsUdZaW0k6FOnS3v0pd8fIGJ3Hm6rp2iZ2dpuJj5E0EN8nQnkujs5WW1ur7m27nVhuGO5t&#10;R3Rs3A1jPpFSeeSfnSKnKylLJa2UV4AAAOMGbiT5WXixS0ukxq2Umt8Ct9vStpX/AMOQNX7g3nuX&#10;SeIO19B9Z4NmDqUt/wDrUuvkluss8mljaADWW7d67l0be+09Gsw8G3B1XL6HZunfJNW2ytKXeDSx&#10;s0Aav4l8Qtd2RZh5FNIw8zGyp6w2f619klKth1zNUxdGnytRrgQTxx1vvr2S6sFlttOdeldWlKo7&#10;Ym6N47lxos7K0HFwMC/vxX3T33SzWeHZZWxfAAAOOBm4mdBWfFlpJHSWWLpU8OG+sd9P/F1taOQA&#10;I+H4VM7+WMb7zKsAAAAAAABIap8JW1/E+p/bgV4AAAAAAAkt0e+7h/4xzfuUqtAAAAAAAABIcTPe&#10;tTxrpf3yJXgAAAAAAAAAAAAAAAAAAAAAZH6Cb5lyX4Z/B9tXxXB9lUPOPFTU8bSeL2y9RyKSVhxc&#10;G6W+lllb7uVlb1vsPNxd/wCT205uTFLTFnuswNMpXnTC/wDfL+2a5tdBZe7cnU9warpGm6rg6dFp&#10;3QsyczIpSS++a+nPscVlbracrf1qsFs7iHqM28NW2prkuJk5GLFWbFz8WnKyePlS7ynZ27uPdm7t&#10;uTa/ourafHJW6akGm34/ZLbOhWtLbJr6X0u6dzN6lvObRtm6DqGZDbdqWox4cMUF1ew21ysiynu/&#10;AttRW8N7bo2hi4esfl3SNWxezWR5eFFFSK62l/xxVpfeyXEnfmv6Ds7C1/QIsK7FyrYK0mn6dZKU&#10;npzpWljO8RNz7i25syXWdKx8K+sMUVZqz1u507JdSznZZamtR17ifPsvG3Fp1dMgsi0uPLlhmsrJ&#10;Nkcounfd3u9Y7Wmbk4hby2zg6rt+LTdOpJBzrdlc5azTWd66kdKe4sdjae88nePDPV9Qy4LIsuKD&#10;Mx8mlnuK3xxtdcNb+JM/DbSotrxabBHDXJrWbMrWt899Zrq8oqUbF4c8R8rcGl63Fqun1g1bRq3U&#10;y8eKnu+XgUYvH3Nv/UtiZu8IsrEwqxxZGRDpsmJW6nYcete9ffW6l3OtKKKm9tbz+Gdm6tMwcTs/&#10;rCXJlinvv6FvYKV6fR5JjRNycUdzbIwtW0ymmY0vYZb75J7K1rk32X170VlO9Zar9hb6puPY1m4M&#10;6K2G+GyamZ0Pc0rB37q2sRt3X957v2zkbh03LxcPsl035PwroOy0upDdWzlPf+26tDh3v3cW6tEz&#10;Nby8DAsw4LJrKx410tcns0XK7o9G6jGY+5t/6lsTN3hFlYmFWOLIyIdNkxK3U7Dj1r3r763Uu51p&#10;RRU3trefwzs3VpmDidn9YS5MsU99/Qt7BSvT6PJMaJuTijubZGFq2mU0zGl7DLffJPZWtcm+y+ve&#10;isp3rLVzw13lJu7aOHq2RFZFkdO+Keyz3PTj+O1X5tmZJiTWYc8cORWytI5JI6y2W1/bW2lbebz1&#10;wc7ap8zdk12t48lLNeutzazYt18s9bPAupJSli7h3Tma9mavHpeu6dpeLg5N+LbPPZbNLPNH7utL&#10;br7aUjo6GwuIWt67k7i0HKhwL9Z0u+vQljvrZjZFnT6HT73TTG2t7cVN1aPr1dKxNLszcPPrHW6+&#10;laRdG2n6KL9t7hvzI1ePfvCmbJxLJdRpDLWWCG7lZWflTnSlbmd1Xdu/9q7p25HrldLn0zV8umNS&#10;PFsvpXHvur4V6p3VuHXMbcu3tu6Vj0jv1Gksk2fJFWWyCOKnPymPwN17i03iRFtHVp4MyHLwK5WL&#10;lWRdhkt5c+dt/kMlqm59RyN2xbV0KsFuXZjeuc/LlsrJbixfFbbZzpzkuav3tFuKDihw1g1TLgyo&#10;KZ19+LkWRdhv79bOnZfRs7Wtwa/fvbT9r6XHTGskwrsvJ1CSGstLbaVrSlkdHR23u3cFu/8AV9oa&#10;vfj5VYMKmXi5ccfYa3W+BJawPb9v+TiBrO2IdK02ssGn9kx6W331itvvrZWks0ngUpc6+Bv7fO3d&#10;8YG3t5xYMkOpV5YmZi0rbZ07m8WgfVIf9A2542p9hl9I3DpvE/cWdhS5PYtK0uXnTS7+dk2bfZX9&#10;LPSv/wDSt8BuelKUpSlKcqUROu7qlj3Fj7dwMrDxcmuLXKycrJ79kEXPo20ts529KS9JYfELV9H3&#10;9gba1fPwdSxNRt54mdj2UjvsvrzpSySltaqu/c2q65uXVdE0OaDGh0u2ymdnSR9mr2aT2oYrOdHV&#10;2juPdt+7Nb25ruFWWzDjpLjapHBdDFNZXl3rnSxd1Z+5KahPpW4NN0rEgnkgxr57LZpci6LvVkrS&#10;6+2lsbGbP4l6/rulblxa4eBfrejX30l9ndZjTWW86dOzlS5its7v4q7y2rHnaPj6VBNSWbsmRkUu&#10;pbfyu70UFip4X8Rc7c0GsYGs4dMfV9Kk6GTHHTvXsdpO4997g2pqu5MXIx9NpDXIriYEuLW/p2Qf&#10;/wAW+taV53O5BujXN1cJ79c0/Kh03Lrh5N01aRVl5Vx+dLqRMdwV/L8WwNHzJM7HlwKRZl9MW3Gu&#10;9cc6T31/S9NywNyb81nZepbqxsjGwOxW5E2Pp0mLW+l0WP8AFJfW6ledygwd66zq3DKHdGm4GHTK&#10;rhzzXwzX30jpXH6VL+j5CZ21uXiju3ZOFqemU0vGnupPW+ae2tez3WS30pZFZb7m1ZcMt6z7v2lB&#10;qeTDZFlWTXwZFtnuOnYthHw/CpnfyxjfeZVgAAwe7dwwbZ21qmtTWdOmLDzss8OS6vRst8qqC29t&#10;TO17Z0GtZ+q535e1DG9dw5dk8kdMaslOnFZHZSvRpYo+Fu8pd3bUgzcmlKZsEl2Nmf8AdsWuTdkW&#10;Y012PZZfNSy7sdt1ejbW/l3qVrTnyo0nvPhpqP5D1PXe3HWK6xi48mV2Sk9Y8fnFTp1ssjt9xav9&#10;gaxrGq7B0XVNSiukzJMS6++2lOVZejWtLLv/AJ6IGzhRu/PulzdR4h6vjZM8l0smNiSyUhhrf3+h&#10;Z7M4YaNquJvTdds25dU1PC02keHZdkzX32XT30pfJ5Dsbay+6HuXcc+VPP8AkTS56YmFixy3xWTS&#10;frzSVsZHaeu5ekb91nZObkyzwWw0zNKmmurfJSK724a3VbTABIap8JW1/E+p/bgV4ADUFdSm3jxH&#10;1Hb1MmaPR9Ggpdl2QyVirlZN36l91nKvQtfWDVZ9n8SMDbtZ5r9I1nGrfiWSyVlrjZNnt2WXX869&#10;C5tpqbdGtZesb+0jZOFlS48HYK5eqzQ3VslrHT2obbnw3Dmdz3dG25cWaamiatNXDzMaSW+WyGX9&#10;SaOsjb+Tk4+HjTZORLbFDDHdfJJdXlS222nOtavPeBr+valxp25Ll3SY+DlaVPPhYftdCCtJLbbp&#10;aeHf0ea04o7gn0vK2jpXr2XCw9V1GsWblx3dC+yKzl7Cl/6nT5sfxExItmaRp+sbekyIc6zPx4rc&#10;fs8klmZSWvKsV9l9a824QAEluj33cP8Axjm/cpVaAAA1ZvncOfm7x27sjTcuTGrm0uyM+eKvQktx&#10;rKVr0LLvirf0WP3fk04balt7VcCaemkZeXTD1LFlmvls9nTnbNZ0615X0bjax4nbo1DS6aDoWlTd&#10;h1LXM2zGjm+OCLnSl8jGb4wJdg6Ljbk0OfMrdgzw0z4psiSazMglu6Fen0619m2Lq+7tM0zZ8u5K&#10;30uxaYVuRD8XZOy05x2//NWrTelcOtZ3FjU1KHizqEt83s56YU9b4Y5L+/WyzoSt/YsFuNjQQUvv&#10;utijtspdfdW++7o05c7rq9+tXIAAEhxM961PGul/fIleAAAAAAAAAAAAAAAAAAAAABkfoJvmXJfh&#10;n8H21fFcH2VQ0Bv/AJd3Hh9/x6fbvdfemzNY2FrEu9Nm2csb3Wp6b+p0PwNybI3roe79IjztOl5X&#10;+1Pj3V/1Ib/2XNL7W1TQND4lb40TcsGLHfnalXLwp8qy3oVpLXn0ed7ceNqe1LdaswtKxcGbIsgk&#10;myJMa2P/AEI6eHdZ8d9fao05qnD6P8m13xw91mbTZZcX15di0u/0ZKcunWx0d7bi1LV9gcPN5ZeB&#10;S+mLqdk2dBS32FaUurZ5N/Qbgj3Bwuk0amr2S6NXGrH0/cRdk+Z0Pb6aJ4539PhTBdXFpi1unw6+&#10;t/8A+F/7FFxc+CPWf+Li/wB2xkovgds/lKn3R1eCPwX7c/2yfvF6A4O/BbvP/n6j93sWXAi+ncx0&#10;f+EuV/euSe0sr1jr3Fje0MFZcCLslMfl7WRdjUrW+tp2fE3Hws1bdG4dVsyZ8nT8zsGPWToYuNLy&#10;utsjji+OR39oZWNXgHNDSayslNv6ldWz+qquD3wV6B/x5/7t6S4DWYk3C7Miy+Xre/Ly7Z/mVsdf&#10;htl6hp218nC0PV9Fn0+/JyK6bLm5VYcmGyt3tyxWW3rvb2j6dw44eZ12LLXO9aY8+bPJTvdnlpYg&#10;ez4m4+Fmrbo3DqtmTPk6fmdgx6ydDFxpeV1tkccXxyO9tDKxq8A5oaTWVkpt/Urq2f1VVwe+CvQP&#10;+PP/AHb096nf4Pf9tSnbmaM4LZeLjSb+pPNZZWm4r6eXd0LWC4UantvTc3cO1txwYUOpY+qT3xX5&#10;VllOy2XfFS69vHRtQ25PrWViaNjYd/reClcrJxrbOjZdfX2EVbrPbrXlWtaNZ8Ba0rgbw/mGc4h/&#10;C1wx+fO4cbKUsy+Hv8wQs5urdGbJxA0PZeNm10+HLxa5OTl2cqTSe65QxVr7XPoIiaDb+l8edvRY&#10;M0VtkWjT+ur6y9O7svRlrWs19767b1OLRuOu6INRlpZTV8aO7Clu9zJ7VbKUZPijNBZxJ4V2Vls5&#10;0z5q3U+fdEzGp7jy9Y4l02bZn34GHDg+uZ5YbuhPlXV5VpFHf+pRIaDXb+m8ddVpgzY8WLDoVaX3&#10;0k50pfStnT6d7N6PJZZ6ofclK179+gWUtp/ROLOBTVd38NtNxqc8qmo35F/7Y4I62VvvbtaB9UhW&#10;lNB2541p9hmuJPDTMyc2zdm0764uu43s77LPayqfjUHDTidgbywqwT0txtXgpyycSv240Br2paXt&#10;vjZNPuGCH8m6tpkUcM89lL4477G15NR2XDn6Zjafj6Zk5uVPbSGzGpFW+yynsrpudntW2Uao2Dru&#10;Ltjibv3QtYmsxrtQ1GuXiSy16Ft/Surf9m9umPX8HO1e7ScGaOeWzHulyb476XW49K96yl1afrX/&#10;ABUaJ4MartbF07M2vr+PgQargZk1vLJsspWS3n8Vb24oNR29l2big0XGxKx42FdbPlY9tlLKy3W1&#10;r2KlbPbrbTv1R/qfpY68N8alLqc7MzIpcwm0OUG/+Km54Iq34OLZWL2PtSyw06clLfIc9FzsTd2w&#10;dU3RuPUrJKXx5VsWD2ToYmJWznbZZWz9e/57hwyngrwPycaktlZq4Gq1pH5bK8Ktdw9J4N6ZmX3U&#10;vvxsbUZKQUr7O+sMkstbGHwcvF3Rw31Xc+4tTsnvmxcukOJWToYuLfTnZZZSP9eT57u8OsrG7hVI&#10;OzWdlppOq3Vs+PlSSVScD76U4W7e7/7395kT/qeLqU2PqHjrI+xY3WI+H4VM7+WMb7zKsAASus8Q&#10;dl7fz64OrazFjZNLLb6xXWX1713zaNWcYtx6PuLhXl5miZtMrGs1OCKW+1urbFbbdraBbZ7mmmYv&#10;9qjSfqfb7qQ7zup+irq3sG/2ueKOib91fRsiDQM3CpBy5y4l8Vey5FLfbj6da1pyq7nC3etd27Ti&#10;zJsayDJx5rsXIispyspfHSlfYLTWtUxtE0bUdSm/RYmNJNd/HoW8+SN4baVl6dsfHkm/6hn0lz8m&#10;vx1my/Zte+pr95ur+HXWJP7Mb56z0/zj9t9i+Sr+yf05m/gASGqfCVtfxPqf24FeAA0DwXpXt74q&#10;Vm/TU1Sn96Y4vdPukcK6Re7/AClT+/E380Dtvn+cXu+s3yVToeTAeqS96+hWx+7rq1vQ/p3qbc26&#10;Nt5+5LdA1PWsLEwMCsc2oWTTWx1yZvdRwfMp7q9Gatu7asnHDbmpx65gVwYdDvikyaTWVisv5zNj&#10;cT7NqaltKHF1CO7Lrnyx2aXbj1p2aTIk9xWKrTGj5es7A3TomFv2KubhR2Uj0rP6dZIcSr1YAAkt&#10;0e+7h/4xzfuUqtAAAaBh5/nIZNZfknnF/RoyPqjq202BjeNoPsXt0aZdNTS8Cknev9axdP8A36NO&#10;bQ/EKl1eNvDvp/ouxU8vp3r3jRW2nDHcn/ah/vWPjszbulbh4X7Wwdaw6ZMHrGG/sd1bqNYb04ez&#10;cOa03hszJmgjxb7PXmDffW+y6J6TwM2PM07Dy46VpbPBHLbSvxUktpc5AAAkOJnvWp410v75ErwA&#10;AAAAAAAAAAAAAAAAAAAAMj9BN8y5L8M/g+2r4rg+yqEnncN9l5uoWajmafNNmWcuhkX5eTWW3oeD&#10;d01Nm6Hp2fpd+mZVs8mLfZ0L7azy9K+2vxXX0u6VaVR+Fwu2HpORbk4GkX4s/wAUkOVkR3fTbeym&#10;69i7T3TbFXWdMsnkjpyjlpdWOTyrHZ0Dam3Ns6fJg6Rp1mPFf37+Va3X31/bdddzrVicbhltHFxL&#10;8PGgy4cK/wDSYkebkUgk+fZ01bJp2mX6bXTpMKGuHWHsXratlOx9j5cuj0fa5ILSuE/D7R9Us1LC&#10;0Syk9l/SjrfJJLbZd+2y2+qo3JtPb244o49Yw7smOyvOyKs0tkfP9vQsupTm6+o7K23naTBpWXiz&#10;zYUXuIL8qetv2+/Sj6V2bt2zRfyN2DI9YdHoet/Xc/LocuXQ937j/wBrlpmzNvaVp0unYEGRj4l/&#10;txR5eRSlPmez9i+GhbM2xty3Is0jArjxzc6SRUmlvjv/AN7L7q0YzuZ7MglnkxcKfFsn/TwYuXPB&#10;BL8+OO+lqvg07T8XApgQ4kNmNSLsdILLKUjpZ4PRSelcLdhaTNlS4ehQ23T2X2X9O6+SlLZKcrqW&#10;0vrXouxhcN9m4Oiz6PjaX2LDnu5zx2TS21l/hJdS7ndR3MLZm3NM0qXTMODIgw7/AG4LMvIpT+NL&#10;fZ97mnNU0jReH20ddz9v6LfWtkFbvWdJZZY77ruVvSrZddVqjQ9u+p81TR8PIyM7Asyqw0rPWXMv&#10;xL+y/M6dq84e7Z29h6vqt+2rsiTb0+FSKWkt1ZMebIrd7cPT9ulLe9dVVaVwt2FpM2VLh6FDbdPZ&#10;fZf07r5KUtkpyupbS+tei7GFw32bg6LPo+NpfYsOe7nPHZNLbWX+El1Lud1Hcwtmbc0zSpdMw4Mi&#10;DDv9uCzLyKU/jS32fe5uO39o7e23ZLZo+HdixSV53x0mlvsrX9vRvurTmzyci2Js/G3BLr0OjQ26&#10;jfdW+6fnd7uvt30t59Glzr7r4c7M3RNZk6tpVkuRbTlSay+6K+tP41sZrS9raFpWjfknT8P1piV9&#10;uyG++O+v8a321pfzY7Q9j7W23PLNo+Dfi3yfpOjPNW2/51t11aVNW2JtXU9Tj1TOwpZc2OvOGauT&#10;PSsdaeByvp0XLWdh7W12XHk1XClyboOVIenkz8rP42+zfHXuH20dx2YVuq6bXJriU5Qy3TS0k8ul&#10;3SufHK4c7GmyNLmv0HGrfp9nQxqd+lllOfS79vtXMhufY21t1RQ2axptk9Yv0UlK1jks/wBrrGH7&#10;lGwa1wayaJHL61rfWzst98nSrfy51k6VfZu7rvDfZWv5GHkajo0V8mLHSOKtl18PKy32rP8ATraS&#10;bA2V+VsDU/yHjeusOKyPHrTnSyO2z3PKz3POjUdml6VrHH/ccGZz9ho0V8V0ct0UlktKQ9+y+xun&#10;S9taPpWVPmY8Ml+XNbS2TKyJb557rKe1b05K1rS3+DNJnX9g7S1+W2XV8C/Lut51spJkz9Czn4Nt&#10;L+VrO42lYWFgXYMNcikNba0pS7IlvvtpWnLlbfddW63/AMVRlvCXh3BlUyY9D6E9LunSa3JnpfS7&#10;y1Hr20dua7pcOmargUy4Iv0fZb77pLP40krXpuptjYW0to0mv0fTbYZJacr5a3XSSVp+znebs2Jt&#10;LdXYq6xplk8sVOVktLro5KU+dYymgbb0HbGn+stIwI8aHnzrS3nW6+79t113OtWA3Jwx2RufMpm6&#10;npFt+R8c1l98V1/zugzF2j6PoO18zD0/FixcSDDmrbZb3qU9jXnWrSvBDa2jalsODJrflxT35E8c&#10;9cXLmx+nSl3tSUiuo37p2laXpGnRYGFhxQY1lK0thsp3klpvDHYej50udh6DBbPJz91W++23n4Fl&#10;1a0tZTb+zdr7YxcnG0jS4se3Irzm79b63/wrW/nV19E2Js/bkuXLpWjwwS5NK0lrzuv9jd7dtOnW&#10;vK109M4YbC0fKyMrD0GC2WWl1PZXXyUpS/vV6FL61pa7WBw42Zp+kZWk4mldhxMmvPIssmltul/h&#10;ffS7pXWu5p2ytu6Vp0un4EGRjYl/uoY8vItt/wDHs/Ym3tnba2xSX8j4V+LZJ3746TS3WXV/b0L7&#10;q05s2I+H4VM7+WMb7zKsAAdLP0HQs+as+bpGDPLWlKdklgskv5U/jdRi9xbK0fVtq6roGPi4+HDl&#10;2VrTsMVtltstOVbb+VqH0DdGq6Hs2DRczR9Qu1/BxvWkOPHjyX2T1jp0IpLZeXQ6DJbJ23k8PuH0&#10;9lce7Lz7Ips3Kih79ZJuj+jsc9qcRsrX9uaxqEu3M2DP07vyafTnWSSlbenZ0OlS33T66ZxPxNUw&#10;61g27rtM/wCLCvw5La9P+MvuKUZDYG15dsaBJj5F0dc3Ly5szL7H7i2Wf9W1jeJWLkapj6FtyGOS&#10;63VdTity7raV5WYuP/rStgUpSlKUpTlSjUG28G/h5uXckGTjZFdE1OemZh5MMN89IZf14ZKRUrWj&#10;ubV0HO1HfWt72z8SXGjlhtxdLx5rehLSG2lKVlvt+Lm2oACQ1T4Str+J9T+3ArwAGpb9Jn2dxH1H&#10;cFmNPLo+tY9KZlYI7pa42TZ7V99lnOvQuIdJyN2cRsLc0uJPDpOkYtYsHs8dYr8me/nzkpZf36WU&#10;ZfUeI+Xp+/sfbk+3cqmFLfDFTU+/0Kyz052sfurQc3R9/wCkb1wcWbIg7BXE1WGGyt8tIvimtto6&#10;e4cG/f8AurbXYMbIt0TSJq5WTkTQ3w0yJv1Io6SUpWrYGo7J2bn5c2Xm7d07IyZa875ZILbr7mn9&#10;U4eaTbxe0KkO1IvyJXR765HQxP8A0vZucvu/i6au4hbez4dU2Xr2mYF+Rj6FkX0mwoLed/YJKUt6&#10;UVvx1sfHiFLh742zfoWk4WTk5eVNDWOSTGlisxOV9K1lkvktpybUw4KYuHjY9Lq3UhhsjpdX27uh&#10;Tlzq5gAkt0e+7h/4xzfuUqtAAAau3xt7Ow947e3rp2JJk1wqVxtRx4qdOS/Gv506dlvx1s6TH7tw&#10;ruI+q7e03Excmmj4WXTM1DKnhvgsvrbTlbDHSWlK3VZ/f/ETM2dmaZZHtzKzsWWy+TKyIufKCOx1&#10;+Jm2M/V4tv7h0eHs2o6Nl2ZUUPxzw86XXxsNvaaffukYu3NFxc6z13kQ36hPkY0kFmLDHXp1pd2S&#10;lOciv3JuCXZGk6NbibczdQw7Ojj30xe/djRR28qV6LD6lmz770m/SNO0zPxsTM6Nubm5cFcekcPP&#10;ndbFS/v333NmQxRQQxwxWUtjjspZZbT4qW05UoAAAkOJnvWp410v75ErwAAAAAAAAAAAAAAAAAAA&#10;AAMj9BN8y5L8M/g+2r4rg+yqAAAAAABjpdo7Ulya5Mm3tLvn586y3YsVb/K5MjbbbbbS22lKUpTl&#10;SlAAAAAB+VpS6laVpStK05VoxVNpbRhnpPHtzSrZqXdKklMSKl1K+SywAAD56jgafqMFcfNwsfJh&#10;58+xzR2yWc/28rnXwdC0HSb77tN0jBw777eV92PBZFWtP2V6FKO4AAAj4fhUzv5YxvvMqwAAB+T9&#10;n7DJ2CtlJejXoVv51t5/x5Mdo+j2abTMlknrkZeZP2bLyK06PTvpbSylLbfistpTlbRkgAAASGqf&#10;CVtfxPqf24FeAADD5eiy5uq4mTmZFl2Nhy0mxcay3lzm6PKkkt3x9HnXo0ZgAAABJbo993D/AMY5&#10;v3KVWgAAAxu4NHl1mKmFPkW2adfy9dRW285J6Urz7H0visr+syQAAAAkOJnvWp410v75ErwAAAAA&#10;AAAAAAAAAAAAAAAAMj9BN8y5L8M/g+2r4rg+yqDskfh2/SUrSoA4ZeZh4GPJk5mTFBDZTnfLLfSy&#10;yn+9bnOGWKaKOaK+2+O+yl1l9tedLrbqc6VpUDO1XTNPuxrc3Ox8e7IlpFBSWS2ysl9fats5+3UK&#10;3W09u6lCl1tfaupU7JH4dv0g+WTqOm4UmNHmZsEF88lI4LJL6W3SX3d6lttK+3V9XDP1LTdKxq5G&#10;fmwYsNK0tulmkpHbSt3epTnc50rStKVpXnSoAAAAAAAAAAAAAj4fhUzv5YxvvMqwAAAAAAAEhqnw&#10;lbX8T6n9uBXgAAAAAACS3R77uH/jHN+5Sq0AAAAAAAAEhxM961PGul/fIleAAAAAAAAAAAAAAAAA&#10;AAAABkfoJvmXJfhn8H21fFcH2VQ80cQdtaBXjLsrF/JeNSDMhp65hpHSlkvK69kuL+09I2noUG49&#10;tU/JGfjZUVvPFrWKyWl7dm09ZydX2tompZNlLMjLwYZZaU9rpX2mo7t2to89IdT1vCxpeVK9jllt&#10;tupSrMQZGPkQRzwTWSQ320usksupdbdbX46VowUO99m3ZNmNTcOnVmvv6FlvZ7O/d4NKoHj3pmBP&#10;w71LMlxYq5GNfj9gl+OzpzW2r/R9V0zTNpaBNqGfjYkVcDFtpJPLbFbWvYqfHey+Jquj5eJflYup&#10;Yk0FnPpzxzWX2W0pTnXndSrGYe89oZU0WPja9g3yyXW2xx0mt6d9b68qdGnxulu3Tdk5kui13DXG&#10;7Lj5dt2BSWbsd1Zq1pSlLaUrTpKZqnjrpOnT8PNazZcOC7Jgpj1inrZSslnOe2jhs7P27tPhrtvL&#10;9Yx1yc3BhpZBBHSuRmzyU59B99p8LtIwsrK17W9LwpNVzZay9gpZSuPiUr+pHa2dlZmFg4suVm5M&#10;UEEdOd8st9LLLf8Aetzpabu3bOq5F+Ngazh5E9tvSrDZJSt/L9vRaX4qabgQcROGObDix2ZE+scp&#10;5bacrpOhfE3Xn6/oGlyxw5+sYOJffb0rbZ57IrrqfwpfWjC7txdk6rt2lNxZOHdplZLJbZL5+x2V&#10;ut9qtl9taKeG2KyGK2KlKR0spSylPapbSne5P0AAAAAAAAAAAABHw/CpnfyxjfeZVgAAAAAAAJDV&#10;PhK2v4n1P7cCvAAAAAAAEluj33cP/GOb9ylVoAAAAAAAAJDiZ71qeNdL++RK8AAAAAAAAAAAAAAA&#10;AAAAAADI/QTfMuS/DP4Ptq+K4Psqh564mR5UvGXYVmLkUhmrB7CWtnTpbXp3sVqkGVn8Tcbb3EXO&#10;myMG7lJpHYuWPiTX18OlHonWsv8AJG3dVzoYreWDp80sVnLlb/ox1upRqzh9i6/m7Cxb6YGjZcWp&#10;xSTZcmRPL2TIvlrXp1l5R1NscONZ0PYG49varuGGLGyaX3Q5MVa1pjR309nz6fQSO+8jAl4OS6dp&#10;OnTZWnafDiWWarfZSCK+6OWyzpw0r3763KXiXLJNwHslkvrdffgaXdf5cTqbU1jB3vqGNtrVaXY+&#10;LpODiX002WnKufdZZStJb/2xW/FY2FxM0DVtV2RqGDo1lK5P+jfZD3qWyWxX0urGgdH4g7X3hn6P&#10;pOu4Emj67g58E0MU9nerLH+pZWvhvlxn03T4tw8P86PEhsyZdehslmpZSl99KXWN8tdcbvgv3H83&#10;G+8WND6bkbm2N2obxyoq6ros2kY+P7n2eDZfb7Vj1toeraZrWm42padk2T409nSjvt/+1f2VoiOJ&#10;Wj6NlY2g5ura1XCxNN1OLJrF0OyUyr7fai6LW2+c/Ky+InC/P/JE+BS/PviskmrbbNNHW6z27LGV&#10;4z5FcXdfDDIpBJNWLVZb6RR+7v5XRV5Ws3w9zdL3xJdujOvslzMWaSHHwbqd7Tqekv8ADYf1ROmY&#10;EmyfX92JDXKizILLJ+hTp0sbvwv/ANHjf9qz/wCwAAAAAAAAAAAAAj4fhUzv5YxvvMqwAAAAAAAE&#10;hqnwlbX8T6n9uBXgAAAAAACS3R77uH/jHN+5Sq0AAAAAAAAEhxM961PGul/fIleAAAAAAAAAAAAA&#10;AAAAAAAABkfoJvmXJfhn8H21fFcH2VQ0Vu/Rd6anxL2zuDD2plVwtMtttk55OJS+/wBlWta207Kv&#10;N/7Jg3ttnsF0FcXPi5y4V99benFL+ytbK3d651dnz70z9Cpo28NtTWX3498EuZZPjyWSx1s5c76W&#10;ydKlzWu38Li1w6kn0XA0KzXNJrNddhyUlpH0OmuNx7R3fr2wNwQZc8VNa1HsUnYIruUMdkN1K0xr&#10;apjVsDiPuLhhPoF+1ocCSDEgirS+ey+/Jrj3W96Gy33Ds7j0bfmscKYNv121X17fj4cNI7MiHlHb&#10;jVt51luvvt793RfLdOy9y52gbW1fR9GycTdGk2Y8P6XG9nZZZyu6d1JOVbFvqOo79ytrYk8G2psf&#10;WIMrFvkxa5EPY5qUv5yW232X15W1om96bfzN+XaDHHtrL0/Mx82KWfPyaRWdghs91ZZWy66t778V&#10;tE3Trmp7VrpGgT5UemalblTS9mgipdS3lXlZSS+jb2PJfJDZffDfFdWnOsd9ba3W/wAK9Ct1GuuK&#10;+m6/rO0NQ0TSNEny58ukPKWksEcdlLJaX159kvtqyGx8DNt2VgaFr+gyQVgwbcaaOa6GaKalKdHv&#10;djvvaf27triZsjdepXbd23PPt6efnTDyMzGpd/cV3EXSd46vk7P3DpehTXS6Tm3yTaXPLDzu9zWl&#10;1K2X32sfvTSuIuu6xsjXY9tRUpp2fWSuBTKsrLbStbK85ZHe35pG9NY3DsTNg27fPbo+b65zL454&#10;LLLud1l3KGkklKuvrW2d26HvzF3Ns/QpZIs6LnrGFdPjxWXV8v3bLcWtL3RuzZ0Om6XtzKrkS5EU&#10;t9JJsWykVLP49lbX0ebJv0vFuy8KXEmpFbS+GS6y+ttaU/bHddR9AAAAAAAAAAAAAEfD8Kmd/LGN&#10;95lWAAAAAAAAkNU+Era/ifU/twK8AAAAAAASW6Pfdw/8Y5v3KVWgAAAAAAAAkOJnvWp410v75Erw&#10;AAAAAAAAAAAAAAAAAAAAAMj9BN8y5L8M/g+2r4rg+yqAAAAAAAAAAAAAAAAAAAABHw/Cpnfyxjfe&#10;ZVgAAAAAAAJDVPhK2v4n1P7cCvAAAAAAAEluj33cP/GOb9ylVoAAAAAAAAJDiZ71qeNdL++RK8AA&#10;AAAAAAAAAAAAAAAAAAADI/QTfMuS/DP4Ptq+K4PsqgAAAAAAAAAAAAAAAAAAAAR8PwqZ38sY33mV&#10;YAAAAAAACQ1T4Str+J9T+3ArwAAAAAABJbo993D/AMY5v3KVWgAAAAAAAAkOJnvWp410v75ErwAA&#10;AAAAAAAAAAAAAAAAAAAMj9BN8y5L8M/g+2r4rg+yqAAAAAAAAAAAAAAAAAAAABHw/CpnfyxjfeZV&#10;gAAAAAAAJDVPhK2v4n1P7cCvAAAAAAAEluj33cP/ABjm/cpVaAAAAAAAACQ4me9anjXS/vkSvAAA&#10;AAAAAAAAAAAAAAAAAAAyP0E3zLkvwz+D7aviuD7KoAAAAAAAAAAAAAAAAAAAAEfD8Kmd/LGN95lW&#10;AAAAAAAAkNU+Era/ifU/twK8AAAAAAASW6Pfdw/8Y5v3KVWgAAAAAAAAkOJnvWp410v75ErwAAAA&#10;AAAAAAAAAAAAAAAAALraXW3W19qtOVWvoOFWnY0McGNufdEEMdvKOKLUr7LLKfstpR9u5nB1v3b9&#10;aynczg637t+tZTuZwdb92/Wsp3M4Ot+7frWU7mcHW/dv1rKdzODrfu361lO5nB1v3b9aynczg637&#10;t+tZTuZwdb92/Wsp3M4Ot+7frWU7mcHW/dv1rKdzODrfu361lO5nB1v3b9aynczg637t+tZTuZwd&#10;b92/Wsp3M4Ot+7frWU7mcHW/dv1rKdzODrfu361lO5nB1v3b9aynczg637t+tZTuZwdb92/Wsp3M&#10;4Ot+7frWU7mcHW/dv1rKdzODrfu361lO5nB1v3b9aynczg637t+tZTuZwdb92/Wsp3M4Ot+7frWU&#10;7mcHW/dv1rKdzODrfu361lO5nB1v3b9aynczg637t+tZTuZwdb92/Wsp3M4Ot+7frWU7mcHW/dv1&#10;rKdzODrfu361lO5nB1v3b9aynczg637t+tZTuZwdb92/Wsp3M4Ot+7frWU7mcHW/dv1rKdzODrfu&#10;361lO5nB1v3b9aynczg637t+tZTuZwdb92/Wsp3M4Ot+7frWU7mcHW/dv1rKdzODrfu361lO5nB1&#10;v3b9aynczg637t+tZTuZwdb92/Wsp3M4Ot+7frWU7mcHW/dv1rKdzODrfu361lO5nB1v3b9ayncz&#10;g637t+tZTuZwdb92/Wsp3M4Ot+7frWU7mcHW/dv1rKdzODrfu361lO5nB1v3b9aynczg637t+tZX&#10;Uu4W6bZk1yabn3R64rHSOsv5Sv7J0KV50sre7fczg637t+tZTuZwdb92/Wsp3M4Ot+7frWU7mcHW&#10;/dv1rKdzODrfu361lO5nB1v3b9aynczg637t+tZTuZwdb92/Wsp3M4Ot+7frWU7mcHW/dv1rKdzO&#10;Drfu361lO5nB1v3b9aynczg637t+tZTuZwdb92/Wsp3M4Ot+7frWU7mcHW/dv1rKdzODrfu361lO&#10;5nB1v3b9aynczg637t+tZTuZwdb92/Wsp3M4Ot+7frWU7mcHW/dv1rKdzODrfu361ldSThZp1Z4s&#10;mu6N0VmssutslrqV9b7bb/2Xu33M4Ot+7frWU7mcHW/dv1rKdzODrfu361lO5nB1v3b9aynczg63&#10;7t+tZTuZwdb92/Wsp3M4Ot+7frWU7mcHW/dv1rKdzODrfu361lO5nB1v3b9aynczg637t+tZTuZw&#10;db92/Wsp3M4Ot+7frWU7mcHW/dv1rKdzODrfu361lO5nB1v3b9aynczg637t+tZTuZwdb92/Wsp3&#10;M4Ot+7frWU7mcHW/dv1rKdzODrfu361lO5nB1v3b9aynczg637t+tZXwk4U4EssEsm6N0XyQ1rWK&#10;+7Ur7rrK1pyrWytX37mcHW/dv1rKdzODrfu361lO5nB1v3b9aynczg637t+tZTuZwdb92/Wsp3M4&#10;Ot+7frWU7mcHW/dv1rKdzODrfu361lO5nB1v3b9aynczg637t+tZTuZwdb92/Wsp3M4Ot+7frWU7&#10;mcHW/dv1rKdzODrfu361lO5nB1v3b9aynczg637t+tZTuZwdb92/Wsp3M4Ot+7frWU7mcHW/dv1r&#10;KdzODrfu361lO5nB1v3b9aynczg637t+tZTuZwdb92/Wsp3M4Ot+7frWU7mcHW/dv1rKdzODrfu3&#10;61lO5nB1v3b9ayuNeGWm9OG7J3FuTKsjmjlpDkahfNFddHdS+nOy9egAAAAAAAAAAAAAAAAAAAAA&#10;AAAAAAAAAAAAAAAAAAAAAAAAAAAAAAAAAAAAAAAAAAAAAAAAAAAAAAAAAAAAAAAAAAAAAAAAAAAA&#10;AAAAAAAAAAAAAAAAAAAAAAAAAAAAAAAAAAAAAAAAAAAAAAAAAAAAAAAAAAAAAAAAAAAAAAAAAAAA&#10;AAAAAAAAAAAAAAAAAAAAAAAAAAAAAAAAAAAAAAAAAAAAAAAAAAAAAAAAAAAAADwDuDUd2anvzXNL&#10;03Us+uTdrGXFjwWZF9lLuUt3K1le0Hjl+76v59T0h2g8cv3fV/PqekO0Hjl+76v59T0h2g8cv3fV&#10;/PqekO0Hjl+76v59T0h2g8cv3fV/PqekO0Hjl+76v59T0h2g8cv3fV/PqekO0Hjl+76v59T0h2g8&#10;cv3fV/PqekO0Hjl+76v59T0h2g8cv3fV/PqekSWtTb721mUxdX1DUoMusdJLIbsq672Nfavr0bqv&#10;6J4El1dOwq1rWta48da1/wDlcwAAAAAAAAAAAAAAAAAAAAAAAAAAAAAAAAAAAAAAAAAAAAAAAAAA&#10;AAAAAAAAAAAAAeFtvfD3X+Zcv+5e90gAAA8S+qM+EGPxXB9q97a0v/pmD/xo/s0AAAAAAAAAAAAA&#10;AAAAAAAAAAAAAAAAAAAAAAAAAAAAAAAAAAAAAAAAAAAAAAAAAAAeFtvfD3X+Zcv+5e90gAAA8S+q&#10;M+EGPxXB9q97a0v/AKZg/wDGj+zQAAASefufM/KWdpmh6TTUs3CjjvyrLp7ceKLstOdllb60u9nV&#10;j9n8R7NxZmq6Tk6TJp2t4Flay4E8n2b6Uc9o7+ytxa9rekTaHXBn0uttMikmRS+6tb/arZSlrvTb&#10;j1au4c/R8HQ4cq7ExIsm+auX2O3lLWtLI/cV5X16Kc0TixHqekbmzZdI9Zz6NXoS4c2R/rXX+Q2H&#10;pGfqWbp8ORnaf6xlktpWuP2Skt1lK+FWlKUpc7YAAAAAAAAAAAAAAAAAAAAAAAAAAAAAAAAAAAAA&#10;AAAAAAAAAAAAAAAAAAAAA8Lbe+Huv8y5f9y97pBwy4syXGktxJ44Jq8uhJJHWW2nf+O2l1vN5u3p&#10;xK4pbO17FwNSpo/rXIvp2HOtxpehWzy3pPEpmX6ZZ0s2Gae+KtbciyLox1rd37bqWdKve/8ALUm3&#10;Nf4ja/rur2Y+fo9NGwsm6CzP9aSc8i6326RW9lbcpz5U5151AHiX1Rnwgx+K4PtXvbWl/wDTMH/j&#10;R/ZoAAANP8LpunvfinSt/O+msR+TTp0di/Tuz8c7M7Gp7DE27SmdfTw5b60ssqxvETns/emhb4ip&#10;WmJNywNY/wC1f7iRfbFgnu0mfWMmytmVrORXOkpX27Ir6coY/wD5Y6UaY3njyw7jpxH0nTLJ9Mws&#10;mKPMs/fbYu9dk0p+yx6R0/VMDVtLxs/DyOyY2VDS+KS347bkhw5lmu0rWaTZM03Ytf1KK2+aSsl/&#10;QjnrbbTncsQAAAAAAAAAAAAAAAAAAAAAAAAAAAAAAAAAAAAAAAAAAAAAAAAAAAAAAAAAHhbb3w91&#10;/mXL/uXvdICa3/s3B3htvK0zI5WS+7xpvjimp7VXnTYu5d3ZkHcyyZK4WXFPfDLmXX8pYsOP3cUX&#10;7b/AeqNM0zB0rAxcDBgthxseOkcVlvxW0dgAeJfVGfCDH4rg+1e9abc3rtLUcPEgxdewb5rIrLKw&#10;9mtpJStKeBVTAAANC8PdAwtW3lxJzqy5MMsWuXxRT4818VeXO7p2t5aVpGm6TBLZhxVtpffWSaW6&#10;66SSW/wr77ud11WqM3eW3OJMEe3NF7Lk2T5UVdQrfBfZbBiw39Oted/x38uVrb2oaZh6jgTYGTZJ&#10;63ls6F9scl8Na2/spdFW2tKMX2saFHoFdAtgm/J/YKw9h9cTc6ReB0+l0+Rt7aeibYxJMXRsaWGG&#10;tedIbsmaWylf4Uluv6LqbR0bP0TF1OLNvgrXJ1TKzLKxXXV5UyZKydGvOlPaUAAAAAAAAAAAAAAA&#10;AAAAAAAAAAAAAAAAAAAAAAAAAAAAAAAAAAAAAAAAAAADwtt74e6/zLl/3L3ukBM7v3JJomNjYmnw&#10;25Gs599YcDHr4Xxy3/sjj9u5obiTwzz9vaZp27dIzp5tYwJOz6lk/rzXVr06zt8bB3pg7v21i6pD&#10;ysl/R5UPxxTUYXi7larg7Jzc/T9UyMSSGTH/AEPKnTpLNZG2CA8S+qM+EGPxXB9q9uvL4A7E1XCg&#10;yYq5uFNLFZfdWKXp21uu/hJzTvcU3/oXf2xvyW2z4oZayQfYrfQprnqiNu//AKzRoNXh8OyyyX+x&#10;W2rsYvqi7MSWkG4tp5+FJ8fQ/BLSxsPR+NPDfUqW2265bjX+BlWXQtiYGoadnRdlws3HybPDhktk&#10;t+m1yAH5Di4uN2SsGPFF2S6t9/Qtpb0rq/HXl7dX64w4uLjdk7BBFF07q3X9C2lvSur8deTkAAAA&#10;AAAAAAAAAAAAAAAAAAAAAAAAAAAAAAAAAAAAAAAAAAAAAAAAAAAAAAAPC23vh7r/ADLl/wBy97pB&#10;8M+zVLsO+unW41cj9T1xW6kf+9eh32tdr7P3tpu7M/X9b1LTM+TKith50pJZdjxUrz6EDZ+pw5V2&#10;BPHiRY18l9vR6ORWtI60r3q9Lo0q0BsXhNv7ZWqy5mBrml3xTd6fFvpL2O9acZZ7IOGmp2ZN8Uc0&#10;l+F3qXe3dTIjuu6LZscsctlskd9t9l1Odt1tedK0AeJfVGfCDH4rg+1e9taX/wBMwf8AjR/ZoDhl&#10;4uLmRXQ5OPFNHX27JLKX21/8VQms8IOHOp0urLt+CG/wsatYPsNc5/qcdMhlrPoe5c/Bl+KsnKT7&#10;HQdLtU4/7d/6buWLVIqe1HJLS+6vnJ3XuKOgd7cexL5I7fbmhski9Jao9I9UVsXKpbZmw52Dd+2+&#10;Oktn0xtn6Tv7Zes8qYG4MCW6vtR1lpZf5F/KrPgAAAAAAAAAAAAAAAAAAAAAAAAAAAAAAAAAAAAA&#10;AAAAAAAAAAAAAAAAAAAAAAA8Lbe+Huv8y5f9y97pAAfkkMMnLpx2Xcva6VKVfttttltLbbaUpT2q&#10;UAeJfVGfCDH4rg+1e9taX/0zB/40f2aAADDaztHaur8/yhoeDkX19u++G2t/le21rq3qe+H+dzri&#10;x5mD/wBmb0vTSPcS33off2vvyay34oZaywfYreU1n1RW3P8A9VpMGrw0+O2yyX+xWy52Mb1RNcKW&#10;kG49o52FJ8fQ/BLSxfaNxo4b6jypTWqY0vg5Vl0TY2nahpupR0lws7HyY/Chktkt+m2tX1AAAAAA&#10;AAAAAAAAAAAAAAAAAAAAAAAAAAAAAAAAAAAAAAAAAAAAAAAAAAAAAeFtvfD3X+Zcv+5e90gAAA8S&#10;+qM+EGPxXB9q97a0v/pmD/xo/s0AAABxyMXFyYqxZEEc0dfbsktpdbX/AMVQes8I+HOqdKs23seK&#10;/wAPG54/9trrO9ThpNktZ9E3Fn4M3xdPlL9joOj2n8ftu9/S9zxanFT2o5ZaX3V85O61xW0D3x7E&#10;uljp7c0NkkdPLp2SxRaT6ozZGXytzsfOwbv4x0lsp5DZ+k8Qdk6xypg7iwJL6+1HWWkd/kX8qqAA&#10;AAAAAAAAAAAAAAAAAAAAAAAAAAAAAAAAAAAAAAAAAAAAAAAAAAAAAAAAHhbb3w91/mXL/uXvdIAA&#10;APEvqjPhBj8Vwfave2tL/wCmYP8Axo/s0AAAAAGN1XaO19ZpX8paHg5N3hyQ21v8prDV/U+8Pc/p&#10;1xocvBv/APgTel6aPrwO3tofO/bG+5oqfFDJWSD7Fbz8qeqL27y9c6bj6xDZ8dLLJf7NbL32xvVD&#10;y4F9sG49nZ2Ff/7PwTUsX+jca+G+o8qfln1rJ4GVHdE2Zp+r6VqUPZcDPxsmPwoZbZKfTaAAAAAA&#10;AAAAAAAAAAAAAAAAAAAAAAAAAAAAAAAAAAAAAAAAAAAAAAAAAAPGu5+CnEHN3Frmbh4EFYsrUMma&#10;y+uRZSvQlkrcn+4NxO/cIPOozuDcTv3CDzqM7g3E79wg86jO4NxO/cIPOozuDcTv3CDzqM7g3E79&#10;wg86jO4NxO/cIPOozuDcTv3CDzqM7g3E79wg86jO4NxO/cIPOozuDcTv3CDzqM7g3E79wg86jfS3&#10;gPxKrToS6dB5zG9yYVl0OHjRX+7shstup/GlHIAAAAAAfk+Nj5MV0U8McsdfbsvtpdbX/wAVQ2tc&#10;JeHWp0urNtzGjvr+vj88f+21vqHqcNEtkrPou4c/Blp4fKX8DodpfHzbvf0ndUepRU9qOWXp/eTu&#10;r8WtA98WxazR2+3LDZfZTy7OyWM/pHqjNlZPKzPxc/Bv/jZSWynkNn6RxE2PrHKmDuLAvur7Vl0l&#10;Ir/Ik5VUdK0rSlaVAAAAAAAAAAAAAAAAAAAAAAAAAAAAAAAAAAAAAAAAAAAAAAAAAAAAAAAAAAAA&#10;AAAAAAAAY3WNrbY1elfynouFk1r+tJDZdf5TWescAOHed07oIMrAu/bBN6Xpo27gZvDQ+d+199zw&#10;/sikrJB/brcflD1Rm3P0+DjaxDb/AAsl/tVsvfWD1Q2Vp8lIdybNzcOT9tn4JqWL/SOOHDfUeVv5&#10;XriX+BkxXRtladq+k6nF09O1DFyrOXuoZbZKf/y1cgAAAAAAAAAAAAAAAAAAAAAAAAAAAAAAAAAA&#10;AAAAAAAAAAAAAAAAAAAAAAAAAAAAAAAAAJ4IMiK6KaKySO727L7aXW1/8VRWrcJeHerdKs+3MWO/&#10;w8fnj/2uTWmoepv0LstZtG17PwZf1Onym/Ax3aRx429/0jdtmoxW+1HLLz+8HdT4v7f98Gxqzx2+&#10;3LDZfZTy7OyWM9pXqjtmZNaWahhZ+Df8yk1jZ2kcR9i6x0aYW48G66vtR3yUiv8AJk5VUtK0rSla&#10;VpWlfaqAAAAAAAAAAAAAAAAAAAAAAAAAAAAAAAAAAAAAAAAAAAAAAAAAAAAAAAAAAAAAAAAAAAAx&#10;2sbZ21q9tfylo2DlVr8csNt13lNaavwA4eZ/OuPiZODf+3Hm9L00VdwK3XovOTa++p4P2RX1vh/t&#10;Hr31Rm3P02JjaxDZ/CyT7FY73PH9UHnaZfbBuXZmbh3/ALbPwTUovdG438N8/lbXVr8SS74smK6x&#10;s7Tta0fVI+yafqWJlW/tgltk+y5gAAAAAAAAAAAAAAAAAAAAAAAAAAAAAAAAAAAAAAAAAAAAAAAA&#10;AAAAAAAAAAAAAAAAAAASwwzx3Ryx2X2Xe3bdSl1K/wC9KonWeFfDvVOn6425iWX+HBSuP/a5Nb6j&#10;6m/b1b+zaRrefgS/Fz5TfgYztE47be7+j7vsz4rfaiml9PStDun8Ytv97X9j+uY7fblhsv8AtxVk&#10;sZzSvVH7PyK0s1HAz8G/5tJrGztJ4k7D1jlTC3Jg1uu9qyS/sN/ky8lPbdbdbS62tK0rTnStAAAA&#10;AAAAAAAAAAAAAAAAAAAAAAAAAAAAAAAAAAAAAAAAAAAAAAAAAAAAAAAAAAAAAAAAHU1XbO3dYtrT&#10;UtHwsr+MsNl9f/FatYaxwD4c59L74sPJwbv2403pOmia8Btz6NdW/a++cnH/AGR39OH+0dn9Ubt3&#10;3cGLrMNvzJfR3ucXqgtT0u+kG5tlZmHd4VnOyvkSrrRuOXDjP5W3apJh31+LJhrZ/wDW3na2ZpWt&#10;aLqcfT07VMTLp+2CayT7L7gAAAAAAAAAAAAAAAAAAAAAAAAAAAAAAAAAAAAAAAAAAAAAAAAAAAAA&#10;AAAAAAAAAAAAAA/JIopo7o5Y7b7Lu9W26nOlUZrHC7h5q1K1yduYdL7v14KVgr9MXJrfUvU37bvv&#10;7NpOs5+BL8XPlNSjFdoPHLb3/Rd5W50dntRTS1+zPS+07pnGfb3e17ZFMqO325YY7vtxVksZrS/V&#10;H7Snr2PUtNz8G/8A2pNZRsvRuJWwdWpZTD3HhdO79SW/sN/ky9FWWX2320usupdbWnOlaV50qjOJ&#10;26MnaezM/UcOlvrqtbIYK1+K+WvLmkd97BysLQsrXND13VodXwIa5F0t+ZLJTIpFTnfS6y90dwV1&#10;venCjB3Jpudm4eqxYXZ60xZ5IrZexd6Wzo2M9PuPF1XhVhZWmXz0yNRhixMSlJ5Oy2Zk1ex+759P&#10;2FzFcQtk61h7Zx87b+s6xXN02y2+eKudkVpmR2e75+zZTZc9m9cuPdlJ83HwI4bIMbBty5OV80ff&#10;kkmstuWevbv03btL78vFzr4Y+jXJyIYKyRY9Lvjkqz1K0upStK86VpzpV+gAAAAAAAAAAAAAAAAA&#10;AAAAAAAAAAAAAAAAAAAAAAAAAAAAAAAAAAAAAAAAAAAAAAAOpqu3NvatZWmp6RhZVP2zQ2X1/wDF&#10;atY6xwG4c5/TrFgz4V9fjxpvSdNEScBdw6NWsu2d85OL+yO/pxf/AFiQPEfD4x6btuuLuXMgzdL9&#10;cx8p7Kx3VpJTyL1PrfHLckOialpmtbMnwcnIxZYLJq9OO2lZLejz6Elq42JxZ4X4OgaXo1mqTYtM&#10;bHtip66hrZ0vI6VrGcOdEw6771mLT9WxsrQMCeufp8cMlt9KZGZZ0K/07WztxzZup6rhbetwc6zT&#10;5+/qGZZFd0K2cudMel1PD/XuQeHgarsbiLm26Poudkbd1O22TKjggr0MXIr8cTYvEDHz87aWpVws&#10;yCDsWPWeWPIi6dk1kdOnWKTnWlbaXKbT8ubJ03BnlhrDLNjRySRf/wAO6+2la2vqACe3VuzRdqaX&#10;TUdWmusgrNZFbSynSvuuu8GjMaHuHRNfwbc3Ss+HKgr7d1lfc/wup7dtXZAAAAAAAAAAAAAAAAAA&#10;AAAAAAAAAAAAAAAAAAAAAAAAAAAAAAAAAABpH1ROfl4O0NLkx55Yq11ay2tbL62VrSsUjzZoe0+K&#10;O4sCmfo1c/KxK31spJ68pZ37f4X30ZjuZcbf3LUfP4/SHcy42/uWo+fx+kO5lxt/ctR8/j9IdzLj&#10;b+5aj5/H6Q7mXG39y1Hz+P0h3MuNv7lqPn8fpDuZcbf3LUfP4/SHcy42/uWo+fx+kO5lxt/ctR8/&#10;j9IdzLjb+5aj5/H6Q7mXG39y1Hz+P0jHarsnizo+FJm6l68xcaz3csmfZ6Rs31Pm46flPX6ajq3K&#10;KmND2OuVP+N6k7Ytv/LOB5xGdsW3/lnA84jO2Lb/AMs4HnEZ2xbf+WcDziM7Ytv/ACzgecRnbFt/&#10;5ZwPOIzti2/8s4HnEbjHrehU5V/K2F/Xsfb8vaF8rYX9ew/L2hfK2F/XsPy9oXythf17D8vaF8rY&#10;X9ew/L2hfK2F/XsPy9oXythf17D8vaF8rYX9ews1rROj7HVMP+tY5flrRvlPE/rWNa8UNLh3Vt3G&#10;0vT9V022vr+GWa6XIpTlFY2HdqegyWVskz8G+2tOV1LpbK0q0hxK4faHr1mn37eptjGlpNWuZWTl&#10;DWS3/eFPV4CbMpiY9YN53QZttns5aXxXR9P9tlrq9q3FXb3f0TiNhZsVntRTZVPsT9O1zs4vcVdC&#10;u6GtbaxM6yntyQfjgrfa7mBxs4a52p35ur7YnxM6/oUlm6Fs9PYNy6PxP4fanZb623Lg0u8Ga/sF&#10;30S9FXW6zpF1KXW6liVtr8dJrHL8raV8oYv9W0/K2lfKGL/VtPytpXyhi/1bT8raV8oYv9W0/K2l&#10;fKGL/VtTu5dJ2ZurB9Y6tXDyI+fOOvZbaXx3ftsuo82a9wd3vsjNu1jZep5ORHZ+pZ3sinpWR0nj&#10;/XK0fU9K3Jh34udXEnisyoaVpTsvQrSnTs9uxozQMbfG6suTF0XJzsjKsirLLFTK6HsKVpb06Vvu&#10;oru5lxt/ctR8/j9IdzLjb+5aj5/H6Q7mXG39y1Hz+P0h3MuNv7lqPn8fpDuZcbf3LUfP4/SHcy42&#10;/uWo+fx+kO5lxt/ctR8/j9IdzLjb+5aj5/H6Q7mXG39y1Hz+P0h3MuNv7lqPn8fpDuZcbf3LUfP4&#10;/SHcy42/uWo+fx+kRuq13jtzVfyfquZnQ5tlbK3RVya39Cl/fpXnbdWj+jYAAAAAAAAAAAAAAAAA&#10;AAAAAAAAAAAAAAAAAAAAAAAAAAAAAANC+qW95ek+OLP7MjM+p6+DqL/n5DcIAAA17xj0HB1vYGrV&#10;yb5aesI782HofHLDHc8p8HOHuib3ztXg1SfLjtxYYr7K499lnu/n23N9/m2bD/f9Z/rQ+iPzbNh/&#10;v+s/1ofRH5tmw/3/AFn+tD6I/Ns2H+/6z/Wh9Efm2bD/AH/Wf60Poj82zYf7/rP9aH0R+bZsP9/1&#10;n+tD6Jx/Nq2L8pa3/Wg9Efm1bF+U9b/rQeiPzati/Ket/wBaD0R+bVsX5T1v+tB6I/Nq2L8p63/W&#10;g9Efm1bF+U9b/rQeiPzati/Ket/1oPRH5tWxflPW/wCtB6J8q+pp2T8q6z5cPoz82nZfytrHlw+j&#10;Pzadl/K2seXD6M/Np2X8rax5cPoz82nZfytrHlw+jPzadl/K2seXD6M/Np2X8rax5cPoz82nZfyt&#10;rHlw+jcfzaNm/K+r+XD+A/No2f8ALGreVF+BLar6mO/v10rclPmZMP4GstW4E8R9O51s02LMs8LG&#10;mpd9vlVM00fSdJvpFuXb24sSvx3232WfRbLCt9I0HgTqPKkm6Ndwr/BybLPtWWX0bM0vgTwx1e3n&#10;pu7crL/7ORj3sv8Am0bP+WNW8qL8Bf6nLbmHbXJwtS1GXKh9nBHLJFbZfJZ36UurSNrzQ+Pe69vZ&#10;us4e48SmfJSaXoUtvpZWGXwOdOfONI6hp2/OKGVm7hk0vHx8THx5L65FIqQxdCKnPlS73Utyi9TV&#10;7+NT8TS/3ons0AAAHhbjr8KWf/2sT+3R7pAAAAAAAAAAAAAAAAAAAAAAAAAAAAAAAAAAAAAAAAAA&#10;AAAAABoX1S3vL0nxxZ/ZkZn1PXwdRf8APyG4QAABM8SfeBuvxVk/YecvUxf9W3L/AMWB6zAAAAAA&#10;AAAvsjksusvtpdbWnKtK050qk9W4YbA1fp1y9uYXSu9u+KzsF/0xdFrLVPU4bUlrWXTdVz8G/wDr&#10;WUYfucca9vd/Qt60zIrfaimkr9ial9iG35rHHafTKYGsablQY9nOs8uFF3pafslvham0CmybsPNx&#10;dds1KDMv72Plw9G+KGtPDiryqqtpcS9U2ph6poUs9M/ScrHnis6Nf0VZba0pJFz+yrfU0+/fVPE0&#10;v96J7MAAAB4W46/Cln/9rE/t0e6QAAAAAAAAAAAAAAAAAAAAAAAAAAAAAAAAAAAAAAAAAAAAAAAa&#10;F9Ut7y9J8cWf2ZGZ9T18HUX/AD8huEEVvWHf+LhZebtrOxJKx29OmDNj87r6U8C+lyH4O7/3FvOf&#10;UvyrqGLZfiVpzwo8foXXWXfrq3iVru4tFxtP/IGXBXPy8izHxcC+CklZ6/rXUrzpypbRU7fg3LDh&#10;0rrmp42TkXW0rdbjw9ijsr8dKVrWtbmXATPEn3gbr8VZP2HnL1MX/Vty/wDFgeswAAAAAAAAB8tQ&#10;1rR9Ls55upYmNSnxzzWR/arRBZ/GLhtptK0v3FDNd+yCy+b7CB1f1Sm1YKctO0jPzPn1tgsaY3Ju&#10;vdHEisnrLZeHSz48qHGrfLZ8/Iq05fiTW5NcezoyyUrWnKKvZKc6e3yrbzpX/ejfvqavfxqfiaX+&#10;9E9mgNdcTM/f2iaXlazt/KxZYMe2l8+JLj9K+lnx32Xurwi3bre7tEk1XUdTxb7rJr4r8WGDodjU&#10;W/8AU9S0Xa2fq2Dnw40uJFW+lssXZbZbvatscdmV3xLp0GZuXMxaTTRdL1nDB0Kxc/Dv5+6V4Dwt&#10;x1+FLP8A+1if26PdIAAAAAAAAAAAAAAAAAAAAAAAAAAAAAAAAAAAAAAAAAAAAAAANC+qW95ek+OL&#10;P7MjM+p6+DqL/n5DcIDzJxO0PP2BvDD37oUf/ppp+WfBTw7/AEraWwI669dXe+fJHLk51l1mDDbd&#10;0rMLFpX9H8+v67ZIAmeJPvA3X4qyfsPOXqYv+rbl/wCLA9ZgAAAAAADhl52Bgx9kzMuCCzwpZLbK&#10;fTcjtR4s8OtO59m3Nh3/AMIK1yP7VLkBn+qN2Nic6YeJqOXX+EdsdjCd3DfGrf8AQOH2TfT4pL6S&#10;zfYtsKZPqkda9xi4elWV/hDb9usl53IOKOsf9d4hSWW/HHDfNL6Jk8D1Nu1I69PP1bUsq/8AhWyK&#10;i703g1w2wPcbeilu8Ke++b7bJ63tzh5pGB+VNR0LS4cbT7Lr6XetrOVnP9ltKPL+4t7bt4panbtz&#10;bGDfjaX/APwbfYc7PDnr8VjdOhcKdE2VtHXJu9lapfpeTSXLr8XOKveiaX9TT799U8TS/wB6J7MA&#10;Lrbbra23UpWlacq0r7VaVeVMqObg7xKsyY6X9rmr18in+Ym34r498brs7FfSTQdDmpf06d+zL1D8&#10;ELZgA8LcdfhSz/8AtYn9uj3SAAAAAAAAAAAAAAAAAAAAAAAAAAAAAAAAAAAAAAAAAAAAAAADQvql&#10;veXpPjiz+zIzPqevg6i/5+Q3CBddbZbddddSltKc61r3qUpRqeuHDxKy58rNsurtrG7LFgw+1XNm&#10;9xdk/Ms9qNrTh7rGdw03xmbL1qatdOzJulhT3eFf7i//AGveosmOaTGlsgm7DJdZWlsvRpd0K1/W&#10;pSrV2LpWXpHEbSsfS9wZ+VBLhZMurYuXl1yOj8UV9KXe5uuubSBM8SfeBuvxVk/YecvUxf8AVty/&#10;8WB6zAAAAAH5PPj48dZJ5rIrKe3dfdS2lP8AzVIZ/ErYGm8/XW5sD5kUlJq/RFzRGo+qJ2Bi86Y1&#10;M/M/7UHQ/u1sS9ePuv6p7Db+w8vJ/ZfWt8v/ANIrD8veqM1rv4ui4umR+HWyOz+/dedzHjNrP/WN&#10;+9gsr7dkEsv2bKR0d3D9TZodb6S6tuLUcu/462Usi9IuNN4H8NcDlX8i1yL/AAp5r717p219t6Xy&#10;9YaJgY3L2qxQWWV+mlHdACfHgyIJYJorJIpLK2SWXUpdbdbdTlWlaV+KrD7e2zoO2MK7C0bBsx4r&#10;r6331p37r7v43VdvdPvY17xbk/26vIHqaffvqniaX+9E9mADU/HrEx7+GmpX3xW3Xwz418d3g1rL&#10;SxnOEdIoOG22qR2W288Wt3lXLwAeFuOvwpZ//axP7dHukAAAAAAAAAAAAAAAAAAAAAAAAAAAAAAA&#10;AAAAAAAAAAAAAAAAGhfVLe8vSfHFn9mRmfU9fB1F/wA/IbhBrjiBtXe+58WfTsTX8LA0+XvX22RX&#10;1mls8G+5caHj5uDpWJh5NMSl0EdsdPW1tbI+jZTlTlS5q3ifwu1nfWVgXWZ+BiRYfTpFWsV90t1L&#10;1loP5f2toV9d063hZOJhQd/Mtjvtl5U+ORJapp22ta3ZtPVtrX4cmfHn9mzcjD5cvWfQr0+z1sbc&#10;BM8SfeBuvxVk/YecvUxf9W3L/wAWB6zAAAC++yy2t191Lbae3WteVKJvP39sfS+frvcmnWXeBSa2&#10;+/ybUNqPqgeHOHzpBk5eZ/2IPS9BIS+qJyM66seg7Lzsu7+N9fsxW3uHbb6oLWu9gbTgwLP2yRUj&#10;rTzi87QuO+td/VN62YdlfbthlrZX6ILbH1i9Tliz3Um1vdufmX/+yyln9ysizwOBPDXA5dPTZ8u6&#10;nxzz31+x0F3g7N2hpXKmDt7TobvDtx7On5TOUpSlOVAAAAHS3T72Ne8W5P8Abq8gepp9++qeJpf7&#10;0T2YAILiPtLce79Jn0fGzsHFw5ZI77777L75a9DvshsHb24dtaLhaPnZmFk4+LHdbFLFZfZJ7fOl&#10;Kq0AeFuOvwpZ/wD2sT+3R7pAAAAAAAAAAAAAAAAAAAAAAAAAAAAAAAAAAAAAAAAAAAAAAABoX1S3&#10;vL0nxxZ/ZkZn1PXwdRf8/IbhAArSlaVpWhZHHHb0Y7Lbbf2W05UATPEn3gbr8VZP2HnL1MX/AFbc&#10;v/FgeswAYjUN57R0qlbc3cGnQVp+rfPZ0vJQGdx14a4HuNTmy7/2QQX1+3yRc3qjsGW+sOi7Uz8y&#10;T9l99LPsUkfLug8ddZ72lbIsxLK+1fNDfSvlT3WHap6oXWu/n7og0+z9lktI6083sc7PU8ZufWkm&#10;v72zcuv8LK/blvuVum+p84dYnKs+Pm5n/fn9F0Fzg8Ptj6Xy9aba06y7w6w2yX+VeprI7I7KWWWW&#10;2209q2lOVKAAAAAAOlun3sa94tyf7dXkD1NPv31TxNL/AHonswAAAHhbjr8KWf8A9rE/t0e6QAAA&#10;AAAAAAAAAAAAAAAAAAAAAAAAAAAAAAAAAAAAAAAAAAAAaF9Ut7y9J8cWf2ZGZ9T18HUX/PyG4QAA&#10;BM8SfeBuvxVk/YecvUxf9W3L/wAWB6iz9xbc0u2v5Q1rAxf4TT2WV+itUJn8a+GmBzpXW+z3+DBF&#10;Jeis31SegdPsel7f1HLv+Kl9bIvxuh3UeMOr97Rdg1gsr7V88Uv2r6x0PyL6o7W/0+r4umWfPis/&#10;sUvqdwbceqV57h37lz+FZSl83929T6d6nXYOLyrk35+Z8+aln9ulq6wOGXD3S+XrbbOBW6nxy2dn&#10;/u9JWwY2Nix0jggjisp7VlltLafRRyAAAAAAAB0t0+9jXvFuT/bq8gepp9++qeJpf70T2YAAADwt&#10;x1+FLP8A+1if26PdIAAAAAAAAAAAAAAAAAAAAAAAAAAAAAAAAAAAAAAAAAAAAAAANC+qW95ek+OL&#10;P7MjM+p6+DqL/n5DcIADr5ur6PplvT1DUsTFp/8AGmsj+1WiHz+MXDXTaVpfuKGW79kFl832KIPO&#10;9UhtCD2GBpWpZV/8aWRUYvux8TdY/wCg8PpaU+K+Wyab0bBbou4+6ltzV59Wpi4Om0w5b8mGnYOd&#10;8VPLvay4UbCyt6ZmqYseuS6fFBFHfL0LK39l51+da9Dad6m/ZON38zO1HKr8+yKxc4PCbhxplKdh&#10;23iX1/bPzn/u1qu8LTdOwLOhh4WPj2+DFHbHT/8AlAAAAAAAAAAdLdPvY17xbk/26vIHqaffvqni&#10;aX+9E9mAAAA8LcdfhSz/APtYn9uj3SAAAAAAAAAAAAAAAAAAAAAAAAAAAAAAAAAADraxl103RtS1&#10;CkdL64uJNNSyvx1jsrdyq8sSeqY1mz2tuYdbfir2a98vznNZ6t4n9a8/Oc1nq3if1rz85zWereJ/&#10;WvPznNZ6t4n9a8/Oc1nq3if1rz85zWereJ/WvPznNZ6t4n9a8/Oc1nq3if1rz85zWereJ/WvPznN&#10;Z6t4n9a8/Oc1nq3if1rz85zWereJ/WvUu0+Puqa5uDSNMm0LFgszMqyGl9stz0gAAAAAAADWXGXZ&#10;us7v27g4Olxx3yw59k91L76WewpHfa80X8AeJN9edcTD84tcPzfeJH7ph+c2unl8Dt8YUfTy66ZB&#10;Z4UuZHYiNR2tdp1a0n1zR7q0+KDKpkf2aXJqWOyy7lbNZJ/G3pU+1SjNadtXc2qcvWGh5+TSvxxQ&#10;X30XGHwS4mZdtLqaBWKn7ZZ4rGW/N+4kfueJ5xafm+8SP3TD85tPzfeJH7ph+c2n5vvEj90w/ObT&#10;833iR+6YfnNpTgBxJpXnTFxPOaN6cF+HW5No5+sZGr48EVMmCKy2kclL6c7Kt5gAAAAAAAAAA+Gs&#10;4M2Xoeq4kPKss+HNFZzryp0r7K20eJpOAXEbl0I8PEpZ/wAi18PzfeJH7ph+c2n5vvEj90w/ObT8&#10;33iR+6YfnNp+b7xI/dMPzm0/N94kfumH5zafm+8SP3TD85tPzfeJH7ph+c2n5vvEj90w/ObT833i&#10;R+6YfnNp+b7xI/dMPzm0/N94kfumH5zafm+8SP3TD85tdqDgHxF52UlxMTzi17dAAAAAAAAAAAAA&#10;AAAAAAAAAAAAAAAAAAAAABjd4e9LcfirL/tVeN/U/aLpGs7o1XG1TAx8yG3TayUjnspJbS+klj1t&#10;3ONg9VNJ81jO5xsHqppPmsZ3ONg9VNJ81jO5xsHqppPmsZ3ONg9VNJ81jO5xsHqppPmsZ3ONg9VN&#10;J81jO5xsHqppPmsZ3ONg9VNJ81jO5xsHqppPmsZ3ONg9VNJ81jO5xsHqppPmsbxppEEONx1jx4Ir&#10;Y4YdzyRxR205W2WWTVpS2j3eAAAAAAD8nnggjrJNNZFZT27r7qW0+mqTz+JOwNN50ytzYHOnt2Ry&#10;Umr9EXNA6h6oTh7iU5Qev83/ALUHQ/u1sTd3H/XdT9ht/YuXk/sv53y//SKxx/L3qi9c5+tdCxdN&#10;s8Ktkdn3i64rw04z6v39Z3563su9uyGaT7MdI6O7h+ps0a6+kurbj1DLv+OtlLYvt9NcabwO4a4P&#10;KtdGuyL/ANuRNfevdO2rtjS+XrDQ8DGrT44sey2rvgAAAAAAAAAAAAAAAAAAAAAAAAAAAAAAAAAA&#10;AAAAAAAAAAAAAAAAAAAxu8PeluPxVl/2qvJXqaPfjrHim7+7Y9jgAAA8LYHw/X/zXP8A36vdIAAA&#10;AF99lltbrrqW20pzrWteVKMBqW/9k6Zz9d7k06y7wKT233+TagtS4/8ADnD59hysvM/7EHpegjpf&#10;VFS5t9Y9C2Zm5d/8b/RW3vn24+qB1rvaftOHAsr8ckXQup5zeV2Nx41jv6pvOPCsr7dkU1bLvJgt&#10;tfaD1OMGVJSTW93Z2ZJ8fQs9JW9YafwI4bYXKt+nZOX/ABnnv/8AtH0F7gbJ2dpXL1lt3TobvDpB&#10;ZW/yqs9SlKUpSlOVKAAAAAAAAAAAAAAAAAAAAAAAAAAAAAAAAAAAAAAAAAAAAAAAAAAAAAAAAxu8&#10;PeluPxVl/wBqryV6mj346x4pu/u2PY4Ojq+rwaPi+uJsXMmj7/SrjQXT3W8v20sQWk8ZtkarmxYG&#10;n35+RlSe5ijxb63Nl5uoW4mJXJrjZMtKcudkMdZJPJoi9scSNublnrFpMWfP0b+jJL61vpHH86+q&#10;0AHhbA+H6/8Amuf+/V7pAAAYfP3ftLSufr7cGnQ3U/UvyLKXeSgs7jrw2wOdLNUlyr/2QQX1+3yR&#10;mV6pHAnkrFo21s/Mv+Kkl9LPsUkdanEHjlq/e0nZFMSy72r5ob/tTVsodq3qh9a//W7lg0+zwbJa&#10;R1p5tY52ep41DPupJr+9szK/hSyt9fLlvqrdN9T3w7xOVZ4c7M/78/ougt8Dh7sXTOVcXbOnWXfF&#10;dfDSW/yr+aqjijispZHZbZbT2rbacqUAAAAAAAAAAAAAAAAAAAAAAAAAAAAAAAAAAAAAAAAAAAAA&#10;AAAAAAAAAAAABjd4e9LcfirL/tVeSvU0e/HWPFN392x7HAeZuLW1szZ+4sHf+3oqWUsyKVzoqeHd&#10;6RsXK3921abpOmbSm5Z2rY/Tmm+Tsf3Ml9//AL/isbD0DQdN2/pOJpuBDSPHgs5W/tur8d137bqs&#10;iAPC2B8P1/8ANc/9+r3SAx+buLbulc66hrODi8vimnssr9FaofUeN3DXA50/LlJ7/BgikkQeV6pH&#10;b1l3Y9M0HUcu+vh1sh/G6XdV4wax3tF2DWGyvtXzRS3+jofkj1R+t/p9VxdMsr8XTis/sUvqU4C7&#10;n1avPcG/cqfwrKUkm/u3qPA9TvsHE7+VLn5l37L5qWf215gcMOHmmcuwbYwK3U+Oazs/93pLLGxM&#10;XEipHj48UNngx2Ust+igAAAAAAAAAAAAAAAAAAAAAAAAAAAAAAAAAAAAAAAAAAAAAAAAAAAAAAAA&#10;AAAMbvD3pbj8VZf9qryV6mj346x4pu/u2PY4CZ3zq2BpugS4s+FTOn1HniY2B8eTLJTl0Pm+FV5u&#10;2Jk5/Cbfl+ha7SGmFqsUPLKt9xS74r3rdrXXN97h0mPL1ODaMmVo2LdWkuX65tsmrHZXldLHF4DZ&#10;WBnY2oYGJm41/SgyYLJorv22SW9KlQfLO1HT9PgrPm5kGNBSvKss0lsdnP8A3ueAqa9pWFxhydak&#10;yaXYEe4p8js0fs6Vi7NWvO16I1H1Se0Ya9HB0vUcryIrWI7s3ErWP+g8Ppf4Xy2TTejOh6pLW/bv&#10;xdLju/7NnpLyvBXf+q++HiFPWnxx2Vmn+3Wxm9O9TdsuDlXNz9Ryq/PsisXmBwi4b6bSlY9t40n8&#10;Z63T/wB2tV1g6Vpmn2dDCwMbHt/ZDHbH9kAAAAAAAAAAAAAAAAAAAAAAAAAAAAAAAAAAAAAAAAAA&#10;AAAAAAAAAAAAAAAAAAAGN3h70tx+Ksv+1V5K9TR78dY8U3f3bHscGF3BuTTdvYlcjNtyL61trWKG&#10;CG+aSStPipSxrvhxqNN1a7qO4tXgnh1Kyt8GBgzRX20xMX9tlbqcq33/AB1c+Omh6Tq20Lrprb65&#10;8FayYFY4rpL77vjs9gxfCHiFmz6TjaLuPEzoMzH5RQZEsEvQns/HRsjddsupYE+3sOv/AKnUYLo5&#10;7/ix8WT2F8t3/wBrFLh4uPgYWLh49nQhx4bIorf2WWU6NKOQw28NqaTuvR66ZqfZewdmskp2O7o3&#10;c7HhbSdB0uLjBHolcekuDFuGTGpFL7PnFZLW3lc97YWh6DpdKU0/ScLF5fHDBZH9mjuAAAAh5dza&#10;7qmVq+NtbCwJ7tNm7BkTZkt9llZ+XOsUdI6VdDZm/wDN3FZrWlzaTZga/pvelxJb69ju/jS6jscP&#10;N76lue/W4s/TcfAn03KrjTY9JKyS0vduDcW7M7O3JBp+m6dLHps1IYpL5pLezy9CklbPc96tvNKa&#10;LxXz9U25quZ+S8ePV8XULMKzSqyX9lvlv9q1tnT7s+7ChrnxQR5Fac5LIbq32Ur+yl11KVq+wAAA&#10;AAAAAAAAAAAAAAAAAAAAAAAAAAAAAAAAAAAAAAAAAAAAAAAAAAAAAAxu8PeluPxVl/2qvJXqaPfj&#10;rHim7+7Y9jgAIGvDP/1WZk2b03PFfky1km7Hkw2c6/8AiJa6VgRaXpuNgxTTS2w2cuyTXdOWSvt1&#10;vku+O66vfq7IPC2B8P1/81z/AN+r3SAAAA01wRyorrN8x1kpWWm5cm++n8L2S29ptMrjBu3WsWlP&#10;WsOnQYMt9PavyfYX18ilqd31kZOwN+Y27MTFvmw9Xx7sTNgs+PJst5wtrba0+m3ttQR5s9lJrI78&#10;nUMi6vKnZpa1lmvrVo7cMOpaPr2PxSw9Nspg3zUsycXof61cO+nQplfwvub/AKxaXuXRca+HKvkw&#10;Mq2yXnFfWzs0fg1ut5VpRM7G0n8matumLBvk/I3rmG3Diuvuvtsmss/1+xVu/U5rcAAAAAAAAAAA&#10;AAAAAAAAAAAAAAAAAAAAAAAAAAAAAAAAAAAAAAAAAAAAABjd4e9LcfirL/tVeSvU0e/HWPFN392x&#10;7HAAAB4WwPh+v/muf+/V7pAAAAaE4P7b0jVsLc+o5OLd079w5lIp45L4b6xcra8ulFW2tbW77rMD&#10;Q9Jmpi4XQxsSGSTsEFnOtaW0rfXlSnt3Vaz0jcmLxIy9HrgaZmxaXgZVMzMlyoqWUvmh/Qw2fbq2&#10;nqWi6Zq2FfhahjWZEF9aVvjv9zdyfDK29omRo9ukz4Nl+BZSltMeta1s5U9qjCT7TvwdFlwNr3Y2&#10;lVlvpzrWO++ylvx9G2263lWrt7e03cOn87NT1LBlgsitsx4MTFrj22cvjr0r72cAAAAAAAAAAAAA&#10;AAAAAAAAAAAAAAAAAAAAAAAAAAAAAAAAAAAAAAAAAAAAY3eHvS3H4qy/7VXkr1NHvx1jxTd/dsex&#10;wAAAeFsD4fr/AOa5/wC/V7pAAAAAAAAAAAAAAAAAAAAAAAAAAAAAAAAAAAAAAAAAAAAAAAAAAAAA&#10;AAAAAAAAAABiN120ptHcnivL/tXP58bQ3prGyc+fM0ukFcmaCsMnZbOnbSznS5sP84viD4Gmf0Kn&#10;5xfEHwNM/oVPzi+IPgaZ/QqfnF8QfA0z+hU/OL4g+Bpn9Cp+cXxB8DTP6FT84viD4Gmf0Kn5xfEH&#10;wNM/oVPzi+IPgaZ/QqfnF8QfA0z+hU/OL4g+Bpn9Cp+cXxB8DTP6FUvsfPn1filouqzcuzZOs2zz&#10;0t+K+W/nWtH9AwAAAAAAAAAAAAAAAAAAAAAAAAAAAAAAAAAAAAAAAAAAAAAAAAAAAAAAAAAAAAAA&#10;ALrbbra23UpWlacq0qfknSvk/F/pWn5J0r5Pxf6Vp+SdK+T8X+lafknSvk/F/pWn5J0r5Pxf6Vp+&#10;SdK+T8X+lafknSvk/F/pWn5J0r5Pxf6Vp+SdK+T8X+lafknSvk/F/pWn5J0r5Pxf6Vp+SdK+T8X+&#10;lafknSvk/F/pWuFuBpsd1L48LHtutrzpdSO2laV/g5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WtKU&#10;rWtU7TfGx6V9luvRPPofxPt2/bF626J59B+I7fti9bdE8+g/Edv2xetuiefQfiO37YvW3RPPoPxH&#10;b9sXrbonn0H4jt+2L1t0Tz6D8R2/bF626J59B+I7fti9bdE8+g/Edv2xetuiefQfiO37YvW3RPPo&#10;PxHb9sXrbonn0H4jt+2L1t0Tz6D8R2/bF626J59B+I7fti9bdE8+g/Edv2xetuiefQfiO37YvW3R&#10;PPoPxHb9sXrbonn0H4jt+2L1t0Tz6D8R2/bF626J59B+I7fti9bdE8+g/Edv2xetuiefQfiO37Yv&#10;W3RPPoPxHb9sXrbonn0H4jt+2L1t0Tz6D8R2/bF626J59B+I7fti9bdE8+g/Edv2xetuiefQfiO3&#10;7YvW3RPPoPxHb9sXrbonn0H4jt+2L1t0Tz6D8R2/bF626J59B+I7fti9bdE8+g/Edv2xetuiefQf&#10;iO37YvW3RPPoPxHb9sXrbonn0H4jt+2L1t0Tz6D8R2/bF626J59B+I7fti9bdE8+g/Edv2xetuie&#10;fQfiO37YvW3RPPoPxHb9sXrbonn0H4jt+2L1t0Tz6D8R2/bF626J59B+I7fti9bdE8+g/Edv2xet&#10;uiefQfiO37YvW3RPPoPxHb9sXrbonn0H4jt+2L1t0Tz6D8R2/bF626J59B+I7fti9bdE8+g/Edv2&#10;xetuiefQfiO37YvW3RPPoPxHb9sXrbonn0H4jt+2L1t0Tz6D8R2/bF626J59B+I7fti9bdE8+g/E&#10;dv2xetuiefQfiO37YvW3RPPoPxHb9sXrbonn0H4jt+2L1t0Tz6D8R2/bF626J59B+I7fti9bdE8+&#10;g/E+FN87G62aJ59D+J9+37YvW3RPPoPxHb9sXrbonn0H4jt+2L1t0Tz6D8R2/bF626J59B+I7fti&#10;9bdE8+g/Edv2xetuiefQfiO37YvW3RPPoPxHb9sXrbonn0H4jt+2L1t0Tz6D8R2/bF626J59B+I7&#10;fti9bdE8+g/Edv2xetuiefQfiO37YvW3RPPoPxHb9sXrbonn0H4jt+2L1t0Tz6D8R2/bF626J59B&#10;+I7fti9bdE8+g/Edv2xetuiefQfiO37YvW3RPPoPxHb9sXrbonn0H4jt+2L1t0Tz6D8R2/bF626J&#10;59B+I7fti9bdE8+g/Edv2xetmi+fQfiO37YvW3RPPoPxHb9sXrbonn0H4jt+2L1t0Tz6D8R2/bF6&#10;26J59B+I7fti9bdE8+g/Edv2xetuiefQfiO37YvW3RPPoPxHb9sXrbonn0H4jt+2L1t0Tz6D8R2/&#10;bF626J59B+I7fti9bdE8+g/Edv2xetuiefQfiO37YvW3RPPoPxHb9sXrbonn0H4jt+2L1t0Tz6D8&#10;R2/bF626J59B+I7fti9bdE8+g/Edv2xetuiefQfiO37YvW3RPPoPxHb9sXrbonn0H4jt+2L1t0Tz&#10;6D8R2/bF626J59B+I7fti9bdE8+g/EU37sXrZonn0P4jt+2L1t0Tz6D8R2/bF626J59B+I7fti9b&#10;dE8+g/Edv2xetuiefQfiO37YvW3RPPoPxHb9sXrbonn0H4jt+2L1t0Tz6D8R2/bF626J59B+I7ft&#10;i9bdE8+g/Edv2xetuiefQfiO37YvW3RPPoPxHb9sXrbonn0H4jt+2L1t0Tz6D8R2/bF626J59B+I&#10;7fti9bdE8+g/Edv2xetuiefQfiO37YvW3RPPoPxHb9sXrbonn0H4jt+2L1t0Tz6D8R2/bF626J59&#10;B+I7fti9bdE8+g/Edv2xetuiefQfiO37YvW3RPPoPxHb9sXrbonn0H4jt+2L1t0Tz6D8R2/bF626&#10;J59B+I7fti9bdE8+g/E+kO99lzyxwwbo0eSS+6lLLLMyG666vlMwAAAAAAAAAAAAAAAAAAAAABkf&#10;oJvmXNdcPtv7eyNibamn0bAllv02Ct8l8Fl11a1tW/artf5A03zWL/B2q7X+QNN81i/wdqu1/kDT&#10;fNYv8Hartf5A03zWL/B2q7X+QNN81i/wdqu1/kDTfNYv8Hartf5A03zWL/B2q7X+QNN81i/wdqu1&#10;/kDTfNYv8Hartf5A03zWL/B2q7X+QNN81i/wdqu1/kDTfNYv8Hartf5A03zWL/B2q7X+QNN81i/w&#10;dqu1/kDTfNYv8Hartf5A03zWL/B2q7X+QNN81i/wdqu1/kDTfNYv8Hartf5A03zWL/B2q7X+QNN8&#10;1i/wdqu1/kDTfNYv8Hartf5A03zWL/B2q7X+QNN81i/wdqu1/kDTfNYv8Hartf5A03zWL/B2q7X+&#10;QNN81i/wdqu1/kDTfNYv8Hartf5A03zWL/B2q7X+QNN81i/wdqu1/kDTfNYv8Hartf5A03zWL/B2&#10;q7X+QNN81i/wdqu1/kDTfNYv8Hartf5A03zWL/B2q7X+QNN81i/wdqu1/kDTfNYv8Hartf5A03zW&#10;L/B2q7X+QNN81i/wdqu1/kDTfNYv8Hartf5A03zWL/B2q7X+QNN81i/wdqu1/kDTfNYv8Hartf5A&#10;03zWL/B2q7X+QNN81i/wdqu1/kDTfNYv8Hartf5A03zWL/B2q7X+QNN81i/wdqu1/kDTfNYv8Har&#10;tf5A03zWL/B2q7X+QNN81i/wdqu1/kDTfNYv8Hartf5A03zWL/B2q7X+QNN81i/wdqu1/kDTfNYv&#10;8Hartf5A03zWL/B2q7X+QNN81i/wdqu1/kDTfNYv8Hartf5A03zWL/B2q7X+QNN81i/wdqu1/kDT&#10;fNYv8Hartf5A03zWL/B2q7X+QNN81i/whYtA0Dul5mLXSMGsFNvY8lIuwWdDp1yJadLkuu1Xa/yB&#10;pvmsX+DtV2v8gab5rF/g7Vdr/IGm+axf4O1Xa/yBpvmsX+DtV2v8gab5rF/g7Vdr/IGm+axf4O1X&#10;a/yBpvmsX+DtV2v8gab5rF/g7Vdr/IGm+axf4O1Xa/yBpvmsX+DtV2v8gab5rF/g7Vdr/IGm+axf&#10;4O1Xa/yBpvmsX+DtV2v8gab5rF/g7Vdr/IGm+axf4O1Xa/yBpvmsX+DtV2v8gab5rF/g7Vdr/IGm&#10;+axf4O1Xa/yBpvmsX+DtV2v8gab5rF/g7Vdr/IGm+axf4O1Xa/yBpvmsX+DtV2v8gab5rF/hDajt&#10;7QLeIW28emj4NIZNK1G6+KkFnQuutvh5VrRc9qu1/kDTfNYv8Hartf5A03zWL/B2q7X+QNN81i/w&#10;dqu1/kDTfNYv8Hartf5A03zWL/B2q7X+QNN81i/wdqu1/kDTfNYv8Hartf5A03zWL/B2q7X+QNN8&#10;1i/wdqu1/kDTfNYv8Hartf5A03zWL/B2q7X+QNN81i/wdqu1/kDTfNYv8Hartf5A03zWL/B2q7X+&#10;QNN81i/wdqu1/kDTfNYv8Hartf5A03zWL/B2q7X+QNN81i/wdqu1/kDTfNYv8Hartf5A03zWL/B2&#10;q7X+QNN81i/wdqu1/kDTfNYv8Hartf5A03zWL/CI3Ht7QIt07Ghj0fBsjmz8uktlILKUvpbhy3Up&#10;ct+1Xa/yBpvmsX+DtV2v8gab5rF/g7Vdr/IGm+axf4O1Xa/yBpvmsX+DtV2v8gab5rF/g7Vdr/IG&#10;m+axf4O1Xa/yBpvmsX+DtV2v8gab5rF/g7Vdr/IGm+axf4O1Xa/yBpvmsX+DtV2v8gab5rF/g7Vd&#10;r/IGm+axf4O1Xa/yBpvmsX+DtV2v8gab5rF/g7Vdr/IGm+axf4O1Xa/yBpvmsX+DtV2v8gab5rF/&#10;g7Vdr/IGm+axf4O1Xa/yBpvmsX+DtV2v8gab5rF/g7Vdr/IGm+axf4O1Xa/yBpvmsX+DtV2v8gab&#10;5rF/g7Vdr/IGm+axf4O1Xa/yBpvmsX+DtV2v8gab5rF/g7Vdr/IGm+axf4RHEHQdDwtuxz4mk4UE&#10;1NU0zlJHBZZfTnlxtigAAAAAAAAAAAAAAAAAAAAAZH6Cb5lyX4Z/B9tXxXB9lUAAAAAAAAAAAAAA&#10;AAAAAACPh+FTO/ljG+8yrAAAAAAAASGqfCVtfxPqf24FeAAAAAAAJLdHvu4f+Mc37lKrQAAAAAAA&#10;ASHEz3rU8a6X98iV4AAAAAAAAAAAAAAAAAAAAAGR+gm+Zcl+GfwfbV8VwfZVAAAAAAAAAAAAAAAA&#10;AAAAAj4fhUzv5YxvvMqwAAAAAAAEhqnwlbX8T6n9uBXgAAAAAACS3R77uH/jHN+5Sq0AAAAAAAAE&#10;hxM961PGul/fIleAAAAAAAAAAAAAAAAAAAAABkfoJvmXJfhn8H21fFcH2VQAAAAAAANHcatS3ztf&#10;Cxda0LXZ48Ws1IcmCsMF9I/Avt52KXg5uTM3JtO3U8/V58vMpLJDk2X0istsvtrzp0aR2Wuxvim6&#10;L9d29gaDuPJxJ87IvrPF2KCSOPFhs53yU6dlathY8d8OPFFfPJNdbbSlZZOj0r60+O7oUtpz/wBq&#10;OQNPcOqcWI90a9XdV1a6fW2/sPOtnR7L0+9WHo/qcm4R5r13e28tK4y4G3Ytemv02XPwqVivih9x&#10;Py52c6WPSgPNXG7em8to67ptmj69NDBlYtZKw1igvpZdbX4udj0rHWtY7K19uttAAAAAAAAR8Pwq&#10;Z38sY33mVYAAMdueDNv0XOkw9Tnwp4ceWSySKkd3srbedOlSS255m4Tbu3/vjV9Rwczd+Vj0gw+z&#10;WXxY2N4dLfjjdmTipvXZW/r9A3JnQ6phUmjtrPSGyGSkU3fpJToPUIjN+750/aGk2TyVsvy55KRY&#10;eN8cl/4LVmAAAkNU+Era/ifU/twK8AABLcQK6nibV1jUtO1bIw8jCwpp7Ox2xX23Vjp0uV1JLLmj&#10;eE+4OIe+4dwdm3nkYs2FTH7BW3Exr7K1m6fu6VsZThvxd3Bmbvl2puayCTI7NNBHlRWdD/Wg+K96&#10;HAAASW6Pfdw/8Y5v3KVWgAAANQ8YOIs2zMbRYsKtK5eRl2S32f8A+tDXnf5bbenZ+JnafiZ2NJS+&#10;DJhsljup8dt9OdHMAAAEhxM961PGul/fIleAAAAAAAAAAAAAAAAAAAAABkfoJvmXJfhn8H21fFcH&#10;2VQAAAAAAAMZuTb2NuHb2p6Tk05W5cF1nPwLvbtv/wDFXkfgVr2TtnfWdtzPr2KmZW+C+zwMqB6e&#10;2pz1fV9Z3Lf345b/AFlp/wDxca7ldfT/ALkjX24abwz+KEeLqmDP2pRQc6yUmugxv0XOsst9lac6&#10;0ua64e7lnwOMeRoelanLPoWVkZFsUVZayx9G2Ksll1lbmM1zUtx6dxuv0rSNSy6WVz4LIIJciW+C&#10;ys8VK8621r37ba3N2bV4X69pO6NY1DVN1ZGpYeZi3RVsuukskuuvrSvOrVfATVtYzN8a7i5eq5uR&#10;FFgS9Cyae+SlOU9iwjj3DqW+tzV3viTQbdgjlpiTSZF+Nix0pfysrStt1KX3X0TPATdGrSbt1vQb&#10;9QnydOsx5poKS31v6FY5aWJ/iFBLk8fsCCPJvgvky9OspNZ7uznS1keKuPqPDXcmgavoGrZ/LLpL&#10;WaOfIvnpJfDWnPp9NY8YOJWdp229vQaNPXFm1rHtnvyP14oK0ol93bl0jZ2r7U1DZ+r3ZVlOnFqs&#10;Nk981Miyzo+ylp4dWO9Uxdbfre3LqfHgyfbeu4v0UfzaAAAAAAAAj4fhUzv5YxvvMqwAAfPXf+ia&#10;r/w5/sVeJOA0+4oNf1iuiYOJk5FdO79mTNdDbSnTp4Ntz6xX6ZdxQyMniZXJxsymTFfSKKylcT/2&#10;dO/nWvYm3uN++tR0WDSNG0vNriy6j7ObLsr344EpundGkbO3JtXO2jqtcnFupdFqsFk989ktllbf&#10;ZyU8OqZ4/wCmQ4+/9MvpPPfXLxY5L+nJW7lzlrbyseiNx6Lre19lazTaVc/L1CStlbOzz35UtnxX&#10;Vj7I0JvaldL4ebfz8rIy8DdvZ6VnpXNlrlVs8O+lbnpLhrr2drmw9B1POv6eTNDdSS/wqx31j5q4&#10;ABIap8JW1/E+p/bgV4AACd4i+8LdfijL/t1eXeAGqa7gQ7s/JO3pdTlvph+1PDBZHWnZeXTrKv8A&#10;htwh17B3bLuvc0kFmV2aaaPGir0/9Wf27r3oUAABJbo993D/AMY5v3KVWgAAAVrSlK1rXlSjzHxE&#10;2tJvDaGt7zttrWe3JpJgeLcbnZ//AD9+VQep03Z+Udu5Wgzyc59Ov6UP8YJW/AAAASHEz3rU8a6X&#10;98iV4AAAAAAAAAAAAAAAAAAAAAGR+gm+Zcl+GfwfbV8VwfZVAAAAAAAAPKnFvh3nz8TNBytK6cX5&#10;Zms5y2e3DPB7uTyHqfAwcbTsDEwsWylkGPDZFHbT4rLKcqUeT9+7rzZuL+Lpm4MXLm0PDybKxadD&#10;ZW6k/sOdknQ/X9mweBqFcDj7Hn52nZeJZJlyX2Y9Yuc3KaCttnsIzP1fSvzhbM/19BTEpqMFKz9O&#10;nQpygpY9nTZWJjYt+VPkRRwWWdO6W+6ltlLf21ur3uTxx6n7UcGHiHrHZcmOz11hTWQdOvLp3Vms&#10;ryo7mDvHMzuMOVXdGnZ+ZTDlnj07ToYunSCW27lHfSN0+DuXXS+Lesx52LkRTzx5UNIehW+62S+a&#10;y7v9B3d/dPG46w6nfBNXCwMnTJsyellbrIY/YeyvZvjLy39ufamg7cnizpIrJr55YLqSRQ0nrZ37&#10;7rXPj9snMj0XbWdgRXywaXietJv22R28uhevto8ZtM3DpeDi4mJkT6/fFSy7EpHd0On8ct0ntUia&#10;c9Unm4s+5NGgjyIr5YMK6k1lledbK1vew9LzcTO07FysTIjmgkipWySO6l1t1P4VoAAAAAAACPh+&#10;FTO/ljG+8yrAABit3avpml7f1OXPzYce27EmtsrJfS3p16Fe9a8ccAdx6HoO5dVl1bUIcSOXTq2W&#10;Xy15UrWl9HZ4jWZvE/f0Vdr6dPk48WNHi+u+hWyKvK6t1b63VVXHfZWqYmk7V1PFpJPZpmDZhZMt&#10;Pbs7H7iRs/a3GXStyafhY2DiTza5LZbSTE7HdSKy745L5PapE1P6o7By4dz7e1SsF9cSmLSKsvxd&#10;OyWt7a2/t85vc61HWttWT8qyxxWZdYq28or/AHU1lLnnXJzYc/g9JbjaPqEubTU6ZGq6nJZzsvrz&#10;upbzlq9KcCtRgyuHOkY8VJeli9lslrWytLed0t93K2raQACQ1T4Str+J9T+3ArwAAEVxP1PTNP2L&#10;uOLLzYIZcjTMmOGy++lt0l91nRpSyjQPqadW0zDy9y4uVmwQzZPrLsFkl9LKyVsrI9ZgAACS3R77&#10;uH/jHN+5Sq0AAAGseKO8tG0rTodCrqsUGXqk8WLJd0+/j4013KWa/wAGlLWXg2Dw9k062WDGtvwq&#10;Q96SzNmrD2O3+NJOXJ4+0TWMTh7xUlkxMyyfTocy+C+SK7p0vxZfwveuJnYefixZWJkxTwSW9KOW&#10;O6l9l1P4Vo5gAACQ4me9anjXS/vkSvAAAAAAAAAAAAAAAAAAAAAAyP0E3zLkvwz+D7aviuD7KoAA&#10;AAAAAArZZdW2tbaVrbXnbWtPary5d4OjbW6l3Rpzp7VTo21upd0adKlOVKgHRt6VbujTnWnLmdC2&#10;l1bqW06Vad+pSOOlb69C3nf7rve33uXfcYcbFxrbrceCKKla860stpbStf8Aw5OMGJi4/TrDjxRd&#10;KvO7oWUt51/jycgAAAAAAAEfD8Kmd/LGN95lWAAAA/MfExcal3YMeKKl1ed3Qtpbzr/4ft1tt9K2&#10;3W0rT9lTlTlyKWWUt6NLadHly5fEUtttpSlKUpSntUoAAJDVPhK2v4n1P7cCvAAAAAAAEluj33cP&#10;/GOb9ylVoAAAAAAAAJDiZ71qeNdL++RK8AAAAAAAAAAAAAAAAAAAAADI/QTfMuS/DP4Ptq+K4Psq&#10;gAAAAAAAAAAAAAAAAAAAAR8PwqZ38sY33mVYAAAAAAACQ1T4Str+J9T+3ArwAAAAAABJbo993D/x&#10;jm/cpVaAAAAAAAACQ4me9anjXS/vkSvAAAAAAAAAAAAAAAAAAAAAAyP0E3zLkvwz+D7aviuD7KoA&#10;AAAAAAAAAAAAAAAAAAAEfD8Kmd/LGN95lWAAAAAAAAkNU+Era/ifU/twK8AAAAAAASW6Pfdw/wDG&#10;Ob9ylVoAAAAAAAAJDiZ71qeNdL++RK8AAAAAAAAAAAAAAAAAAAAADJpSuNPSvtVju/8As0vsfhjs&#10;HUtm7fz87QIJsnIwIZJpK3X87760Vvcd4adWcfy5DuO8NOrOP5ch3HeGnVnH8uQ7jvDTqzj+XIdx&#10;3hp1Zx/LkO47w06s4/lyHcd4adWcfy5DuO8NOrOP5ch3HeGnVnH8uQ7jvDTqzj+XIdx3hp1Zx/Lk&#10;O47w06s4/lyHcd4adWcfy5DuO8NOrOP5ch3HeGnVnH8uQ7jvDTqzj+XIdx3hp1Zx/LkO47w06s4/&#10;lyHcd4adWcfy5DuO8NOrOP5ch3HeGnVnH8uQ7jvDTqzj+XIdx3hp1Zx/LkO47w06s4/lyHcd4adW&#10;cfy5DuO8NOrOP5ch3HeGnVnH8uQ7jvDTqzj+XIdx3hp1Zx/LkO47w06s4/lyHcd4adWcfy5DuO8N&#10;OrOP5ch3HeGnVnH8uQ7jvDTqzj+XIdx3hp1Zx/LkO47w06s4/lyHcd4adWcfy5DuO8NOrOP5ch3H&#10;eGnVnH8uQ7jvDTqzj+XIdx3hp1Zx/LkO47w06s4/lyHcd4adWcfy5DuO8NOrOP5ch3HeGnVnH8uQ&#10;7jvDTqzj+XIdx3hp1Zx/LkO47w06s4/lyHcd4adWcfy5DuO8NOrOP5ch3HeGnVnH8uQ7jvDTqzj+&#10;XIdx3hp1Zx/LkO47w06s4/lyHcd4adWcfy5DuO8NOrOP5ch3HeGnVnH8uQ7jvDTqzj+XIdx3hp1Z&#10;x/LkO47w06s4/lyHcd4adWcfy5DuO8NOrOP5ciQj4abFrv3K0muhQVwrNDgyrYed/Kk1899lb1f3&#10;HeGnVnH8uQ7jvDTqzj+XIdx3hp1Zx/LkO47w06s4/lyHcd4adWcfy5DuO8NOrOP5ch3HeGnVnH8u&#10;Q7jvDTqzj+XIdx3hp1Zx/LkO47w06s4/lyHcd4adWcfy5DuO8NOrOP5ch3HeGnVnH8uQ7jvDTqzj&#10;+XIdx3hp1Zx/LkO47w06s4/lyHcd4adWcfy5DuO8NOrOP5ch3HeGnVnH8uQ7jvDTqzj+XIdx3hp1&#10;Zx/LkO47w06s4/lyHcd4adWcfy5Ehn8M9iw720HTbNBgpiZOm5000XO/lfJDfFSz7av7jvDTqzj+&#10;XIdx3hp1Zx/LkO47w06s4/lyHcd4adWcfy5DuO8NOrOP5ch3HeGnVnH8uQ7jvDTqzj+XIdx3hp1Z&#10;x/LkO47w06s4/lyHcd4adWcfy5DuO8NOrOP5ch3HeGnVnH8uQ7jvDTqzj+XIdx3hp1Zx/LkO47w0&#10;6s4/lyHcd4adWcfy5DuO8NOrOP5ch3HeGnVnH8uQ7jvDTqzj+XIdx3hp1Zx/LkO47w06s4/lyHcd&#10;4adWcfy5DuO8NOrOP5ciS13hnsTD3FtDDx9BgsgzszJjyrOd/KSyPFkltVvcd4adWcfy5DuO8NOr&#10;OP5ch3HeGnVnH8uQ7jvDTqzj+XIdx3hp1Zx/LkO47w06s4/lyHcd4adWcfy5DuO8NOrOP5ch3HeG&#10;nVnH8uQ7jvDTqzj+XIdx3hp1Zx/LkO47w06s4/lyHcd4adWcfy5DuO8NOrOP5ch3HeGnVnH8uQ7j&#10;vDTqzj+XIdx3hp1Zx/LkO47w06s4/lyHcd4adWcfy5DuO8NOrOP5ch3HeGnVnH8uQ7jvDTqzj+XI&#10;dx3hp1Zx/LkO47w06s4/lyHcd4adWcfy5DuO8NOrOP5ch3HeGnVnH8uRJ704cbI0TR4s/TdDggyb&#10;NS0+22Sl1/OlJMqyyrc4AAAAAAAAAAAAAAAAAAAAAGR+gm+Zcl+GfwfbV8VwfZVDG9s216d67XtN&#10;p/CuTH/l3r9W0jHw4sqTUcSyCSvKye6Wykd9f4XVryqYOs6JmyVhwtTw8iSlvSrZFNZJdy/bytq+&#10;gAOOVmYeDjyZGVkxQQ2U53yy30sst/3rVw0nW9I1rApn6dmR5GL0r6Umt9xWtleVXW0LXtD17Dvz&#10;NK1CLKgslrFdfH7VL7fid4AY7Wdb0nQ8G7O1PMjxsa2622sl/tc7mQiljmijlivpfZfbS6y62vOl&#10;1te/StDN1LTtPssvzM3Hxrbq8rayyWx0rX+HSccHOwM+Os2HlwZFlLujW6KS2S2lf2Vra5utla3o&#10;eDLWDK1bCx5OVK1slnssu5V/hdV2Y5I5Y7JI77b7L7aXW3W150upXv0rStAAdKTcG3saa+KfWcCK&#10;WyvK6O/Ijtutr/Glau5ZrGk34d+bZqOLdi2V5XT0lsrHbX+N3Pk+GNuLb+VNZBj6xgSy3+5jjyLL&#10;7q/7UpV2B0sTc2gZ2qz6Vh6pjz5sMVZZYYrunWy2laW+y5O66WVuDQtO1PA0vL1CGLNzefreG73V&#10;/J3QBxy83DwseTIysmKCCynO+WW+lllP961fLStc0vWcCzO0zLsyce6++22Wz3Na2V6NX3BwycrG&#10;w4L8jKnjghspzvkkupZbbT+NauOj63pOuYdczTMyPKx+yXR9ls79tbrO9V9QAAAR8PwqZ38sY33m&#10;VYAAAAAAACQ1T4Str+J9T+3ArwAAAAAABJbo993D/wAY5v3KVWgAAAAAAAAkOJnvWp410v75ErwA&#10;AAAAAAAAAAAAAAAAAAAAMj9BN8y5L8M/g+2r4rg+yqHnjiBg4d/HHYXPHjr2WGyt/wDGtl97Ye5c&#10;2beM+btTR76etf0Ws6j7dkNnx48X7ZrqeStNE0DRdu6fFgaThR48NlP1ad+7+N1fjqarr+i6PdBH&#10;nZdLJZudYoLLLpZpKU9utscdLrquOg7n0DXOz00zUI5pILuU8XK6OWP58d9KXWuWra7pOk2Q+vsy&#10;yGst3Ris5Vvklup8VllnO658dI3dt3W8jIxsHULb54O/LjX2XwzW/OjlpbcZW8drYeqwaTNrGLbm&#10;yVu5Y9LuldToUrfXp8vcd6nxm3947Z3J68/I+qRZXrW+ls/Q506PP5yY3LvPY+bo2pY8+ZFPFWKa&#10;Kk1YJL8akvRrby7N0ax0uTfBHMwsPhXgT5k8UMFk2T05Jb6WWfpV1tHO2LDomVPt6XBh02LJk7PJ&#10;FTsUNJaUpW6vO4u4kbG/J2VqPbBjetMfI7BfNTnyrLypd0LPDZvb+49C3FgevdHzo8rH6dbK3Wc6&#10;crqfFWl3KtKsVnb+2ngTZkU2o1rXEryyboYJp7IP4S3xW3UsUGBqWn6hgw52FlRTYslnTslsupWy&#10;tEtJxD2ZjQ1nl1StkHtW5NcebsF/8I5eh0L3Y3rn7Jg0u6HdU+FTEvrS7sOR3631t8CynfqosWsF&#10;cWCuPS2kNY7ex0tp0aUs5d7lR1tdxsfK0TVIZorJIrsSa2626nOlfYVeWuDOfk7Q3RhaJmSV9Zbh&#10;0vGzMS/4uzXxvVmbmY2BhZOZkyUjgx4b5Zb6/FZZTnWryVtmDLzuOOh6jq0XObUcSXPpBfT9DZfF&#10;f2Gz/wCSx6r1fX9G0SKG7PzLIeyyUjit5Vvkkv8ABjsspW66rraPu/butZmRhYOfzyoLecuNLHJB&#10;NbT9tbJaW3NcaxxU0nG37pGhWZNbMaKk9+fP0K1t50jupZHa2Rlbo29gYGHm5OfZZFl1pTG9jddf&#10;NWvxR2W0rdcaPu/butZmRhYOfzyoLecuNLHJBNbT9tbJaW3Mo88+qIxMW+LZ19YbK1rqVY6/MbU3&#10;Fr+R65t23t2OK/VZIvZ3cucOBBXvdll/j4Fjt7P2RoG0dNsxdPxrenyp2bJupzmmu/bfVmNW3Hoe&#10;iSY0Obl9Cafn2GCyy+aaTl7dbY4qXXVfLQdzbf16mVHp2dZPfBd0ciGtt0ckf8L7JKUuo1DtXExs&#10;Tj5vKLGhsij/ACPDXoWU5U79IW1Ld3bb/K0uk0z+lnRXcpca2KS6S3+NaUt9p09V1DYEm6NIgzp8&#10;CTW7L62YVn6SeOtfm8+iqmr+JHErD23k6TpOPLWmZk5+NSe+lO9BB06VvbIxNwaNm6bNqMGdH60i&#10;6XZJ7ucdtnQ79a1rfyT+NxA2ZLqGNg01WlmRkfoKTRSw2y/9u+S2225k9U3ZtnRMrFw8/VseLJyJ&#10;bI4oOfSluukryt9hbzqndU3RsvcmFuPRsfPxM3JxMHIvlg5dLo8rK286Vq17wn3jtnbHC7RZNa1S&#10;HFpLPldCled19/KX4rLG+dK1bTdYwIM/TsqPIxpqc45bK86VS+XxG2bjdnrJqv8ApRS9ilyLIJpI&#10;LL/BrNZZWylVRBkQZMEU8EtkkUllL45LK0ututupzpWlae3SqK17eex8nAz8bKzIp4aUviulrBJJ&#10;i2y8q28qzdGsdKpTgBWy3hxjXV/e8lbycStkxW0kv1elIKy9jpldhm9bVv8A2Un6PY2a1XcGg6Nh&#10;25ep6ni40F1Odt8l9KdP5vhMDqXE/YemSYdmZr0EV2TDZLHbyvrXoSU521u5Ur0FbBkQZMEU8Etk&#10;sUllL45LK0ututu79K0rQAAEfD8Kmd/LGN95lWAAAAAAAAkNU+Era/ifU/twK8AAAAAAASW6Pfdw&#10;/wDGOb9ylVoAAAAAAAAJDiZ71qeNdL++RK8AAAAAAAAAAAAAAAAAAAAADI/QTfMuS/DP4Ptq+K4P&#10;sqh5w4qYF+pcXdl4VmXNi3T4N8dJ4e9JHzrJ37TY+6dR4batTZm67Y7MK+S67TtSpTlHXp1ej6Vp&#10;WnOjSXCzPrrm/OJGpZffyYMuLEg/bFj2XyUpbTyHR4jWX6BxX2BrOBToS6nP6yy6W+1LZS+yzv8A&#10;lu9s/UbtY4z71my6879OxbcXDtr7UcdLuVzo8abL9G3Hsfc2B7DOtz/W0lbfblj8Cpv7SdOyuMmw&#10;YZcWzoTwz9mp4fLpV5XsnxmrhbU2Nq0+jYMGHkatlxY+RNBZSy66l1K1bHn0fTIdhz6XFBZXDs0e&#10;+KlnLvVt7EheBWPBk8L9OinhsksrPlc7b/8AusV6nuyG7h/lxy2W32V1ef7Fjp8BdI02uPujJuxI&#10;qyxa3PDFWtOfQs5U71ju8JIo8TfPFPDgpSzHj1KGtkXxW87pXe2rZp+maZruibUgm1aKuZkX5ufl&#10;SUsxrJZLeV0fTpStZK0YPhBgT6vwY1PTYsjsUmTXOx4pPArJaw2NvibR9Hj2RxE0KbDgrjUxIdQi&#10;pziuss71l604+xYmRw3yMqlkd9ez4tYpW4NG/wCj6b/xIfsUctW/6VqH/Fl+zV5r3ftqfO4PbL1/&#10;A525+iadiZNl9vt9i6FK3LOXc0PEHSdpaVi+1qttMrVrKfqY+JX/AFI6/Pk9gwWocqeqP0XxTd/a&#10;kXW8odu4u79r6zlzZs2qwWTxafpmPyvunrfbXnXlVDSSapfx923LnYUOJLNokv8ApRS9l9hTsvu6&#10;sprn/wC4PaniCX/8yl3lDt3F3ftfWcubNm1WCyeLT9Mx+V909b7a868qoaSTVL+Pu25c7ChxJZtE&#10;l/0opey+wp2X3dW/WgPVEU542z/GrDYufrnCDdOVDrNZc/b+r5VZPyjy5zWS/tkel8XKxszGhyca&#10;ayWCWyl8clledt1t3fpWlWt9as0DTOIuPqsVc3O16fTK48Omw1s5WxdL9NfW7lSO1IbQuz+7xuiu&#10;bjwQTS6FZfJFDfWSz24UnubceqbZ4q7/ANT03A9cyxaLjf7Q2VpDzmrRv7YkOgV0GLU9LybsuufS&#10;k2RnSd+aeX46yfh+JrTfmNBFxi4byRxWW3yVn6daUbxaV41/9T4c/wAwxfatd/i7mz2ZmxtIslij&#10;hz9bs7LWa2t8V9Yq06FslKVt5286u3vXh5uPeOkxafn61pcVIsi2ayaHAkpJbdT509UZxh0qLlw2&#10;invpNPXVYIJ8qz2F8vuLa3Nw6lt7QMDA1nLwtJxIMmulyw3TRRW2Xdjts71nOjXfAfSNLv4dYs8u&#10;HDfJk35Ec199OlzspJWnQY/gTFZNsXcmFJNWOCzV8yHpc+VbI6xWOEV2Lj8LNc0bbOHJnaTjadn0&#10;v1TLvpFHJ3r776w0pTnIwGTuDP0f1OWly4slbJsmyuJST47bL5r298HRtMh2HDpccFlcP8kUj6Hx&#10;XW3RNU8IMPCzuDGbiZ2VXGxZq51k89LqWVjsudHcM9l/B/PwND02WXRcXBpZZqOZdSKs1LL+fThj&#10;c9248E/qdsKeWKy+WPSdN6Elac7rfZxrzRdhbZ1Th7p2DNpkFa5mlw3yZFbaXTdlvipXsnTTnqd8&#10;zNn2Nk4+RdWtuHqc0EPk23t0gACPh+FTO/ljG+8yrAAAAAAAASGqfCVtfxPqf24FeAAAAAAAJLdH&#10;vu4f+Mc37lKrQAAAAAAAASHEz3rU8a6X98iV4AAAAAAAAAAAAAAAAAAAAAGR+gm+Zcl+GfwfbV8V&#10;wfZVDSW6Nrb41biLt/cmNpGLbjaZZZZ2K/KpS+Tv1rVd7/2xTdm0cjDm0iyTMrZWuNbdLbbWCb4r&#10;+mj+Hen8V9s4Uel6thYefhR96C+mXymho7E+zNw7Z31m7m21jxZmJqVOWo6ddLSG/p+HFdVm49s6&#10;ruDd2lbg1vDjw4NKikpgYVJKSyVml9uWWtrEa7snXtL33bvLbEcM8k8XYdRwJL+xdmt8Ky9383b+&#10;sbp1/Qc7WcCzAwNJkrkQ4lZbZpZ8j4rr62expZYxe69t7w1DiJtzX8LS8euLpVL7K0vyaW3y0vWu&#10;+tqQbw2plaVk3et5JKWSRX+67FNYg9AxuLeNt+Tb2bpOnX0jxb4ItTrlc+cfR5U/0vbuuZHhjt/e&#10;W0tnU0/Ow8OWWO+S+CCOb2fOSvPlJe+HCjbe7NnbdztN1DTIZZK5V+RFdDkU5XdOltOgcLttbs2r&#10;j65BqWmw19eZsmZZWHIpXv3U9w+Ozdqbr03dO9M7PwIY8XXZelS6LIpdfByrf+Njth7X4k7Y07J2&#10;5dHpduDSeWsOpVvrffSyTwYnDZWx9/aJsTX9BnrhRXXRZXrKsd/O++aWnK2+t3tWWs9uTTN4br2n&#10;foGpbbxosuakdt+dXIjvxo621781lPdnELZmu6nsPB2ro0Ec1IYsWys80tLOVuM2Lofr63R8GLOx&#10;rYJ4obI5LLb6SW87baU523U+I1+mqU0rKi07BtyciaGSy2l0tIrba3W8qVrWrBbLwNUwtqYGiazp&#10;0VlcbBsxr+jLSWOW223oMDw04bxbHs16/nSaXKy76Y//ABbO/HYnMva2+JuKuHu+3SMWmLBB2DsF&#10;cqnZa2VjrY7+7trbz7etC3foGNjZEsWD62ycKeWlnKlef4nR1PaPEabiBoO6KV0qt8WDfBLbzupF&#10;jUu6f/mX3bLbw2nu2u/Nt7q0KPEyr8TDuxJ4ci+sPh+z/wD53Q3JtLfcW89A3ZpHrLPyoMH1rmY8&#10;l/YLPj51s8t8NT2jxGm4gaDuildKrfFg3wS287qRY1Lun/5l923ZbS6lttLrudaU79fa5tM8WNob&#10;w3ZJo8OladjWRYGVdN2WbIpSsjZ2pafTX9uZeHrGiWX9mjrS/ErLbdzr+229pfhztni1sut+JXFw&#10;czSb761pjX5fK+L+MdzN522t+6dxHn3XouDh5Meo4McGVjZE/QrBW2lv4HDF2fxBwuJeXuPs2myR&#10;ZunWwZE3fpSL3PsIrP8A5HZ0rbG7I+Juu7ky9Ixq4GpYVuJWH1xbdfbZSllOdfIdXaW0957O3NrF&#10;mlYME22sqet8WLfk0pJFXwrHf3dtvd2q792vrmHpcFcXSa3dKl+TS2+Xpts2VurZbW63o1rSla2+&#10;3ya54q7Q13cWJoWTovYLszS9RsyrIpbujbe+W8ti6zvXaVsOpz42Jq0WRTJxKw1rWKC6lOXY63sH&#10;o2LxyzYrNI1e/TMTF9xPqllenlXx/wDs5V5dN2+I+0Ny6xNtaDQtNxqY2jZcc9tZZ6WUvpHy5WUb&#10;J1m7V8rbmXHj6bSuZkY8kVILpraW2VvtrbzreieGeibo2ntCzSM3S4pJ8e+W+OsWRbykpJfzTmx9&#10;hbo07aW69u6rDBBTVb8mSzKimpJSys8VI3Dbu1+J8WyczaOXBpWLBZh5GPHmdOst8tktK8raWPto&#10;fDfX87hlftXcV+LjUjsrTErDzkvsvpJWWkl9XY2zjcWtN0am3s3StNlsghrBBqlcrnTsVKcqc4qd&#10;+9jNrcN93xcLtX2tqV+Fj3ZNkl+P0L633233Vpfylc4tscT9R4eT7XzcbS8SkGBTGikpJWW/JpF7&#10;i39ljobr0vcelcB9TwNbpi2SY2LgwRRQc7uVsc9lOd9yx27qG+e0jSMLF0OKuVXS4LMfOrk2UxqW&#10;1jp0JL6e750WWyNp4m0Nt4ekwy1krHzvmm9qskt/fuuZ4AAR8PwqZ38sY33mVYAAAAAAACQ1T4St&#10;r+J9T+3ArwAAAAAABJbo993D/wAY5v3KVWgAAAAAAAAkOJnvWp410v75ErwAAAAAAAAAAAAAAAAA&#10;AAAAMj9BN8y5L8M/g+2r4rg+yqAAAAAAAAAAAAAAAAASHEbbOs7q25laJgz4kEWT2Pss03TrdTsd&#10;9JOVtLWd2tgappuh4Gn6jdjX34uPFBbfDW7lfbFbS3nWlzJAAAj4fhUzv5YxvvMqwAAAAAAAEhqn&#10;wlbX8T6n9uBXgAAAAAACS3R77uH/AIxzfuUqtAAAAAAAABIcTPetTxrpf3yJXgAAAAAAAAAAAAAA&#10;AAAAAAAZH6Cb5lyX4Z/B9tXxXB9lUAAAAAAAAAAAAAAAAAAAACPh+FTO/ljG+8yrAABgdV3RpOlZ&#10;mPgy1nnzZrK3x4mNFdNNWynt31tt9q3+NWQ0HXNJ1zGknwJ639ilrFNHdbWOSGS327JLLuVbbneR&#10;u4eJWyNrajTA1fVew5XYqSdCkMsnK275ltXR03jLw71TUMTAw9YvkyMma2KKz1tPTnff/vYye5uI&#10;ez9q5UGLrOpdgmli7JZZSKSX2PPlzr0KVYXG428NcrIgx4dZvvllktsjspiz9+66vzF1reu6XoWB&#10;dl5+VbDDS6ltK8q3XXX3e1ZZbbzrddX4qUdTSt36RqWfXT+WVi5vYuy242XBfBJfH4dlL/dUZgAB&#10;Iap8JW1/E+p/bgV4AAx2tbj0fQaYtmXLfWfJv6GNjRWXSzz3U+Kyyxw0Pcuk6tdlwY98lmTi1pTJ&#10;xZ47oZ4ul36Vusv+KvxVZR0NZ1zSdBwvXeo5NIo6322W8qVvvvvu9qyO23nW66rqaNuvSNRzr9Pp&#10;TJxs+2KkvrXKhuglrH4dlL/dWslqmp6bo2nT5+oZUePjRU5yS3sTpm9dFzs7HwK2ZeHkZFlb8aPL&#10;x78es9lvxx9NngABJbo993D/AMY5v3KVWgAAOlreu6XoWBdl5+VbDDS6ltK8q3XXX3e1ZZbbzrdd&#10;X4qUdTSt36RqWfXT+WVi5vYuy242XBfBJfH4dlL/AHVGYfHUdRwdMwp8zNyY4MaGzpSS315W20YP&#10;T996FnZmJi8svGky6Vrh1y8eTHtyf+3W+iia5yuNvDTFyZ8eXXfZwyXWX8see6nO3+NLGxMfJjys&#10;aDIi6XQljtvs6Vtba9G6nOnOl3KtHIAAEhxM961PGul/fIleAAAAAAAAAAAAAAAAAAAAABkfoJvm&#10;XJfhn8H21fFcH2VQ1DuPfe89G31om2I4dJmpqVLbosmsctnQpWtaV529Nbby1/P29tm/PpPiSZln&#10;K2KKsN9aZU13ethjstv587na2pPvPLxI8ncOPp+JdfZzpiwUvuvs+ffW7kzwAAAAACV3ru2m18PA&#10;pBi+utR1DLsxMDG59Cl8t/hV+K2jHZeRxS0zDvzro9E1Otllb5MCCybGk/2ikuuv5qHZuuza5tbS&#10;dWyIrY5MuHslY7fi51ZoAa74t7o3NtfbEuqaPTDpSy+yyS+alb76dkry52UbE0meXI0vAnkrSt8m&#10;NFfdXly791tK1BObk7dPyvt+uiSYduBTIr+VKTe7rF3vcIzjBuvdW0dChz9JrhUsvyLIL75La3y2&#10;1vpWvO2jawAAAAAAACPh+FTO/ljG+8yrAABo7gpmX6/rO+dyz+zkyc+yCGvgQx9+ljnNm36Dx/hx&#10;ou9Br2k21ns+KssVL+jf/wD8m7mDj2ht2PMzsyfTsfJysqaskuRPHbJf+y2ylbvattohLdL0vP4t&#10;40WJgY0MG39OrNLWKO2znlZnespdy/ZY2DXaGgS6pm6nl4EGXlZHQp2SeO2TscdlOVI7OftWteaz&#10;pGkZ/EzbGlYmnYkMWlwSarmVjhts53fo4LWG1/Ou1rjrt3SJe/iaTh35VYv2z3WVupc7PHmabStL&#10;21uLE72ZpusWdC7/ANkllela3TBNZPBFNZX2Ellt9v8AtdTmAAkNU+Era/ifU/twK8AAaO2dm37g&#10;407xzpvZ2aTjescWngez5XOXEXMv2/xT4fatD3vX9ZNPyv8A3xVvt9I3e0Zn5d2tce9L0y/v42iY&#10;F89sfxdnkj59Ovl0ffjrlS6JDtHc2N3snT9YpZ/vHLZW6+yvkOrv7Ppq/FPh9tz28S2tNRls+K+6&#10;nSrZz8hnOPEUkWyo9Vgv6GVpmo42Rjy09uy7n0G1NB1GmqaJpeo0tpSmXhwz0pT4uy2UvfYABJbo&#10;993D/wAY5v3KVWgAANG6/nXa1x127pEvfxNJw78qsX7Z7rK3UudnjzNNpWl7a3Fid7M03WLOhd/7&#10;JLK9K1umCayeCKayvsJLLb7f9rqc2juLOdfqO9dgbWrXni5GfZlZcfxSW2XqXjhidl4e6hlR16E+&#10;BPjZWPfT27L7ZaW86Gsbn1/O4U4uqaPgZGTqeoafDbS2CznWO+W32d6I2PvTh9l5mJt3VtmY+jah&#10;ZbZDFHlY9l1L6/FSt99lK9N6DAAASHEz3rU8a6X98iV4AAAAAAAAAAAAAAAAAAAAAGR+gm+Zcl+G&#10;fwfbV8VwfZVDzhxT1GPSuLmys+6CaazGwb5axw29OS/oVkWXDbVMDfOTNurOzI5szHvvjxtP/U06&#10;yv2pL/Dbda0z97w6huPV9Ih3NhaLj6bWyOXIluh7PPPdTnW2Ok/epZYn9m8RNYyN36ztPL1TA1SS&#10;KCsun6nFS2lkvepd0ZKRPns7c/EXcOr700muZgQy6fm2Y9uT2DnFBSlb7a1sj9u+t5t7dPEam69w&#10;bNy8jCzc/Gismg1K+KkVlkN/LndfHZ8939F3JvPRuJOLtXX9Ug1ODUMG/IxcmzHtx62Vs5/gZ6/V&#10;N26xvXWdIhlydJ0zT8eOtmXZj2X35Usv7L5rb7OjR0eH279e1PVN46HqU+Pk5Ojz0sgzLbKWUmtv&#10;6VKdO2xgdvbs4iavu3eOh1ytPsuwbo7I5qQ/6MFPDpZz6d99TR908RcHeuqbNzcrC1PKriUyMLOv&#10;ipBZHb+2Syx28XcW99ucRdH0DXtWxtUw9XhkrDLZjUxrob7Hy1/ee/sLiZp+3caPAliysG+eCK2l&#10;bfDpSs993gVs515MNrG8OJGwtxaTfufOwtQ0bPm6F0kENIuwK/c25tyaNxE2lpUOoWSYGrSSdOK+&#10;GzpWdDwbziZubcm2tS2xJgZ9nrfUNTixZoL4bbuVK+DczO8dY3Li6rtrSNGxpLKajkX0ydQ7D2am&#10;LFH/APSl1WAruXcOg8TdF23mapTU8LU8W++y+WKKOeC+yl3xw0so6W4t37607ifoegQesZcTNxp5&#10;Y4Lbeh0uVknLs19/g1t516Lhmbi39tbfW2cHW9WxNQ0/W5b4aWxY1IOwSN0NbcWNi6lujRsGXSJ+&#10;xappuR64xe/0emhNr8cp8DLpom+9OlwM2PlZXK6H27G6Z9U0PbO0Z9Thvpfp2LjXzx1jupdS+26v&#10;SpSyv8a1ap1TeGsX7Zl1vG3/AKPj59uNXJppNlcaSLw+wc7uclbzUOJ+48zhRTdmkR4UE0PKLMsk&#10;tuvrbf2SkXOIz8/jJm7YxNwaZm4OPZZgRT+s6xWyT5NOhzuvu+KlbvitozelcTs/VuF+VubA0uuR&#10;qWPzhkxIqVvp2f8ADyu6bE7w17fO0tpaZuWTXezz1ux/XmnT40Mcf+r7dkfQpS+lbXd44S2T8Ksy&#10;e23lSW/Ev8qSjL5mtaxkYWh6JtnLst1K3Fxr8uW6OkkGLBWz25v/AHV/Utdnem4tS2ftezKm1Ck8&#10;82bBj+upYaUjh7L7cnQs+K1962brxs/b2Thbku1PTMnJpbl9OCDnSOtl1aXx3w2206HNP733Vu3Q&#10;967L02CfEs07VM+kV1LYuc1bbL7KXUurf89jvVF+8CDxrB9i9cb/ANc3Bouk4f5D0+7IzMzOixqX&#10;0jrLbj2ye3LdbRJbn3FujZm49pRTa5+U8LVcymLPDPDDHJHW6tKdOOsNtjbwAAAAAAAj4fhUzv5Y&#10;xvvMqwAAaG9T7DXTMLd+kTd6fC1itL/sGt49+p+qI2/SLv0wNI6c/wBEv42+X5NNFBDJLLfS2OOy&#10;t191fapbbTnWqA4UwTZGjahuLItrSfXc+bM/jbDz6ENnk0bAa24b1pqmTujdd/f/ACrqNY8T/iYf&#10;+lGkJoK6d6ovGml71mo6TXsNfmR19G7Xqia3zbQ0rAhp058rWYLIrP8A5L268HH9bYWLBWvOkMNk&#10;fkU5OYAJDVPhK2v4n1P7cCvAAGhuGkF2m8W+JeDN3pJ5qZdnzL5K3/8A5Di7BfqnEPhhpsPfvtzZ&#10;J7/mUvjur9hvloeCCuneqMy5Jva1LR+cNfmR2+ifT1RNkuXt3b2lwd+fM1uKkVn/AMl1jq7owq6X&#10;xz2Bm3/oJsC7Fsu/99lkln/5FLx/yKRcN82L458vGjs8vptlbT0+XTNr6DgTU5SY2nY0N/zrI6W1&#10;d8ABJbo993D/AMY5v3KVWgAANDzQV071ReNNL3rNR0mvYa/Mjr6N2vVE1vm2hpWBDTpz5WswWRWf&#10;/Je3Xg4/rbCxYK150hhsj8inJoriTBdh8W+G+qyfoJZaYvS/Zf0+99tYcb8qyDhlr/7ZKQR2/wDm&#10;a1S7AwJtL2NtzEnt5Sx6dD07f2XXW860RvG7bWl6lsjP1CSO2zN0622XFnp7uns/cNp6PdlV0jTq&#10;5fP1x61i7P8A9zo06TkAACQ4me9anjXS/vkSvAAAAAAAAAAAAAAAAAAAAAAyP0E3zLkvwz+D7avi&#10;uD7Koef9/Sx93Lh97Onegp9u83/sbVNqapLvnZnKGSGlZNRwf1JI/bvubV2HxB0Teml2ZOHJSPJs&#10;pT1ziXV9nFd+FqLbW5dN2dxJ3to24r7MaHUs+ubh5M3ej/1W58DdOh6lrlmn6PNjZvQiuly58e6l&#10;8cFvtWW1vs506d9WteEt9nbtxY8c2/bmNCrT84TdniKL/wDAbkvpTj/sjxRk/YnMLcMG69/bp0nX&#10;NQ9a6dpHKyDA7L2G3J8OWbw6MLwq1HQMfiJxBsxZ8WLGnnxbMKyzlZZfTndSlIqMzw7rSvFnid/3&#10;MctrT84e/wDl437Xlxg4ac6/FkOG4Z4YfVCbRrJfS3p6HfZ/fdnjviflnSdt6Bjcr87P1mOsFnx0&#10;sssupfI6nEySHA4j8L8vJvpFjWTz2VlvdLjdrWlX5my4bM2K++DXIJZ+jXnSKz9t6i35vCam79qb&#10;bi1T1jp2pUvkys+K+lLrqU50pDZf+rzrRE63Xaml8Ytj2adLhxQwR5FMuWl/69bLv0snx3qPcORB&#10;Nx34fSxyUrZfpORdbX+F8UznxcvpTe3Cjxzd9uJuxK7o3Xi7a1fbUebPZFiZ800Esl/etsv6HOyt&#10;am+Nr7X1/buXTW7IaRRY999mZXlS7H73Pp2XNF7X0XX9S9TxrOHWOW6+++SbCs+OsEUlkrY+weJ2&#10;ytT2tgXZ2p4GHmY2NZHlRZF9kVenHTlW63pujxM1azWODu4s+DHrFjS3wVxvirJFTJjpSRsLa2pY&#10;EOwNEz5ciymLFo2PfJJ8VLY4qdJ5+2tqOs7C4KZ2tY+Lyyc/Uqy41L6d6KOblHbe+/FHG2vFw1sy&#10;bNUj1LVsz1tJTMllpNPfbW6lb62eBYquLOfg5nBya7FyY5qW1wI7q2Xc6Uv9hcwEN+dwu1fTtcsv&#10;ln2zrkcFc6nfvrjZF9nu26d0Zm1snRcCDVbYMrTNWyYsal9bv9P/AFba3x30q0vm7a1rhZuPb0+3&#10;9WyJ9I1TVI8WXTJq9LlWVS8WK2Wb74TeN5PtwnqjLqU2FB41g+xezPFXd2dt7G27i4mVTDt1XPtg&#10;nz/3aHnTpX2tc8Tsbael6vsOzAyIJMmmtwS5eRdL2eetnOnK6aWr0vjZeNlQWzY01ksV3Po32V52&#10;15V5d6rkAAAAAAAj4fhUzv5YxvvMqwAASOZs/MxtyZO4dAzYMXKy4aRZ0E8VZIMjoe4v9hW2tt9H&#10;32ztGPRszU9WzMr15quo3W1ysnodCnRs71scdnf6NlqMg0jdGmcV4p+2aXMw9R9cSS6dXn0cbGts&#10;9hXy+VKNi7w0fO1zbWp6VhZVmPLlw1hrNfStaW2X15Xsjg4cGn4OJhwWdGLHhsiit8GyynRo4a/h&#10;Z2fompYeFkWwZM+NJFFNdTnSy6+nLpOvoWkwaDoWmaTj+4xcaOLpftrbTlW5jN27Rg16mn5UeTXE&#10;1LTp+z4WXS2l/Qu+O26nx2XOhFs3O1HXtN1jcWdj5N+nc64OLjxVigjku9ua7p3X1uvWIACQ1T4S&#10;tr+J9T+3ArwABLa7s+7K1zA3DpOXZh6pjQ1grffHWSLIgu9uOWlK21cNI2nfBuCfcesZlmZqt8FI&#10;Iexx9jgxYfAjtrW7ykjvbSN0wb30DWsDc01kUmVi41mk059GW3p/61fI53VquN1bQi12bTM/HyvW&#10;mqabNWXDy+h0+XPvXWX2/HZcxcW0cvN3Bg63r+dBlT4Ft1MHHx4qxQQ3X+3LXp3XVuvZvd+0sPc+&#10;BBDLNfj5OLkWZGFlx053wTWe1dRg5tm6prmo6Vk7l1LFyoNOlpNj4mNBWKKSentSy9O69bgACS3R&#10;77uH/jHN+5Sq0AABO7t2jBr1NPyo8muJqWnT9nwsultL+hd8dt1PjsudCLZudqOvabrG4s7Hyb9O&#10;51wcXHirFBHJd7c13TuvrdemOLekbllswdX0jc0+BXBpyjw4+f8A6rIvryjsXe6NqYm6dEtwM3nF&#10;JZfZNBPH7uCez2pLE9n7O1jXZdNj3NquLlYeFNbNTGxsesNMiWz2r5+lff5FGW3vt/X9YxsCuibk&#10;m0nJxpqyc7LenHLTwZLXWxdsazlX4l+59bs1GmPJbLHiwwUx8estnub5ac7q31osQAAEhxM961PG&#10;ul/fIleAAAAAAAAAAAAAAAAAAAAABkfoJvmXJfhn8H21fFcH2VQnMnh5srKyvXeRoWNLkc6V7Nfz&#10;uv8AKqz2Voel5mm/k3JxqS4nLlWK666tK0/ZVMw8ONiYUtk+Nt3Eimp7m+OlbbqMruTaW2dxxRWa&#10;zpUGX0P0db+dL7f9rreVX00vbmgaJpt+m6bp0ONj38+nZFzt51r8dbvbrV1dO2VtPScm/LwdJhx5&#10;7/dyR87br/nOEWx9o42d+UYtIhszK159npW7svlOOTsraOTqH5Qm0iCTMpXnTIrW6slK/wALjVNi&#10;7O1HVI9SzdDxJ8yzo/619nOteh7XS+K53o9o7bj1fJ1ezSce3Ons6EmRS3lfWnLovhgbI2pp2fXP&#10;wtIggyq153TWc6X3VrXn7Kr4X7H2jZqH5Qpo8Prz9453dl8rm56jsvaedn0z8vR4ZsuledJ7+db7&#10;a/wq0xuuHQM/jrtnBzK482NTQ6xX2X3e1fTs1bG7tP2zoOl5V+Xh4fLIus6FcmWS+eXoeDS+Wt1a&#10;Wuzrm2NB3BhUwtW0+LKgpf06W3+3S79ttacq0Yi/YGyaYOFgfkDDrjYstZoYa287KSVpyrdd4bua&#10;7tLa+t42Ni6lpGNkRY/6GytvRpH82tr4ZeydnTW6ZZJoOFdTA5+tLex06MRnbK2nlah+UJ9Igkze&#10;fOmRXn07f9quWpbL2nqeRHlZ+kwZM9lKdC+St11bGdiishisjspWltltLbac6171P41fDVtE0XVO&#10;w11LT8fKpFS+kds1lJLadOnKvsbkxdw12JTo0rokd1ltedIKyy3Qf0q3dBXWWWR2W2WW0tstpSlt&#10;tKcqUpT4qJTJ4YbBy9SrqM+3MO/Jrf07q8q0suu/jZ7mqc44T48HDDXYa32WVv8AWtkVn7eU9js7&#10;Q2bs3UdraDP6ximskwcWSWKkt9YL5OhSta3xUr0K3Nh6hp+nZ+DNgZmJFNjSWdC+G+2lbK2pyHh/&#10;sjE0rM0uHQcS3FyeVZ4uXu+jXnTnc7OXsjZ+TgYuFPouLfiY9OUMHLlHZ/ta+02zNsZGlxaXPpUM&#10;mFHdS6zHurddHbWj49om0a6b+Ta6Nj1wuyUkpjV51jpfTnTnShhbS27p2ZDk42D/AK0NtbYZJZZJ&#10;6xUr7dI+y3XdD/w56rsvamq5dM3UdIgyJ7PcySc61t+a+mq7P2zq8WPHqemRZVkFlLY6TVrfS3kZ&#10;209s5mkW6TlaXBNhWVpWyG/nWllae1W346OhPsLZVdLx9Lrt/DriQzUmsh6Hepf4Skjjihjsjjst&#10;ssstpbZZbTlS2lO9SlKUfoAAAAAACPh+FTO/ljG+8yrAAAHxgwsLGlyJMfHjsvnv6c0lKeyvu/bd&#10;X432AAAASGqfCVtfxPqf24FeAAA42YOFHlyZlMeP1xdZSy6bl7OttP1ef7HIAAAEluj33cP/ABjm&#10;/cpVaAAADhJg4MmVFlXY8d08VtbY5bqc7rKV9vo/s5uYAAAAkOJnvWp410v75ErwAAAAAAAAAAAA&#10;AAAAAAAAAMj9BN8y5L8M/g+2r4rg+yqAAAAB8Ltv6DddW67SMGta151rWCx96UpSlKUpypQAAAHH&#10;N07Tcutt+Vg4891tOVtZI7b608oxsPCw7LrMXFhhturzrSOyllK1/wDDkAAAAAAAAAACPh+FTO/l&#10;jG+8yrAAAAAAAASGqfCVtfxPqf24FeAAAAAAAJLdHvu4f+Mc37lKrQAAAAAAAASHEz3rU8a6X98i&#10;V4AAAAAAAAAAAAAAAAAAAAAGR+gm+Zcl+GfwfbV8VwfZVAAAAAAAAAAAAAAAAAAAAAj4fhUzv5Yx&#10;vvMqwAAAAAAAEhqnwlbX8T6n9uBXgAAAAAACS3R77uH/AIxzfuUqtAAAAAAAABIcTPetTxrpf3yJ&#10;XgAAAAAAAAAAAAAAAAAAAAAZH6Cb5lyX4Z/B9tXxXB9lUAAAAAAAAAAAAAAAAAAAACPh+FTO/ljG&#10;+8yrAAAAAAAASGqfCVtfxPqf24FeAAAAAAAJLdHvu4f+Mc37lKrQAAAAAAAASHEz3rU8a6X98iV4&#10;AAAAAAAAAAAAAAAAAAAAAGR+gm+Zcl+GfwfbV8VwfZVAAAAAAAAAAAAAAAAAAAAAj4fhUzv5Yxvv&#10;MqwAAAAAAAEhqnwlbX8T6n9uBXgAAAAAACS3R77uH/jHN+5Sq0AAAAAAAAEhxM961PGul/fIleAA&#10;AAAAAAAAAAAAAAAAAAABk2/+mnpz5c47v/s0vsfZGZm7N0DLt3nuHFtlwIb6QQTx0ij509qznYq+&#10;51n9f90ecRejO51n9f8AdHnEXozudZ/X/dHnEXozudZ/X/dHnEXozudZ/X/dHnEXozudZ/X/AHR5&#10;xF6M7nWf1/3R5xF6M7nWf1/3R5xF6M7nWf1/3R5xF6M7nWf1/wB0ecRejO51n9f90ecRejO51n9f&#10;90ecRejO51n9f90ecRejO51n9f8AdHnEXozudZ/X/dHnEXozudZ/X/dHnEXozudZ/X/dHnEXozud&#10;Z/X/AHR5xF6M7nWf1/3R5xF6M7nWf1/3R5xF6M7nWf1/3R5xF6M7nWf1/wB0ecRejO51n9f90ecR&#10;ejO51n9f90ecRejO51n9f90ecRejO51n9f8AdHnEXozudZ/X/dHnEXozudZ/X/dHnEXozudZ/X/d&#10;HnEXozudZ/X/AHR5xF6M7nWf1/3R5xF6M7nWf1/3R5xF6M7nWf1/3R5xF6M7nWf1/wB0ecRejO51&#10;n9f90ecRejO51n9f90ecRejO51n9f90ecRejO51n9f8AdHnEXozudZ/X/dHnEXozudZ/X/dHnEXo&#10;zudZ/X/dHnEXozudZ/X/AHR5xF6M7nWf1/3R5xF6M7nWf1/3R5xF6M7nWf1/3R5xF6M7nWf1/wB0&#10;ecRejO51n9f90ecRejO51n9f90ecRejO51n9f90ecRejO51n9f8AdHnEXozudZ/X/dHnEXozudZ/&#10;X/dHnEXozudZ/X/dHnEXozudZ/X/AHR5xF6M7nWf1/3R5xF6M7nWf1/3R5xF6M7nWf1/3R5xF6M7&#10;nWf1/wB0ecRejO51n9f90ecRejO51n9f90ecRejO51n9f90ecRejO51n9f8AdHnEXo0jHsrMrv3K&#10;wO3HX6X26HBPXLpNH2etLp77exVr0PcK7udZ/X/dHnEXozudZ/X/AHR5xF6M7nWf1/3R5xF6M7nW&#10;f1/3R5xF6M7nWf1/3R5xF6M7nWf1/wB0ecRejO51n9f90ecRejO51n9f90ecRejO51n9f90ecRej&#10;O51n9f8AdHnEXozudZ/X/dHnEXozudZ/X/dHnEXozudZ/X/dHnEXozudZ/X/AHR5xF6M7nWf1/3R&#10;5xF6M7nWf1/3R5xF6M7nWf1/3R5xF6M7nWf1/wB0ecRejO51n9f90ecRejO51n9f90ecRejO51n9&#10;f90ecRejO51n9f8AdHnEXozudZ/X/dHnEXo0jn7Jy7N7aFhV3jr9902m519Mm6aOs0dI7ovYWV6H&#10;tXq7udZ/X/dHnEXozudZ/X/dHnEXozudZ/X/AHR5xF6M7nWf1/3R5xF6M7nWf1/3R5xF6M7nWf1/&#10;3R5xF6M7nWf1/wB0ecRejO51n9f90ecRejO51n9f90ecRejO51n9f90ecRejO51n9f8AdHnEXozu&#10;dZ/X/dHnEXozudZ/X/dHnEXozudZ/X/dHnEXozudZ/X/AHR5xF6M7nWf1/3R5xF6M7nWf1/3R5xF&#10;6M7nWf1/3R5xF6M7nWf1/wB0ecRejO51n9f90ecRejO51n9f90ecRejO51n9f90ecRejO51n9f8A&#10;dHnEXo0lruyczH3FtDHrvHX5a5Wbk20mkmjrJB0MWS/nFysVvc6z+v8AujziL0Z3Os/r/ujziL0Z&#10;3Os/r/ujziL0Z3Os/r/ujziL0Z3Os/r/ALo84i9GdzrP6/7o84i9GdzrP6/7o84i9GdzrP6/7o84&#10;i9GdzrP6/wC6POIvRnc6z+v+6POIvRnc6z+v+6POIvRnc6z+v+6POIvRnc6z+v8AujziL0Z3Os/r&#10;/ujziL0Z3Os/r/ujziL0Z3Os/r/ujziL0Z3Os/r/ALo84i9GdzrP6/7o84i9GdzrP6/7o84i9Gdz&#10;rP6/7o84i9GdzrP6/wC6POIvRnc6z+v+6POIvRnc6z+v+6POIvRnc6z+v+6POIvRnc6z+v8Aujzi&#10;L0Z3Os/r/ujziL0Z3Os/r/ujziL0aU3lszK0zRocu/d2u5tLNS0+3sGTNHfFXp5VlvxWUboAAAAA&#10;AAAAAAAAAAAAAAAAAyP0E3zLkvwz+D7aviuD7KoAAAAAAAAAAAAAAAAAAAAEfD8Kmd/LGN95lWAA&#10;AAAAAAkNU+Era/ifU/twK8AAAAAAASW6Pfdw/wDGOb9ylVoAAAAAAAAJDiZ71qeNdL++RK8AAAAA&#10;AAAAAAAAAAAAAAAADI/QTfMuS/DP4Ptq+K4PsqgAAAAAAAAAAAAAAAAAAAAR8PwqZ38sY33mVYAA&#10;AAAAACQ1T4Str+J9T+3ArwAAAAAABJbo993D/wAY5v3KVWgAAAAAAAAkOJnvWp410v75ErwAAAAA&#10;AAAAAAAAAAAAAAAAMj9BN8y5L8M/g+2r4rg+yqAAAAAAAAAAAAAAAAAAAABHw/CpnfyxjfeZVgAA&#10;AAAAAJDVPhK2v4n1P7cCvAAAAAAAEluj33cP/GOb9ylVoAAAAAAAAJDiZ71qeNdL++RK8AAAAAAA&#10;AAAAAAAAAAAAAADI/QTfMuS/DP4Ptq+K4PsqgAAAAAAAAAAAAAAAAAAAAR8PwqZ38sY33mVYAAAA&#10;AAACQ1T4Str+J9T+3ArwAAAAAABJbo993D/xjm/cpVaAAAAAAAACQ4me9anjXS/vkSvAAAAAAAAA&#10;AAAAAAAAAAAAAyP0E3zLkvwz+D7aviuD7KoQOrcUtO0ncGHoOVoOs0z8ro1x47bILqSUvrypyupK&#10;qdb3HZo+iT6tk4GX2GCOsk8dlYayx2U+OvO+lvk1dHau7I9x4dmbj6NqeNjX2c4psuyOK2/5tKX3&#10;XKMAT+8NxZe2tE/KONomVqcnZrI/W0Hu+V/63epcoIZKyQxyVsusrdZStbLvbt5/FUGM17V/yNpW&#10;TqF2DlZVkNl190ePbbdf0bKVurX2VaOlsXdEW7Nt4mtR4dca2e+WlIq39OtKR31sUAAAAFL7K3XW&#10;0upW63lzpz79OYCD1PiDFpe8tF23fo2XWXPkrbZk31tsi5U+Oz263LwBDa5xCh0XdWhbfro2Xdfq&#10;WRSKzJvrbZF/Gtvt1uXIAAAAAAACPh+FTO/ljG+8yrAAAAAAAASGqfCVtfxPqf24FeAAAAAAAJLd&#10;Hvu4f+Mc37lKrQAAAAAAAASHEz3rU8a6X98iV4AAAAAAAAAAAAAAAAAAAAAGR+gm+Zcl+GfwfbV8&#10;VwfZVDzzxJy8XC40bEysqeyGCHErfJJfXlbbbS69baZz4jyR583e2zBPzxsb48+WKv6Sf9kVvxWN&#10;oUpSlKUpTlSiZzdyZd+rZWkaHp0ebl4sdl+XdLN2CCDsnfssuvpbfWt9f2Uoxe1eIcer65qugapp&#10;1dN1jAp0pIKy0ljvj8OO9wxN6a5qWjTa5o23oMvTKdlrFzzKx5U9kNa21vss7HWn+1K3M5fu7Bw9&#10;p6br2XFfbTMx8a+PHj9nJJNk0pWyGP8AbdWtUtuDiFru07cLM17bMcWlzzUivyMbL7PLBW7w7OhY&#10;72/uItmz9Eg1KHR58+CalnYp7JLLIecnft51d7eu9b9rberrF2j5OZFSOy6/sd1ltllb60pTp1uT&#10;Wo8Tdfi27ja7p2zZ8vBphx5GXPXIthts52UuvpHStK3X0sdqvEjUtV0bH1Ha21crVY7oKSTVvlsx&#10;7I6/HHSt3u76O/pW8MHeXDzU9XxoboueFlxSw3d+scllledrUvDXeWuaTw20qDRNp5mryQVybsm6&#10;y7sUcfOa7y724tk8R9F3ZoeXqUdt+Lfh8/XuPJ7cPJPxcSday9s5W6dN23DNpEHZbucmZWPJvihr&#10;yvvpHSO6iln37i9pMe6cPTMzLxr8W6escfQtvjss910+nX9VJYvFPXNU2vj6zo2zJ82vYpJMmnZ7&#10;Yo4aWVr7Gy++nOW9ebR3jp26NsQa7BSsEV1t/ZbJK/oro/dUrVO4O/NX1nRszW9C0CPJ06G+WkNZ&#10;cmsM+VSH3VY7KR3uxtDiVhbpwps+HR8/FwYoZL78ybsVYucXurPYX1qwsXEnWsvbOVunTdtwzaRB&#10;2W7nJmVjyb4oa8r76R0juopZ9+4vaTHunD0zMy8a/FunrHH0Lb47LPddPp1/VSWLxT1zVNr4+s6N&#10;syfNr2KSTJp2e2KOGlla+xsvvpzlvX+zN2YG7NuYms4sd0VkvO2+K7v1jvsryrazGXdlQ4k0uNjU&#10;nntsrWOGt9I6XXfsrdXnyaN4T7j3dqmqbqny9Nhnuk1mkeVLTI6FMekdOh0bLOVelS1sa/c2p5ub&#10;qOLt7Soc6uDJ2LJnnyK48FJuXOsVlaWSVuvo6e1OI8W4INZhro+VDq2lydDK02l9l9/Pn0ecd91b&#10;KVSGDxn1HVtL1bL0nZubl5GHlVjvxbJe/ZF4cn4aMNv3V6V37wq1TKxZ8bpwyzX49bK3TWVvpSvY&#10;+XhrLul6pp25tJ0vXNpz6bi6pL2LCy78iyWtb/ipJZZ7lQ7l3lZpOsaNoeJh+u9T1Kt9YIbpOwx2&#10;2R051vkv5XOvpe+8uu8btqazpVmJn34vrnGlgnrPBNH5FlaO9rW7LMDWMPRMDC9farkRVlpB2TsU&#10;cMNverLNfyu6NrT299S1nJ4ocNsTVNKsxZoM6+62SGas8M1ktbPcVrbY25rO864W5cDbOmYNmXqu&#10;Tj1yLqSy1ghhip8d99Lb6vht/fk2fubVNs6npdMLVMOCk/8Apzdnhmi8Ky6ttjBScXbbN1ajt/ta&#10;1CmVj4vZIoudlZp5a1s6NlllvOnLldzrc+W3OLEuRumzbW4Ntz6NnTU543TlpLbK2wAAAAAACPh+&#10;FTO/ljG+8yrAABrHH3Bqu6t261pGkalfgado/KPLzIbI75psi79SOstL7aW2u/tjdWfHunWNoa1N&#10;bNmYsVuRiZfQpZ66xr/Ctp3qX2r9G701PXoY8HSdu1gprOfdfWG6b9HDDD35Jb/ssRtPT+L8etRX&#10;7l1nS5NPtsvrfHjWezvu8i19ty7n1C7dmlbQ0SayHNyYq5GZmVspJ61x7fAtr3q33PlJuLVdp7u0&#10;bRdY1G/P0/WKXWYeZNZZZNFk2fqX9ipZbW259d45PEfO1mHT9oSYeNFjw9PMy8unOOt8nuY7e9e1&#10;5r2Zxz0GulUy9w6LJXPz4cOGyCHp31vl/wB4qPQ1KVpSlK15/wAQAEhqnwlbX8T6n9uBXgANb5+5&#10;NT1je9+0tEzPWluHjdn1POtstvks5+5hipfzt5vtpu5tT0ffFu09azPXdMvF9caZnX2WWSX8vdwy&#10;0j5W9JsJrzdW6dQpubRtpaLLZFn51l02Rk3WUvpi41n61LfjvufHK3Dq20N06FpmranJqGmavW6G&#10;DKmsjsmgyafqX1hpZbWy9kN9bvzdN1HQtvaPWP8AK2rzdGOS+nTtx4bfdzVtYnW9e1jYuqaHfqmr&#10;y6npGoZHrSeWeOKyXFmv79t9Kw22UrHVsvL9e+t764ccN036lJrq2Wf71rbS6rV3Cvdm49ey93x6&#10;3LBWTA1GmNZFDZyjs6HOl3RbVAASW6Pfdw/8Y5v3KVWgAANfbz3Xm4WsaFtrSKx01XVb61pLJTp2&#10;4uPZ375a2unquv6zsjW9Cj1TVpdS0nVJ/Wt088cVk2Nkfq15w22UrZc2ai+IG8JNr4GBBgw2Tarq&#10;eVZiYMV/uenfXl07/wCFrBbl1Xc2xMPB1rN1qXVsH1xHFqcUkMUdY6S97ssHYrbfJq2Vm6vp+naL&#10;karLLT1rFj1nrJT47KU6XOjS9Mb1QOXSmVBqWiYkM3+rZjX2874bb+/Sy7/TbtxrZo8aCyebssts&#10;dtJJOVLendSnfu5U9rm5AAAkOJnvWp410v75ErwAAAAAAAAAAAAAAAAAAAAAMj9BN8y5L8M/g+2r&#10;4rg+yqHnniTiYubxn2Ji5UNk0E2JWySO+nOl1tbr2NzsDXuDOt36jp1s2ZtTMmp64x/buxqvSWj6&#10;5petaZjalp2VZPjT287L7f8A7V/ZWjQuxYdLz9/8RNL1OfMjzvytJPBZHmz43Tg/2hvsbOi2psnR&#10;9x4+bZjS/lbIgl5TSZM+RJWGy3lfW7st93eahl27vbYGLJreydTs1Lb19nruunTd+tkV3s+dhv7d&#10;GBqu1OGe4KY8mPpNdYiuyIorqx1hpFzs5WVjbezdjbJ1PS6yZ1crKwK2Um5zanlyw1sp36X+yla8&#10;41WYFnCHBtwI7rMSl+DTGsu586RcvYKji58Emtf8XF/u2MjHbTuP2fylT7o63BH4L9ufNyfvF6A4&#10;PfBZvH/n6j93sWnAf4MdF/7mV/fuR2zL8HSt8cXdWvs5aTjd+flTnbdfTnffRkbfyhr3DDWdThui&#10;0jR66TnX4Wl4VllOcdtl/wCnv/A7G0f/ANvkviHUv/yqLg/8Fmgf8af+7ekeBWDHqHCvOwpb622Z&#10;GTmQ3V/hJZSjscMc3XNA2fPpFmiZGpW4uTk24GXi1s7BlUrf+2+tOXK5ndhbd7nvD3Nt1mSy/odn&#10;zc2lns7Lednfsonrfyhr3DDWdThui0jR66TnX4Wl4VllOcdtl/6e/wDA7G0f/wBvkviHUv8A8qi4&#10;P/BZoH/Gn/u3p/1O3wef/wBxnbmaV4HfpN+fzDOwfB3E0fVcfceDqGTnWapi6vkXTxR5+Tj96+vu&#10;+hFfa25om2dnaHuPKu03Gut1TJxKyZEt08091Y+nTv31lvu9urXvAetLdP3h/MM5xD+Frhj8/ION&#10;llLc/h7WnWGFTbr16Ku99D0HTMDCv1yTGkltz8mPp0w8evPnW347q3IifT58Hj1tWOfUcjMlv0SW&#10;+6Wbof8Axu9bSylKUo+2z87lx23zBmX8p5MSymP/ANuPoO5xQ+EfhR4wn+1EotW1ymZxDs0HRcPC&#10;i1eLTuyZmqzxUkvgxq1pyii8KteaP0HCkwuPmfDLnT5d/a/zumn5dOta1s8ClHe0bl+cLufxBH/+&#10;F1uMuDTJ3ZwyrjW/+trq/Kz5lt8d7egAAAAAAI+H4VM7+WMb7zKsAAGgPU6SXS6FuXLl780+rV6f&#10;kOe6JKweqH2bdD7cuk8r6f12/Gst9cJoN26pTVrdf1HCzooKRQdCtKxRp/h7uTd2j7sm2Puyb1zP&#10;2Cs2n53t1mstY/Z1b8nj/veab24tP6Fn0w0PVDyVgwdpZEX6aLV+djfrWuRS3W+LGJB7eNt3T6zX&#10;/wDLze9ZTyGygAEhqnwlbX8T6n9uBXgANAcG5K5G/eKeVN7umo0/vSufFyS+DiVwsli93XUOh/4r&#10;NHRvxoDb19cn1Re6rpq/oNK5R+TC5+qQvrBtvQJ4+9LFq9lY/IucJ63ZHqjtOpL7WNpNexf0bvxs&#10;16oilleHn+2owNuaFkSS6DpM8teckmFBfd866ylatPcGf+vcTf5hl+3e3UAAkt0e+7h/4xzfuUqt&#10;AAAaCsuuyPVIyUk9rG0nlF/Rp+NkPVHUpXYWLX47dWgrb5F7dWnT3zaXgSy863yY0d13+9baVq0J&#10;xDrWXjTw5xbv0UdtJbfn9Ov4F1xmhj7mO5Ol8UUP96xjtD21DvPhFtzS8/Ny4I5MHH6dYK20rdSH&#10;3NK9OlzXWo6dvfhBPBqeJq8+r7c7LZZlY83tw0q9NY2RDk40GRFdS6OWO2+y79tt1OdKgAAJDiZ7&#10;1qeNdL++RK8AAAAAAAAAAAAAAAAAAAAADI/QTfMuS/DP4Ptq+K4PsqhrjWOF1ur7lwdwZG5dSpnY&#10;fRpj1ssgpZHS2vPwFvrOhX6xoGTpORnyUpkQ3RTT0jjrddZfTlXvXUragNqcJLNpSyV0fdWrxWSV&#10;5yQ3dhviv/8AFbHZ3twk0TdOpQ6tHmZOm6nHSlPXWMze09hYW3Isu+7UM3UM7Jj6E2dlyVklrZ4F&#10;v7LWL03h7qWm6H+QsXd2f+TqxVi6MkMV81ll3t2xyKHI2NtvJ2pZtiTCp+TbIqR2WfHby7/TpXwm&#10;u9F4G6bp00cWRuPV8zTI7+nbpkkvKC759KLffGxsfeenx6dl6nlY2JZfbfWKCkfsrrP43Uq4a9sa&#10;/Xts26Bm69m+t622Wy322RUklpHWlbaXV6L602bNTalNu017M9b0xfWtJuhF2XsHQ6HQ9ybZ2XLt&#10;rQKaLga9mdgs6XYLr44br4endW+vL2LHbR4d4W08DUNNg1TLysLMuvvmgn6HupLaWXVpWylKvho/&#10;DjN0CCbB0TdmoYmm33XVpi3RRTVi6ft9ivvop8LaWgadt7J0KHG54mRHLbkdK6t0k1Zqcr75L/br&#10;dch9J4QaZpumZWlT6/q2VpklstIsK+WlsUfZPj5Wu5pnC7E0vauVoMOvaj2KeKSC+W6tl11IZOfO&#10;OO26laWUrzZvb+yZtA27+Q8LXszsFlt1Ib77IayRUvrW6vL2KZxNvaPwv2Zrl8mpZ2Vpdkd99+Pf&#10;0Ol05uUfK26ylEhtvhJfLoOBk6Xv/WsWGWGktIsTJrWCzp9/lYqttaNquPquvbY1Tck2vaXJpn+v&#10;dP8ApYJJa9DsNb+dfd2uek8INM03TMrSp9f1bK0yS2WkWFfLS2KPsnx8rXd0zhdiaXtXK0GHXtR7&#10;FPFJBfLdWy66kMnPnHHbdStLKV5s3t/ZM2gbd/IeFr2Z2Cy26kN99kNZIqX1rdXl7E2LsTH2XhTY&#10;OHqmXkYt8lZKRT0j9jfd8dK20oq0HpfC/S9L3FqOq42p6hbBmZVMqbT6Scse6bn0+dWJ3Xwd0XW9&#10;brruBqmbpGff35psWvLpq3buysXb2l5WPh5+XfmZNaXZGoz3UnyJLqftrex+yuHkOz5s2uHrWdPF&#10;lzVmnhnpFWl0nhc7baOOv8PLNc3JpmvS69nRT4F3PEsjsh6EflWG7eHlu6p9LkzNdzovWEls0FIb&#10;Iqcpafr152vhubhnj69qmk6xTWs7D1XCj7HTNx+jbdfY6Gbwl0abXdN1j8r6rbl40VbJpaT17Lk0&#10;u8O9394cMtI1/PwNVx83J0vVMSlLYczF9vlb8V1GPz+EkOq6homfqe59WycrAvuvpN07Y7q171be&#10;j0acrKU5O5rnC3C1HcGHruHrepabnxQWwSTQSc7pbLfCre+NeE2hRbmg12zUdStkpB2LIj7PWtcr&#10;+M1/uqoWmmz5/H/X6Y2pTYU8OixSxyx0pf8AFFbyvtubf07Z9lmuW67qmfJqGoRw1hx777LY4sey&#10;vt9ist+O746qMAAAAAAEfD8Kmd/LGN95lWAADSvD7Gj2RvDdm3s++yDHzp6Z+ly316Nktn69lK+F&#10;Y56HgU3Txdz90w+z0vSsOmFiZH6k8/KtL+h/C3p1W+mcRdr5+7sva8E0v5Rx63216dnKO+6P3dtl&#10;TulbJg1zP0XK1eLEy8S7lL66/wBGyvzb72Hgig3RvrTtxYdvPT9KwpoYMrl7HKmn71ex+FHZawGq&#10;YPapxhxtyTew0zW8OuHPP+pDkU5dHp/P6DhvnGj3xvnaWjYN9J8XTJq5uqS2eysj8COtfDubpmmj&#10;ghkllvpbHHZW++6vtUpbTnWrXfC2KXI0bUNwZFlaT67ny5v8bYOfQhs8mjYoACQ1T4Str+J9T+3A&#10;rwAGltIw6bL4s67XKrSHTtxx0mxp7+9Z65srzuiM/Cs3nxb0fJxLqTaZt6Ct0+Tb3465d1edIrar&#10;zI4k7Yx95WbTkmlpqN3QpTnZ/pdO+3p0s6SF1/A7VuLembql5WaZqmL6xzJ/asgm5crK3/wu5UcO&#10;ImNFvfdm1NvYElmRBh5Nc3VJbK9OyGP4rK18K99d+adfoXETau9uVfWVnPB1K/4obZOdtkt/lvhx&#10;Wsi3fXb20tKyY55Z86zKzb4a0vpBix0rTp3t1U7BiwW0rdZHHHZS2nOvK222neo0TwV1LAv1/iNS&#10;zKhrWbXb5YqUvpzvsrfe3wAAkt0e+7h/4xzfuUqtAAAaa3ngV2/xN21vOtOWnSx1wNRk+KGt9K22&#10;SXvjxVji3pnba2pps9k/POpmZ98N3TpBj2UrbzvXe6eI21dn5ml4Gpyyx1yqewrZHzssspXl0r0h&#10;xb0fIhz9q7xxIbpaaLm23ZltlOda4t11K1vcOK+pY2vbWxtv6HlQ5ubrM8FIbIb6X8oLL6SVlu5e&#10;1Yrc/cO2uH+jbe07Usq+HGpHHiQzUjuvpzhspTnfyYbeGtaPuzQMnbmgZuNqOXqNtkdboL6Sx40d&#10;bqVrNNW3vW0o2Xg4kWFhYuLHz7HBDZFZz8GynRo5gAAkOJnvWp410v75ErwAAAAAAAAAAAAAAAAA&#10;AAAAMj9BN8y5L8M/g+2r4rg+yqAAAAAADLxMXNxpsbKgjmglsrbJFJbS6262vxVpVrWnBjh7HPJL&#10;DgZMNl1edYosuayyrYOl6VpejYNmHpuFFjY9vftjjpy/83ftq7IAAAAD8rTnStOdaJLG4c6Bj6/J&#10;r8U+oU1GW3lJPXKvrW+3waq4AAAAAABHw/CpnfyxjfeZVgAA4Zun4GbDSHMw4MiPnz6MtlslvP8A&#10;2ucooo4o7I447bLLacrbbacqUpT4qUolq7ctyt2Y+sy6dj4tmFdNWO+2llZ8qaSzsXZL62/qUs9q&#10;iizdG0bLntnydMw5pracrZZIbL76Up+ytaOxSlKUfk0EM8N8U0Vkkd9OV1l9KXW1p+ytKuGJhYWD&#10;D2HDxYceKledI4rKWW/Ra+k0UM0MkMsdl8d9lbb7LqUututupyrStK+3SpDDDBDHDDFZHHHZSyyy&#10;ylLbbbbe9SlKU9qlAABIap8JW1/E+p/bgV4ABl4mLmQXQZWPFNFd7qyS2l9tf/FTGxsbFhshx4I4&#10;orKcrY47aWW0/wBqUS2qbcprO4dOypNOx4IcLJiybsrlZWfJvipzjstrTv0jtrVUSwwzR3xyx2X2&#10;X05XWXUpWlaV+KtKuOHp+BgQ9ixMSDHi58+xxWUjt+i1zvstvtusvtpdbdTlWlac6VpVwwtN07T7&#10;LqYmDj41t1edbYo7Y6Vr+2vRc5YYZo7o5Y7L7K+3bdSl1K/70q4W6dpcElt8WBjWSW9+262K2laO&#10;YACS3R77uH/jHN+5Sq0AAAvjsksusvspdZdStLra050rSvxVfPEwdP0+O6PBw8fHsurzrbDHbHSt&#10;f28rU7vHb1dxwW6bXT8etktlbJc6Wll18EV/evth+Pp3UU1tltttLaU5W0pypR18bTdMw75b8PAx&#10;seslecl0UVtlb/nVtfTLwsHMgrBl40ORFWvOtktlL7fouMXEwsOGkOHiw48XgRWUst+i19AAAEhx&#10;M961PGul/fIleAAAAAAAAAAAAAAAAAAAAABkfoJvmXJfhn8H21fFcH2VQAAAAAAAAAAAAAAAAAAA&#10;AI+H4VM7+WMb7zKsAAAAAAABIap8JW1/E+p/bgV4AAAAAAAkt0e+7h/4xzfuUqtAAAAAAAABIcTP&#10;etTxrpf3yJXgAAAAAAAAAAAAAAAAAAAAAZH6Cb5lyX4Z/B9tXxXB9lUPP2879XweK21NFw9f1aHA&#10;1Gyy+eGmXJ4dzYe+s2+HT4Nu6NNl363l219ZUjyZKXw0+PInv8Cxmdr7cy9FxLKZ2vahqeVWzlLN&#10;PNdWz/5I1KAAAAAA1pxV3Vm6DjaBp2Fl0wpNX1GzGvzv3aLnTp3u/l7AyYMK+TRd063j6jSznZkT&#10;5d+VHJf/APFjl52svsDJz5dm6NJqMl9+bWGvrit/t1k6dealAGoOPEWXBsXKzMbUsyCsMsNtbIZO&#10;hZfSS/o16ba+i38tD0qta861w4fsUdgT24tnx67q+3tRv1TNxq6Xk1mpFDfysm/he1b6oSLLxto4&#10;+bjanmw882KG+GOWtkV9l1L28wAAAAAAAEfD8Kmd/LGN95lWAAAAAAAAkNU+Era/ifU/twK8AAAA&#10;AAASW6Pfdw/8Y5v3KVWgAAAAAAAAkOJnvWp410v75ErwAAAAAAAAAAAAAAAAAAAAAMj9BN8y5L8M&#10;/g+2r4rg+yqHnHirdqlOLuyq6XZDdnUwbq41s3esrJzvZfg5unAl1HV9L1uGTH3XfPfXLvyPd5PL&#10;4rPmeA3u0tFqvbVurdMefoWfqun6XlescfEhrD2C2+z9JJLbLLH073y2ToG7NJ3jrOJBpmo4W1sy&#10;GtYY5siOt+LLy/U6F97AcOdvV1fcvErTc7VM+XDg1OyK+ys99JZ7LLpaWUvl92bX2/JgcS92bMwt&#10;WzcbRPWcWXWGyWvT/U9hZf7dnu3e0/SsfZXGnSNI0eWePTtV0yWSfGvlukt6dlL68/Z/MVGraNBb&#10;vHVdU3hl4M+j3wRQ6RhS1rfyv/X5QfHewXCHKku3Dv8A0WCbMs03HyI7sKGXp2SY9svT71KSd+1i&#10;Nl6DfqHEXiJpeTq2o34kV8Nt/Oe/s0tnOtaR1l91Sxw0fb9+icV9V2lpOqZuJpGbplMmSGyWt19v&#10;8I77nbm0bF2Pxd2pBokuTFh6vBNbmY9818tt9bfj9m4bl0zUr+Nuiadja9nx2ZekyzVvulrfWHp0&#10;lsv7D8VleVrB7925Lws1TRd06BqGbXHlzKQ58E01ZOyrDesUWHxZ4eyYdb4qZss1cill9aWynGaC&#10;zE1LZGbjdOGebW4YpbrL629Oz9l6z35ompajnbeuk1HHx9Axpr5tYsllrDSW233FK/tsa1gztJ07&#10;jBtePbFJMbTdRxZrMmGyO+HFnrZbfWl8dLn33VpmbTjdtPExtZzoqZeFkyc7pKy0hrWOWl1YaXd6&#10;18txaDjbG4j7Ey9FyMy2mrZl+NnWSz3zdm79lOden896HTe+9j6ZvXRL9Nzbro7rb+yY89nuopHn&#10;yPXOKPCW+PH1eD8r6DbWltk3gW/wv9uxunU+IemW8Nc7dmj8ro7catYbLqcuhNfd0OV9P4XVQedt&#10;i3WNp+z2prc+uS4fZYtWulx6S1ya286X0u7P3rHQ3XDvKzgnkZGv5Odh6rgdCOvQyP09lZrbOcvY&#10;2Ql4T03LsvTM+fWs+7VvyVBfhVpJ0IIeUVOhHbYbG17eG8eEWowYOdSzWseWuHZlS15VrS3o3+X0&#10;KpfiJDtnQ9n4k2hS8te02XGpkajhdO//AFfakpPOv+Nk9+RwlyJr/bkrhX+VfR8cPLwOIkWLouLk&#10;0j0/SLMb1/PZfWzIlmpZ+hh+O2zwr2W4lwT7d2LJdouFJSCzLgrmxwVrSSuLz/1PZsbtuPh/ufP0&#10;LVNpzY2LPhZXZcrCs5wX3R1srbXskXx1p4THcTsaXG4i8NZrM7LrZl6t7OC6atYaVivj5Vtsdz1R&#10;fvAg8awfYvXHEfR9w6xo2LiaTnx4kVcyOuoX3SVirXEp7ulL6NN7tzdt6RurY+Zs/wD0OnqtmLly&#10;4tl9mLkR33UpW2t/uJHpUAAAAAAAR8PwqZ38sY33mVYAAAAAAACQ1T4Str+J9T+3ArwAAAAAABJb&#10;o993D/xjm/cpVaAAAAAAAACQ4me9anjXS/vkSvAAAAAAAAAAAAAAAAAAAAAAyP0E3zLkvwz+D7av&#10;iuD7Koeb98apBPxg2dqOPDky4WDHZZkZFmPJdHZW6+9WcWdn6Rrmh03LgT1xdVwrOniZUFLunN0O&#10;/SOvROHXFXJ1HBiwtz6dm4efHTl65riyUhn/AAXJXP1HXOFu/tf1KXSsnN0DW5uz3yQU51ilbS21&#10;vDK3NkflKDTszT9ExYr63S5dlLJMmSvgW05+wsQnCjPii3nxFvninhs1DU6TYl0kN9lJbKXyuOh6&#10;nj93LcWo1snph5OlR48GTWG+kV8tOxG5NSx+7htXPpZPdh4mBNBkZFIb6xxyX0ldbTdel0TitumX&#10;cWmahkyZNLLNGmix7p+UHgRGwtRz8DidvquboedDdnyQS052c7IY7eda1kvdrh7nw04pb8nvsnjh&#10;z5YqYkt8N9lkvQcaanjd3W7UuU/rKuketvXPYb+xdlct+58NeLGxsmyye+DArLbly2Q33WRVvfDd&#10;+sY2m8ddp58tJL8f8hV6d0dlb622X1m9my+/LcbiFdoW3dFv9dY1M+zK1HNjpzhhhipWnQ6fh3c3&#10;y4u25Ok7n2Juf1nPPg6dky25dYbOlWOl6Z4obhv3BHs3M0rRtQlxIdZjkskrBdbJPWzv1pFEzXEv&#10;VMyDdux9U1HTM6bbkfTvnx+w1u6M/fpbdLYxu6tcycjiZsPXrNB1WmBHHPHFXsFeyy86fFG7+4tU&#10;su407N1G/HyLcfEwJosuSkV99kEslktvQrfa+vFXPgl3lw5kx4p5o8DU6zZd0UN99IrLr4m94pY5&#10;orJY7qXWX20utr+2lUDvvW9U0TV9p5eDpmXnR9myaZePjWVkk7BWynO6lKPnqvEXZE+j5mPdJJmy&#10;TQXx102mNLXIlrdTl2OsdbUbtbhjq1nBvU9uZvKLO1Ct+TSO72or+9WOy7yGK2hxdz9B0/G25uPb&#10;GsXaph2Ugipjw9Os1LO9apeJldYv4N7gn1WOkWTPWCWuP7dILK5MfRiZXbvELRMTY+kU5zV1GHS4&#10;LLdOpFf65kltjpSlLLPjpcgMrZ27NscEc7Ew7ZaanlZPrrPjg799LJeVLrKOlvTWsXXuEfrHb23N&#10;Qsgx6YtZ+cFY7IehdTy2a4k6xdrHCaLFi07OsyZ64lIMe6C7st9kfKtb+jRjNw4sugV27vza1kl+&#10;TWKDG1PApHfSuTToU587W1NU4h49ND0fV8PEy5Yr8+GPOxvW9/Z4opLL+lzs/wDa1nuLQNtaju/a&#10;uq7G5W6l+UrL86uJStkNmP7d983xWVZXitmx13xw6rDFPLZp2o3S5l8cN99Ibbr4nLj3NZnbMwcP&#10;BjlyZ5s2Ge2yGO++vYqW3+yc+L2fl5ehbYzsGDJzNFpqUcmqwRWXc5IreVaWX0T/ABL16msR7H1L&#10;TNC1KmmYOsQ31lrjVs5/wjjejsDKuysOHIvxpYKyW86RS8qX20+LpUp7VX0AAAAAAAR8PwqZ38sY&#10;33mVYAAAAAAACQ1T4Str+J9T+3ArwAAAAAABJbo993D/AMY5v3KVWgAAAAAAAAkOJnvWp410v75E&#10;rwAAAAAAAAAAAAAAAAAAAAAMj9BN8y5L8M/g+2r4rg+yqAAAABpHV49Yl4y6Jr8eg6nfpuJpt+LL&#10;PSCvu69l/G3bSvOlKv0AAAa74xQahqWyNT0fTtNy8vLy+wdCkMfO2lLJrb686qnZUk1dr6Pj5GHk&#10;402NgwQzRzx1srS+yylKs2AAAAAAAAAACPh+FTO/ljG+8yrAAAAAAAASGqfCVtfxPqf24FeAAAAA&#10;AAJLdHvu4f8AjHN+5Sq0AAAAAAAAEhxM961PGul/fIleAAAAAAAAAAAAAAAAAAAAABkfoJvmXJfh&#10;n8H21fFcH2VQAAAAAAAAAAAAAAAAAAAAI+H4VM7+WMb7zKsAAAAAAABIap8JW1/E+p/bgV4AAAAA&#10;AAkt0e+7h/4xzfuUqtAAAAAAAABIcTPetTxrpf3yJXgAAAAAAAAAAAAAAAAAAAAAZH6Cb5lyX4Z/&#10;B9tXxXB9lUAAAAAAAAAAAAAAAAAAAACPh+FTO/ljG+8yrAAAAAAAASGqfCVtfxPqf24FeAAAAAAA&#10;JLdHvu4f+Mc37lKrQAAAAAAAASHEz3rU8a6X98iV4AAAAAAAAAAAAAAAAAAAAAGR+gm+Zcl+Gfwf&#10;bV8VwfZVAAAAAAAAAAAAAAAAAAAAAj4fhUzv5YxvvMqwAAAAAAAEhqnwlbX8T6n9uBXgAAAAAACS&#10;3R77uH/jHN+5Sq0AAAAAAAAEhxM961PGul/fIleAAAAAAAAAAAAAAAAAAAAAD8yOfraelO9/p3d/&#10;/wANLbI0ff8ANs7QJcHeOLjYt2BDWGCum0lrHZy71tb+mre17if18wvqmz0h2vcT+vmF9U2ekO17&#10;if18wvqmz0h2vcT+vmF9U2ekO17if18wvqmz0h2vcT+vmF9U2ekO17if18wvqmz0h2vcT+vmF9U2&#10;ekO17if18wvqmz0h2vcT+vmF9U2ekO17if18wvqmz0h2vcT+vmF9U2ekO17if18wvqmz0h2vcT+v&#10;mF9U2ekO17if18wvqmz0h2vcT+vmF9U2ekO17if18wvqmz0h2vcT+vmF9U2ekO17if18wvqmz0h2&#10;vcT+vmF9U2ekO17if18wvqmz0h2vcT+vmF9U2ekO17if18wvqmz0h2vcT+vmF9U2ekO17if18wvq&#10;mz0h2vcT+vmF9U2ekO17if18wvqmz0h2vcT+vmF9U2ekO17if18wvqmz0h2vcT+vmF9U2ekO17if&#10;18wvqmz0h2vcT+vmF9U2ekO17if18wvqmz0h2vcT+vmF9U2ekO17if18wvqmz0h2vcT+vmF9U2ek&#10;O17if18wvqmz0h2vcT+vmF9U2ekO17if18wvqmz0h2vcT+vmF9U2ekO17if18wvqmz0h2vcT+vmF&#10;9U2ekO17if18wvqmz0h2vcT+vmF9U2ekO17if18wvqmz0h2vcT+vmF9U2ekO17if18wvqmz0h2vc&#10;T+vmF9U2ekO17if18wvqmz0h2vcT+vmF9U2ekO17if18wvqmz0h2vcT+vmF9U2ekO17if18wvqmz&#10;0h2vcT+vmF9U2ekO17if18wvqmz0h2vcT+vmF9U2ekO17if18wvqmz0h2vcT+vmF9U2ekO17if18&#10;wvqmz0h2vcT+vmF9U2ekO17if18wvqmz0h2vcT+vmF9U2ekSEWjb+7fcrHpu7FpnU0OC+7Lrp1OV&#10;Yaz30pH0Omr+17if18wvqmz0h2vcT+vmF9U2ekO17if18wvqmz0h2vcT+vmF9U2ekO17if18wvqm&#10;z0h2vcT+vmF9U2ekO17if18wvqmz0h2vcT+vmF9U2ekO17if18wvqmz0h2vcT+vmF9U2ekO17if1&#10;8wvqmz0h2vcT+vmF9U2ekO17if18wvqmz0h2vcT+vmF9U2ekO17if18wvqmz0h2vcT+vmF9U2ekO&#10;17if18wvqmz0h2vcT+vmF9U2ekO17if18wvqmz0h2vcT+vmF9U2ekO17if18wvqmz0h2vcT+vmF9&#10;U2ekO17if18wvqmz0iQz9F39Te2hQy7uxb8y/Tc6sOR+TraWxx0vi6dlbOn3+kr+17if18wvqmz0&#10;h2vcT+vmF9U2ekO17if18wvqmz0h2vcT+vmF9U2ekO17if18wvqmz0h2vcT+vmF9U2ekO17if18w&#10;vqmz0h2vcT+vmF9U2ekO17if18wvqmz0h2vcT+vmF9U2ekO17if18wvqmz0h2vcT+vmF9U2ekO17&#10;if18wvqmz0h2vcT+vmF9U2ekO17if18wvqmz0h2vcT+vmF9U2ekO17if18wvqmz0h2vcT+vmF9U2&#10;ekO17if18wvqmz0h2vcT+vmF9U2ekO17if18wvqmz0h2vcT+vmF9U2ekO17if18wvqmz0iS13Rd/&#10;R7i2hHkbvxZciXMyaYs1NOpZSC+mLJW6tben7Pnare17if18wvqmz0h2vcT+vmF9U2ekO17if18w&#10;vqmz0h2vcT+vmF9U2ekO17if18wvqmz0h2vcT+vmF9U2ekO17if18wvqmz0h2vcT+vmF9U2ekO17&#10;if18wvqmz0h2vcT+vmF9U2ekO17if18wvqmz0h2vcT+vmF9U2ekO17if18wvqmz0h2vcT+vmF9U2&#10;ekO17if18wvqmz0h2vcT+vmF9U2ekO17if18wvqmz0h2vcT+vmF9U2ekO17if18wvqmz0h2vcT+v&#10;mF9U2ekO17if18wvqmz0h2vcT+vmF9U2ekO17if18wvqmz0h2vcT+vmF9U2ekO17if18wvqmz0h2&#10;vcT+vmF9U2ekO17if18wvqmz0iU3lo2+sXRopdT3Zi5mLTUtP6UFmn2wVrWuVZS2vTpe3QAAAAAA&#10;AAAAAAAAAAAAAAABkfoJvmXJfhn8H21fFcH2VQAAAAAAAAAAAAAAAAAAAAI+H4VM7+WMb7zKsAAA&#10;AAAABIap8JW1/E+p/bgV4AAAAAAAkt0e+7h/4xzfuUqtAAAAAAAABIcTPetTxrpf3yJXgAAAAAAA&#10;AAAAAAAAAAAAAAZH6Cb5lyX4Z/B9tXxXB9lUAAAAAAAAAAAAAAAAAAAACPh+FTO/ljG+8yrAAAAA&#10;AAASGqfCVtfxPqf24FeAAAAAAAJLdHvu4f8AjHN+5Sq0AAAAAAAAEhxM961PGul/fIleAAAAAAAA&#10;AAAAAAAAAAAAABkfoJvmXJfhn8H21fFcH2VQAAAAAAAAAAAAAAAAAAAAI+H4VM7+WMb7zKsAAAAA&#10;AABIap8JW1/E+p/bgV4AAAAAAAkt0e+7h/4xzfuUqtAAAAAAAABIcTPetTxrpf3yJXgAAAAAAAAA&#10;AAAAAAAAAAAAZH6Cb5lyX4Z/B9tXxXB9lUAAAAAAAAAAAAAAAAAAAACPh+FTO/ljG+8yrAAAAAAA&#10;ASGqfCVtfxPqf24FeAAAAAAAJLdHvu4f+Mc37lKrQAAAAAAAASHEz3rU8a6X98iV4AAAAAAAAAAA&#10;AAAAAAAAAAGR+gm+Zcl+GfwfbV8VwfZVCTzeJezNP1KPTMvPnhzL+VI8e7CyaSX9LwadjZ/O17S9&#10;L0uupZl08eNbb0r7/W01ax20+O+yltbraOltzdu3tx2XSaTky5EdOf8Aq+tprIvLkspbWrNAAAAA&#10;6+fn4um492Rk9m7Hb7qsUMk9bacufOtIrbqpDF4tbAzLL78bV5JrbPd3R4eTdS36I1ToW6Nv7igv&#10;m0jVMfLssrSl/Y7vZWfOtr36O8AlMbf+3Zt1xbahuyL8+6O+/wDQ1sjspZTn7d/JVgn9D3ro2vav&#10;r2l4duRSbSZ6RZNZI+jbWvOtPYKBJ5vEvZmn6lHpmXnzw5l/KkePdhZNJL+l4NOxs/na9pel6XXU&#10;sy6ePGtt6V9/raatY7afHfZS2t1tHS25u3b247LpNJyZciOnP/V9bTWReXJZS2tWafmRPFjwSTS1&#10;rSOy3ndypW6v0U51qnNo720LdV+qU0qs91MGWyKW+WKsdK1u8GlVIm8PeGj5O8Mza9tmT6/xsak8&#10;lax8oujXl+JSADAbn3Zou1tPrnapJLZF8VI4rpK18lnNG1LF1TSNP1PHtvthzMaKeOknKl9LZbaX&#10;U6TmDFbk3Ro21dNuztUlksip4EV8la+SyGh6xi63o+BqmLbJbBlwWzR0kpSl9Lb/ANtKVq+oAACP&#10;h+FTO/ljG+8yrAAAAAAAASGqfCVtfxPqf24FeAAAAAAAJLdHvu4f+Mc37lKrQAAAAAAAASHEz3rU&#10;8a6X98iV4AAAAAAAAAAAAAAAAAAAAAGR+gm+Zcl+GfwfbV8VwfZVDQHEGtlvHDh/ffypSmP/APa+&#10;9Y5E1/ECWTCxb749tRSdHKyre9dqN1ntww/sh8O9szGxcfExosfHhsihispZHHZSlttltPapbSjA&#10;6jujHw878n4uDlahnUipLfi41LOdllfaukulusst5uvtTfOjbiy8/AhiycTUcKvLJwcqylk1jnk7&#10;0x6Zebh6VpOfq0uFd0cr1pSKlkV/gVvlvspW/wDha++0d5aDurS7s7TJb+Ud/Qmilt6EsV9Pivow&#10;WZxFwsXBn1PG0PVc/TIa3dkz8eyOsXKzvXX2Uvvtvvtp4VKO/m8SNq4m2YNxVypZsCaznHfDDfJ/&#10;Dld4CX1HjbtjBwcPMpgarkxSwRTTVggpfbjUlpS622W/nS2l67wN27dzNt03DDnWfk/sN0l81e90&#10;KWe6pdRKT8UdOwtJxdYytD1eHR8ittLNQrZFWzlf7V9bKX1kpZV9OJ29cvb2z8nUNLw5cm+WGnQy&#10;rOVYYKS8qUkvdram6YLNn4WVqOJm4cOHpOPJLlZVtKWSUpHTndZWla1q6M/FHTsLScXWMrQ9Xh0f&#10;IrbSzUK2RVs5X+1fWyl9ZKWVZzdO+tv7V0qPUs2uTLFJZS6KsEN0lLun7Xs/cUTurcX9vaXi4+V+&#10;TNWycPlHWfLx8bp48Fb/ANS+StaUrc2RiZ2NnYePl4stJIZ4rJYpKe1dZfTnSrk0F6m/lbtrcHja&#10;v2KMFpNIr/VEZcm3q09Z2xX/AJSrF+i51h/G9I6vq+naHg1zM6WttvTtjstttrffJJfXlbHZbTv3&#10;XVSE/EvA07VcHB1vR9T0qmbf0MXIybYqw33fsrdFff0WW13dunaLm6dptYp8rUc7petsPHpbWS+l&#10;lOdbud9bbbbaPlou+9O1PXsrQJ8LMwNUgipLXGyaWezj8Ky+K6+25rrU6U/OH0L+X/Stjy7yxIdx&#10;T6BBpOpZWXFFZLJWGyKsVtl/tVuvrfSlrtalumPH1SzS8TTsrPzuwUnkx4Kx07FHWvKl0l8t9ltH&#10;y0HdmDqn5XpXBzsWTTb7bMmKeL2dLrrenypbHW/m6u0t9aBufP17H0yDIsu06+K3Ivlh7D077+lT&#10;2q+y73QVTQHEGtlvHDh/ffypSmP/APa+9Y5E1/ECWTCxb749tRSdHKyre9dqN1ntww/sh8O9szGx&#10;cfExosfHhsihispZHHZSlttltPapbSiTn3ti36tqGlaXpedqmTgUtrmUxuxW2Q1u9q2t019lK3Mn&#10;tDd2jbq0+XK06s1tYZqw5EM1nQlikt/Vvo1bwa5Wa9xP8fyfbkbJ27vXE1+6b1lpOpUghmvivyZL&#10;I7YelHXlXo3Uvr0/97XV0Xf23dY3bm6BhY+VTMxsOs00ssFYadG262nR9nyv/XVzSm49+arBxO2x&#10;otmjZ9MSGuTPdbZbTsuXXsEllKx08CxtPO3RgYWBhT5EGVFLl30sgw+hzyZJPApZbVg8fiPp1NwY&#10;uharpefpOZlU54tMukdY5v4WXxX305uGpcUtr6duSDQp/XlMi+yW+t9YL7I7aRWXX/r8q38+jyp0&#10;EHvHfel7v4ab6piYebj34HYopo8qLsd3Osru6PxN0fbmxts9PTdUzYoNIwqZU+Jj9ODHrWKnekkb&#10;Sl3Volm3KbgrmW002uNbP2evgXJPK4o6dp2Hp+oajoWq4WmZl1lIc6SyGsfKTv21vtsvrfYudQ1X&#10;TdI0yfUs/JshxoY+nfLd7VLWneJG8OzcPtY7Nt7VsbFzcXoQZc1kfQrdd7jp22X1vs5qbae4NJ25&#10;wo29qmp5HYsaHS8fnV28jiVhafkaXZrGiappsGoSUjxsnIpDWOt93tUv7FJfWx2t08Qdv7UkxIc+&#10;3KunyJbY4rIobq053f8AvrysTOqcbto6dqUePPj6n60vk6FNRpj/APpbvmXe3dRtSGaGeGKaKS2+&#10;OSyl9l9tedt1t1OdK0qAAj4fhUzv5YxvvMqwAAQEu6tU1jdGft/bvrSz8nWW11DOybLprI77/cxW&#10;R2XWc7mQ2ru+fO1nVtuatDDBq+nUtvr2Ln2LIgv9qaOlyvQ2vatvmfLnxNqaZgV9b96bLz7r7Y63&#10;+32OK2xjuG+/9U3Bm6zomuaZZhavpladmsi/R32tk1rSlK1rXlSjV21OJc+5uIeraLj48dNKx9Nr&#10;NBNWleyTVpfZb0/mV6Sg3du2/RcnSNLwcazJ1fVJux4cF9eUdtKe6ll5fqWupLurWtt67o+m7kvw&#10;psbVb6xY2djRXwUjyPiilsvvk918Vy9AASGqfCVtfxPqf24FeAAhNW3Vnzbqi2toNmPdn0x/XOZk&#10;z0rfDiRfFzssrbW++52NG3bnxbpn2rrtmPTP9bUycPIgpdZFlw/MvrdW2+1Zo/dO7ptL1XSNv6TB&#10;FPrGpVrWOkta9igis7900vJ1bN2atou5tL0Pcd2HJbqdl3rDPxo7obLpbPbhksvuvWmo5GbjYl8m&#10;Fp9+ZLT3MVt9kfOv8br605UQ3C/fOoby0PU9SzcOHGui1STGjhs+KyyOy59977k3LpUunYG2tFt1&#10;PUcjpySR315WRQWfHddztpTnVrvWuIPGbQdNn1HUtlaXBiw9Dp3+ubL/AHdehTvWSt8YMmXLgYd+&#10;ZHZHk3QWVnts9zbJW2nSpbz+Lm+gAJLdHvu4f+Mc37lKrQAAEbu7dt+i5OkaXg41mTq+qTdjw4L6&#10;8o7aU91LLy/UtdSXdWtbb13R9N3JfhTY2q31ixs7GivgpHkfFFLZffJ7r4rl6nt7bwxtq6VFkVgr&#10;k5eTPZj4WLbXlWae/wBqib1bdW6NpWadn7krp0+nZM9kGTfiRSRXYV8ntVr077+yWNiZWZjYuJPl&#10;zTW2QRRXSySfFbZbTnW5pKm9+NGX/r4GwsWuJL7PHrLPbS+sV/fs6dKyN2Y12R62g9c9Ds/Y7ey9&#10;Dn0Ony7/AEefxc3IAAEhxM961PGul/fIleAAAAAAAAAAAAAAAAAAAAABkfoJvmXJfhn8H21fFcH2&#10;VQ85cUtLwtV4vbJ07Ljrdj5OFdFLb/C6t7qafn67wZ1yzTNUvmzNq5ktfW2V8ePWr0ti5WNl40OT&#10;jTWSwy2Uvjksr0rbra+1WlWjNiUyNV3rxJirr+dg5Uese4gpB7OCznHH+mjvWHaNpei7iydy01bU&#10;MnWp8SaOyk10PKboReBFHZ4LC8Ac7HyNgWVpLS6emfk1yvCrLfXpMjvLTNE25snfNug4sWNlzYV2&#10;RlUi58+U3OzpmytDrrOxNCrBuvVaYk2mRRXQWUw+hZys6F8ffgYLcW1NE2pwl3lpOk5mRPFHzvlp&#10;PfS+6OS+lleh3qWrnh3p+DLw127i340dYJ9Ji7LH0acr+y2ezaT4Y00PA2Dv+DX61v0ODVJIrmZ3&#10;9+Wsrg9mTWYmPpmjx4uHTEwO/Nk1hpLHSOsl/tWM5v8A+AH/APtOl/biVs023oeE+Hfr/f038h4l&#10;MinhUrHbypTk1tv78tZXB7MmsxMfTNHjxcOmJgd+bJrDSWOkdZL/AGrGT4kfAJjeL9K+1GqNzQw0&#10;4L5sdI7aWU27Zyt/2iZrhXWteHe1/wDgWLB5K4U7Lg3RsXdkNuZlY2XXPvsgljnlsspXoUr7Oy2v&#10;KrZXBDWsSHDztrZemwYGtaZfW3IssspZXIst71JXPiplVh3pw1x5c2bExZM3J5zx9DnbNytssr7O&#10;l9qn3Tw207cWm0h17c2sT4mPfWf2VcWOllbKVpz52QUdHX83QYd4bei07TvyhuWmn1piy3y1jsgx&#10;a0rSss1UlFFqkPH3SvyjlQzz36DfWtYYqxWU933qUrW5jeIN+4bOMWLfoFI66lTa8lcel/8AvK2P&#10;wh1zQ9V2xzw47os6yXlqlktec9cr475K18Jht7ba3ni7pl3XszMgmy6Y1mPnadL7UlLGY4a75wt0&#10;z6xbNpN+na3BWOmfBf8AH0edtLk7wp5U3/xb8aQfbmbqecuKWl4Wq8Xtk6dlx1ux8nCuilt/hdW9&#10;1NPz9d4M65ZpmqXzZm1cyWvrbK+PHrV6WxcrGy8aHJxprJYZbKXxyWV6Vt1tfarSrVuh5eLk7l3T&#10;DszAx4r7sun5X1TIrffFXI8CKKlfZ1YTgfZJZqPESOSTp3W69fS6/wBrnXne1HZqOvabNxBycaC+&#10;bSKbqvprNkN1bJ649Zb+9bd8Vj2Ft7N0fN0TT8jSKxesL4La49IqdG22zweXxcmntF5fnDbo/l6P&#10;/wC8DdTS25fh92H4ryv7cxvCe+TjPtTBk1LIwo79Hm9bTRUj50nluu50p2a2+nfpYpdx8OdJ1S/A&#10;1DXNy6tNTTZOzQX3Vxo+x150+OOG1Lbshhl487BpLZS6lNOyLvIsmuorOL1nLhpuf/jx/wBy11cW&#10;GLuG2WUspS2uz6/dUptrJ2xFwD027c1tZNOrBfSSOnPp31pk16FtjE8WO2HI4X3T5OPjadgW3YlM&#10;fTrOcs1LOfKzssrt8W86tmHwxwZq8sHJ1HHvy/BrSLofibO4rWWV4cbntrTnSmDVC1ydow8F9sds&#10;uLflY1cTEpDjR1rSSWflzsssT3Gqm5ZtqaJlapTExbK61jdjwIaVkui52X+7mUHqgbLJNF2vZfSl&#10;ba6/BSvkXrvijpeBm8PNxQSw2dCDT5Zov2WXwW9Ox0+EUmTXhrtms9a9P1td5FJLqWL8AEfD8Kmd&#10;/LGN95lWAADQnqdpb83Td16nL35svV+cnk9M3HNfg+qH2pdD/wD5WkVslp/Wb7dLWNSrpOBJl+sM&#10;zLrbSvKDFirLJc09wi3LoOt6/urKvhnxtfy5+nk481OXQgi9hZZYu9zTy69qNNr4clbYehSTWJrP&#10;1ILvagpXw5vsoTbsEUHH3c0MMdtkce3YbLLKe1SlOwOlfLfm+qPjsl9rA0nlF/5i51+273qjKctj&#10;4M9O9LDq8F0fkXt14GVXI0/Dnu91LBHfX/e63m5AAkNU+Era/ifU/twK8ABoLhFPfn8ROKOfN7um&#10;dbFT5nZZPwOfFaeuDxP4XZcXekvzKw3fMvlssr9tvpoPRJr8/wBUXuKsvtYWk9GHyYvxufqi5r8T&#10;QttZ8XenxtZsui8itzfNGlvU+e9bX/5iyv7UTdFLLKX3X0tp0q0pSt3Lv1pT2qf/AFa43vz1vdmz&#10;dte3F65u1TNt/ZDie4pX+F97ZAACS3R77uH/AIxzfuUqtAAAaEvlvzfVHx2S+1gaTyi/8xc6/bd7&#10;1RlOWx8Genelh1eC6PyL268DKrkafhz3e6lgjvr/AL3W82hOI99cnjDw30+79DFWmRT5/Tr6Ncca&#10;ceK/hjuKlae1ZBd5M1jGYei6pvXg9oWBFq/rK/J0/GtmnrFWWt9kSJruPiTwx1DEpufJprGgzyUi&#10;9eU78kT0dHJZJHZJZdS6y62l1t1ParSoAACQ4me9anjXS/vkSvAAAAAAAAAAAAAAAAAAAAAAyP0E&#10;3zLkvwz+D7aviuD7Koam3Dw73Nq+89J3NXXsCGXTqW0ggpiX1s5UrWvf5yLzdGgZW4tr5mkz1wqy&#10;5MVbL774rr47K+HbbzpXpWoDYnDzeuzI64uLuzEysGt3OuLPiX1pZ8ytJDefCvMztx9s22ddrpOq&#10;8uU/x2Sqnam1dY0yeTUdwa9JquqXRVisl6FI4oIq9+tsVlvhIWbhLuTRtfzdR2VuimlwZt/OfFki&#10;pLZa2fom1MfTtHzsTUMqTUp86l1dQyZ/byK329Dly+KylO9S1qbA4Rb127mZEG1983YemTSdKsMs&#10;NJb41RvvQ8fQ+Em4sKKaWatMW6+aeWvSlmlvvpW6S91Nh4O+K7A0LHwtU062GbToqw5MkN9Z8e2S&#10;3waV5X1tZ7K4X6Nfw/n2hjzSRxX20urk19lJWel3T7Lemp+GO7NT2ZNt/WN3UmssgsixaRQUss/0&#10;q0rbWf471F3P8vM4fZG2NT1qSeSXFihpkUjpbbFSDl2OltjG9zbU83Y+TtzXdx1yeeLFBi3xQ0ss&#10;gpBWlbPn1Y+fhjuzU9mTbf1jd1JrLILIsWkUFLLP9KtK21n+O92tW4bbi1LYkG2Z9yxX06EFks9+&#10;P7VmPy6FkVttaKLUtq7hz9kV25dqeDbffiUxL8mkF/6KltLedLen7pk9l6FqO29vYWj5ebBk0xI+&#10;xxSxx1jrWz+NK1uZ3Pi1S7Eut02fGinr/wD1J47pLad7wba2ta8NuHut7FizMeus4uXi5E9JpKVx&#10;7rJKXeW7G8+G0utbh0zcWi6t+S9Wxe9fPSPslJbPipfR3d1bBv3ntmmna9lwevY5OyY+XixVjpHd&#10;8y+65K6Nw73xTsODuPe8mdpMXLnhx2cqz20/Umkr3+gzW6uHmsZ28MDdOga5HgZ0MHYJbZYeyx3x&#10;ujk8L9cl3jpu47N2zUnsw6wZd9Ybendz5/ofiso7mTsHcc2/sTdlNZwaX42LXGsxq419aVi/jd03&#10;wyOHOtYm+8ndWiazi4HZ7aUycSuPffHP+2t/s6M7JoW78TcebrODquBWPLggjnwZopKWVvht5dOy&#10;+ledrsbf2fk6dq2v69lZMEmrapbZbXsdlbYIbIrejZZT46/xqwu0Nja5trcm4dXn1jEyLdYnpNkQ&#10;0x77K21pW6tOhXp18NshqbcPDvc2r7z0nc1dewIZdOpbSCCmJfWzlSta9/nIvN0aBlbi2vmaTPXC&#10;rLkxVsvvviuvjsr4dtvOlelagdicPN67Mjri4u7MTKwa3c64s+JfWlnzK0kNL4abj0HcGtZGjbqp&#10;iaXqWTWeaCuPSSWy6vgVudvaXDbWdsaxr+Xi7h6eNm5V2RHj3x861vrz/T3+3c57N4eavt/O3FJm&#10;ang50Gsz3zZUNcatnsr+lzpTnfXw3DYewNybLmy4oNexZ9MnnrJ6yugv/wBH/tXdN9sDYm4sXiDm&#10;7tu1jCuvysamNLjUxr6UpFTo+1d0/b9g2U1/vPYOp61uXQtw6RrNmBn6dbfHzkh7NZdHe+W9uF8G&#10;69H06KTVJ49Uwa1vx9R9u+t9a869KlHR2/sXeVmTiSbs3ffqeNiSWyQYcdlLLL5LO/ZfNdypW/k7&#10;Gt7D3HqW+tK3RFrODDdp1lYoIK4191K2Xc+fTr0/2XqDfO29S3JtifRoM7HxaZVltMiW6K6Svsa0&#10;u9hTnR0bNrbhi2J2s11PB500+uBTJ7Bf+h7H2Ln0On7pOdynLm4cV2fnavDfZBd08TKjhrZdZd06&#10;yezpW58dV4Y7s1/aF+j6zu6k0tlI6Y3Qg6EXsPjm+O+rP6xwyj1/ZkWhazq0uTlxVtkizqR0s7FJ&#10;Zb0KdCzwGFm2HxF1Da2ZoGqbtxJYa49YopLMetJZP2Umvqalwjys/Yen7cm3FffkYEkcuHk9hpZb&#10;HWN89y8MN17p27Bh6vu2kubBkRyxVsgpHj06Hx1tp37r09xvwMyDae1cXK1OXJyrteh7JlVtpZ7O&#10;+y/v220bH1jbO7twaZ+RtV1XBjwZOVMubFjvtnyI7fi5X15R9Jc4mLjYWLj4mNFbHBBFbHFHb7Vt&#10;llOVKOQAI+H4VM7+WMb7zKsAAGk+EeFdtnce9trZHsL7Mu3Nw/8A4uPJ3unQx8Cu4uOuTqkXs8PQ&#10;dPtx75f1K5F9K+wp5baeDurbWZrmVosGqQSajj86y43x28mQw9X0fKy8vEx9RxZcnGryngsltukj&#10;r+y62ledGqY9Kxczjbfq2nUp2HB0jsWoS2e5rk386Wx/P6D7z8KNY/KWqZeHv7WMOmbmS5N8UPep&#10;S69qnS9k6xJxe1zSabz1SzIg0qOa/Uafppac4vYXNhblwbtB40bZ3Df3sLU4K4EsvxWT9CtLDjZi&#10;S67HtXamJXnlZ+qUmvp4EENtaXSV8tuuKOyKOyOynK2y2lttP2Uo/QASGqfCVtfxPqf24FeAA0ls&#10;7Crtfi9u/T5qdCHW4qZ2Hf8AFfyvrW+2nlm6sKu5eMu18WD2UGhY3rzMv+KO+t3Oyxtftr21FuC3&#10;b92qQU1S6yl1Mb9b2uk1RmYFdu8dMPVpadHD1/AuxaS/FTIstp7CvkHF7T+2TXtlbWxqdO+XNuy8&#10;v/4WPF3q33N2tK+p7vpXa+v/AMw5P9qNuprnZHLWN17y3Nd34vXNNLwv+zh+7rT+F97YwACS3R77&#10;uH/jHN+5Sq0AABpPcuDdoPGjbO4b+9hanBXAll+KyfoVpYcbMSXXY9q7UxK88rP1Sk19PAghtrS6&#10;Svlto6tunbG35tN0/UNTgxLsjlZj2X/rUt7zV/FvT79N3Lsfd9La+ttOzrIM67wIZL+9ezPG7LrJ&#10;sa/S8X/Vy9WysbGxYrPbkr06SK3T8rQtmaBt3SdR1PGxq248WLDdLfSykskdtKXMJxRrh5+0srQo&#10;uhPn6p0IsOCnfuuv6dK9k+ZZ7dbl1p2JTB07Bw6X9KmPjxxUu/b0LaWvsAACQ4me9anjXS/vkSvA&#10;AAAAAAAAAAAAAAAAAAAAAyP0E3zLkvwz+D7aviuD7KoAABhN3bZv3Ro8+l36lNiY09vRmpFZZW6+&#10;nOlfbuNs6FJt/SMbSvyjLlwY0dscN0lltt1tlvxVrYzYAAAAAAAAAAAAAIjevDym76YceVrWTjw4&#10;09J4o4bLO9LSnLnWtyzxbMiLHssyMms99PbkrbSyt3/i19AAEfD8Kmd/LGN95lWAADoazt7Q9Xvg&#10;vz8K2WWHn2KWlbo5LKXe3S2+ytLqUq+um6XpulYlmJp+JDjQW860sjt6NOdfbr/GtUPDs3S5t/Qa&#10;9g6PXDrjSZEmVl3c7LsuaWysXRst8CnOta3Mxm8N9j6jqcmp5OhQXZd93O+alb7K33ftrSyqowdP&#10;0/TcSzFwsSHHx7PcxRWUst+ijk6tmiaRDrGRrFmFFbnTQ0ikyKU9nfZTl3q+TR99U0/T9TwpsPPx&#10;I8iCSnK6KS3pW1dLS9taBoss0+DgWRzS0pbfNWt0kt1tPat6cla3cmQAASGqfCVtfxPqf24FeAA6&#10;er6Ho2rQxRahhRz9iv6cd1edL47/AArL7eV1tX30jQ9J0WC+DTsOOCy++t8lbfdX3+FfdXv3Va/1&#10;zZ+lanvPTtSx9G7Dl4uXDPl6ldStnTpBb7CKPw61+OrYOraZpeq4l+HqGJFkQ1rStY5Kc6c6e1dT&#10;9laOnpO3dE0a6eTBwbIr5uXZZK1rfLfy9rp331rdV3s/CxM7Hux8mPpx3e3bzrTn9DE6RtDa+gy1&#10;m0zSocS+vt9i5282YfHStJ0zQtOhwNOxqQY0dbuhHStbuVb7q3VrWt1a1rzrV9gAEluj33cP/GOb&#10;9ylVoAADhqmn6fqeFNh5+JHkQSU5XRSW9K2rpaXtrQNFlmnwcCyOaWlLb5q1uklutp7VvTkrW7kj&#10;+I+0dL3PHDi36N2fPuirHDm3UrSzEjv91fWvx18G1fzYuNNiX4s8VssN8fQvskpS+2+2tOVaXUr7&#10;bC6dtHbOk5NuThaZHZNZZ0I5K1ukrHZ4MfTrXoW/wtdrcO3Nv7ixbMXWNOiy47LulZS/9S7+FaPl&#10;oe1NsbbpfTSNIxsWt9OV99lvs60/ZW+vOrLAAAJDiZ71qeNdL++RK8AAAAAAAAAAAAAAAAAAAAAD&#10;I/QTfMuS/DP4Ptq+K4PsqgAAAAAAAAAAAAAAAAAAAAR8PwqZ38sY33mVYAAAAAAACQ1T4Str+J9T&#10;+3ArwAAAAAABJbo993D/AMY5v3KVWgAAAAAAAAkOJnvWp410v75ErwAAAAAAAAAAAAAAAAAAAAAM&#10;j9BN8y5L8M/g+2r4rg+yqGiN3atvDTeJ22dv4e6s2zB1Kyy+XnDjXX2d+tK0srWNf761TM0zRoNP&#10;03Ucu/XMqvQ0+yykV0st/hyUusrbSOz27qsztTRtyafiR367uSbUcu6z/UtpFFFBZWvgdCylWfAA&#10;AAAAQPEzd+doGPomBp0kUWdrGfZiQ5MtOdkFLq0pdK55e0t14eFfPpG9NRlz7LK16GbSGXGmu8Gt&#10;tLKVsZnYmo6jnbP0bL1G667MlhrdPz8PpVUQA1PxuyNa0zZWRqGma1lYd0UkVl9kPK3p0ku5e75d&#10;NtLSJrq6Lpd991br7sOGta1rzrWtbKd+r7Ca3Lt7VNT1fbudibhysGHAyKyT40Xucq3wL2uePOXr&#10;uk7Wgz9N1zLxaVzI4JIYeVlLqXUurz6dPZt1gAAAAAAAI+H4VM7+WMb7zKsAAAAAAABIap8JW1/E&#10;+p/bgV4AAAAAAAkt0e+7h/4xzfuUqtAAAAAAAABIcTPetTxrpf3yJXgAAAAAAAAAAAAAAAAAAAAA&#10;ZH6Cb5lyX4Z/B9tXxXB9lUPOHFWfPxuLuy58DEtycqPBuuggrf0KX30reoODu5tM1rN1eXVKyU3X&#10;W++mXbP3q2w2V70cFPijsbvac/L8G4tz7jxM2zWL9N0uemHFBgWT8pJqfpL5r8f6LbXU2V24YW8N&#10;Y0eymt127kQ1vwcvMjvrLiycqV5UunYnYGHuHW9xcRNLzN06nXHxNSshrLSTlkXWWXSUpSy/2ozb&#10;GNuLD4g7o2TDufP/ACbZix5dmRLf2bKisr0OdkV9/tVr03e0uPUdo8X9N0CDWtRzNN1bTZJr4sye&#10;s9bJLKX/AIFRn6bqM27dbzd0ZtMXbeNjRWYFKZtcaO++73d8nY7ra1uYLhPrOdma3vrRKarl5ODh&#10;ZFldOmnrW+WKyXp/HMxG0MfcWqb+3/o+RunUq4+PdDZ2bp07P0PBj+KNw0jE3FpHEzVdm4W5s+un&#10;5Wn0yqS5F/Z54P8AtVvdysGo7K4rba0/F1zU8zA1mGWmRDmz1n5X2OG467ss4x6No+HubLpFl6ZL&#10;PSkvLoQdOklta2R2UtpdWlLfYc2D3ji7l4Wazo2v4u5dT1HTcnKpDnQZstZVhvHJz9O4p7Djw9Vz&#10;7MbUZJa5OP66lrDf0f8A2VqcXp8/SdR2blafqmfjVytZhgyI48qWkUlnzFhvXTd0Z+p7dxcCa6DR&#10;qz336xNHP2CXsdnftt6VK0u5Va5g1zF0vi3t7A29rE8+lahjzWZePWeTJgpLHbfXnHdfW59t0V3N&#10;Dxl2xpuJuTMpDmYeTLSOXlWKGvQl9qyyltKvlreHqux+Imyr8TcOq5mPrWVfjZkOZP2Wla87fxt+&#10;oziJsDC3roNMGSbsGTDf2XGn8C/8NWkcHiDxE4a5EGmby06TP07n0Ic6yvO7/wASfrt36lvbRcDh&#10;9l7n0nsU2JZjVkx7badGlZL7uVLbqfPq1vqGHLqW1q5NJd13bguxOzRZcUeZHZ2fl0qWWWW8o6RO&#10;tuPVt938GptW1HN1HStVwuhFPZbbSGs9KzWx9OruZWw92a/s7TtWs3jqcWpW6ZBLiY0EtbMenKOl&#10;aW3fHW+7473a2hvDeW7eE2dkaV0JNwY99cSl9eVnTrTlXp+Rcm+IUkG09r4GTp24sy3cuHXGrl8s&#10;2bIrfW/vX9nsrWtvJYcbZuz8Jsmb45K4d/lX0faHOl3rjadomhapPjQadHjflLUsWe6K+y7ofoIu&#10;hXv3O/xJy8vaeyay6fNn1ipm49mXPWeSbIsx7q8pLrL5a1fDR8TQNZytB1faWv5MmPj5dK52LXNm&#10;ktvjrZdTnLHLdXlfSrDcSJ9ZwOIPDukWt53rTP1TlLidOlkNOxXx+A5+qL94EHjWD7F664hYu7sr&#10;R8LD23J2K+bNiszJqSUjkjxv162Vq1RuzVtP23u7Z3azreTfWXU7MTUsf13LlQ3233W09n0630pe&#10;9DAAAAAAACPh+FTO/ljG+8yrAAAAAAAASGqfCVtfxPqf24FeAAAAAAAJLdHvu4f+Mc37lKrQAAAA&#10;AAAASHEz3rU8a6X98iV4AAAAAAAAAAAAAAAAAAAAAGR+gm+Zcl+GfwfbV8VwfZVDzLv3c2gV407K&#10;ybdUxb4MSKy2ea2WlbI63X3qji1tHS58Gm+NF1WDA1TCt7LZlWSUpZlUsp9tkOHXGzQNxYMWPrGV&#10;BgapZTlfSW6kcM38Y61SF24snhbxE3JXVsSe/RNdyvXUWTHbz6Elza+3N9Ym5suuVpVstmjYkV92&#10;Vn5FnYrJL/isj6fg+3fVrvhDrujyb44l0pqGNzy9VpJjez/TWUvl79jht/X9Drx83LNTVMWsU+kR&#10;wRS9lp0L5adh9hbU3Pr+iWcetozXani0ix9Omhnk7LToRSX0mpSy98cPdml4vFfctN4X39ODoW6F&#10;bdFfLHZH+2Gy2lfZ3nD7X8bF4pb+sysXKgmzpoJIoZIuV1kdOda3y/FZSlKuxw313RpeLHEKtmo4&#10;9aZcsNMb2dOU3Q8Bxt3BoXd/vn/KmJ2H8i9g7L2W3odl8A4ha5o8XF/YNb9RxqUxazUya1kpyhrf&#10;3qUvc93azp2mcd9pZ2VPZZi10OtKz/qW0krNSl1WV4pVxN710HaukZEWXJJqMeVmSw3UksxsaO2t&#10;K3X1tdXi5NZou8eHmv5Nl9NOw8qaPIltpzpF007xb3hpWs2bNzNNpNkYMGuRX1y6RXUsvrb7dkfx&#10;3sxxN3FDDujZP5X7PTak/TkyqVivstlmp7mk1laUrW2jEbp3Ro1eKHD7V4YcmzS44Z44Z6Y99LZu&#10;dK2/6NjIbk3Fo3dz2TkSZsMVkGnTWZPTktp2CSSyWlI5H24u67o1m9uGfPUcf/0uq1lyOUlK9hsr&#10;fFyuvb9ilimisliktvjvtpdZfbWlbbqV9qtK0Qm+dzybX1ba2TWHJlxJZ8iPMshsukrSOtn6To2+&#10;Abi3tw4ztt51M3WdOzMWaGttcayW2SaSvxW2x+302uNqcPNel4IaroeTFWLNz635UEF/erZyrZfZ&#10;ZXyDZnG/R9P0bG0fcuNm42q4FluNWykFb6y1s73lqDibl6nm8HNwZmfjVxpJ6wSR413u4Yq5NnQt&#10;vZzbe/tsYewNKypNTg7JjaZBHdi9LlPWayOlOxUj9vpVaus0fdmyuB2fLi2S4+pZmX66yuh+kx4Z&#10;uVjpb41/aWfwhuwtsY018UdcW/KrZDWlIbunTnWe+vtyVZ3ijujR9S4Px2w5HK6euHTHskp2O+al&#10;nKtb7LLu/Wxh9YnxdlSaDv7beZjy4eZFBj6vhWS05TXVs+227qvEna9m3tL1aHLx8rTcrNigzf16&#10;xRT2X+7sat13bW3tN3ltLVNgZ0VMzKz7KZOJhy0khri+3fLWlvuLGV4t6zo8G/OGll2fBSuJqd8m&#10;V7OnOG2++LlWR9/VE6rpt+yMGCzNgvlnz4JorLb6VrfF0L/Zu1xi3PWuhbaysLLul0DK1KymqzYl&#10;/PpQeBzsSHEvcu2smHYWTo0N9NIwNahurkR49Yse2lOVehY9PYGbZm4cOVZHLHZLTpWUltrZf0fi&#10;rW2vfpz9vlUAAAAAAAR8PwqZ38sY33mVYAAAAAAACQ1T4Str+J9T+3ArwAAAAAABJbo993D/AMY5&#10;v3KVWgAAAAAAAAkOJnvWp410v75ErwAAAAAAAAAAAAAAAAAAAAAMj9BN8y5L8M/g+2r4rg+yqAH5&#10;NDDPHWOaKySyvt230pdSv/ipZZZHZbZZZS22lOVLaU5UpR+gViiuvtkrHbW+33N1ad+hSyyl1bqW&#10;06VaU515d+vIBofXMysnG3QdUppuo36fj6Vfiz5FMKesdJLuy/ib3x4MXHi5Y0EcVt3f5WWUsp9F&#10;H7LFFNHdHLHbfZX27bqUrSp2CClIv9Gz/T/R+xp7D4vY/sfkkcUlvRkstvt/ZdTnQrZZWtta20rW&#10;33NeXtP0CtttbqXVtp0qUrSlfjpzcLsHT7cj1xTDgpP/APxex29P6XNxvxsW6a2esEVZbacrZK20&#10;rdT/AGq1lxnrJNsHVdMxsTKyMzKpBSGKCCSX3E1t9fcKjZNcCfbehy3YV0eVj4GPDJ2fHuimsvsj&#10;pStvs6Uqp35SCC2LsVIrKR+BSlOj9D9H5WlK8udKV5EOLiY1b6w48Udbu/fWyylvP/fk/Qvssvtr&#10;bfbS62tOVaVpzpUrFHW223sdvRt5cqcu9TkAAAAAAACPh+FTO/ljG+8yrAAAAAAAASGqfCVtfxPq&#10;f24FeAAAAAAAJLdHvu4f+Mc37lKrQAAAAAAAASHEz3rU8a6X98iV4AAAAAAAAAAAAAAAAAAAAAGR&#10;+gm+Zcl+GfwfbV8VwfZVAAAAAAAAAAAAAAAAAAAAAj4fhUzv5YxvvMqwAAAAAAAEhqnwlbX8T6n9&#10;uBXgAAAAAACS3R77uH/jHN+5Sq0AAAAAAAAEhxM961PGul/fIleAAAAAAAAAAAAAAAAAAAAABkfo&#10;JvmXJfhn8H21fFcH2VQAAAAAAAAAAAAAAAAAAAAI+H4VM7+WMb7zKsAAAAAAABIap8JW1/E+p/bg&#10;V4AAAAAAAkt0e+7h/wCMc37lKrQAAAAAAAASHEz3rU8a6X98iV4AAAAAAAAAAAAAAAAAAAAAGR+g&#10;m+Zcl+GfwfbV8VwfZVAAAAAAAAAAAAAAAAAAAAAj4fhUzv5YxvvMqwAAAAAAAEhqnwlbX8T6n9uB&#10;XgAAAAAACS3R77uH/jHN+5Sq0AAAAAAAAEhxM961PGul/fIleAAAAAAAAAAAAAAAAAAAAABJbW+O&#10;+2nx21o1fomj8WND0fA0vGm2tdBiQWQx3y+uunW2xleXGLwtpfRlnLjF4W0voyzlxi8LaX0ZZy4x&#10;eFtL6Ms5cYvC2l9GWcuMXhbS+jLOXGLwtpfRlnLjF4W0voyzlxi8LaX0ZZy4xeFtL6Ms5cYvC2l9&#10;GWcuMXhbS+jLOXGLwtpfRlnLjF4W0voyzlxi8LaX0ZZy4xeFtL6Ms5cYvC2l9GWcuMXhbS+jLOXG&#10;LwtpfRlnLjF4W0voyzlxi8LaX0ZZy4xeFtL6Ms5cYvC2l9GWcuMXhbS+jLOXGLwtpfRlnLjF4W0v&#10;oyzlxi8LaX0ZZy4xeFtL6Ms5cYvC2l9GWcuMXhbS+jLOXGLwtpfRlnLjF4W0voyzlxi8LaX0ZZy4&#10;xeFtL6Ms5cYvC2l9GWcuMXhbS+jLOXGLwtpfRlnLjF4W0voyzlxi8LaX0ZZy4xeFtL6Ms5cYvC2l&#10;9GWcuMXhbS+jLOXGLwtpfRlnLjF4W0voyzlxi8LaX0ZZy4xeFtL6Ms5cYvC2l9GWcuMXhbS+jLOX&#10;GLwtpfRlnLjF4W0voyzlxi8LaX0ZZy4xeFtL6Ms5cYvC2l9GWcuMXhbS+jLOXGLwtpfRlnLjF4W0&#10;voyzlxi8LaX0ZZy4xeFtL6Ms5cYvC2l9GWcuMXhbS+jLOXGLwtpfRlnLjF4W0voy2Gt0TitFrkut&#10;Uk2v64vwLMStP/VdDoR31k8rnczPLjF4W0voyzlxi8LaX0ZZy4xeFtL6Ms5cYvC2l9GWcuMXhbS+&#10;jLOXGLwtpfRlnLjF4W0voyzlxi8LaX0ZZy4xeFtL6Ms5cYvC2l9GWcuMXhbS+jLOXGLwtpfRlnLj&#10;F4W0voyzlxi8LaX0ZZy4xeFtL6Ms5cYvC2l9GWcuMXhbS+jLOXGLwtpfRlnLjF4W0voyzlxi8LaX&#10;0ZZy4xeFtL6Ms5cYvC2l9GWcuMXhbS+jLYefROK82t4Or3y7XpPi408EdKeuuh0Z62Vu5+QzHLjF&#10;4W0voyzlxi8LaX0ZZy4xeFtL6Ms5cYvC2l9GWcuMXhbS+jLOXGLwtpfRlnLjF4W0voyzlxi8LaX0&#10;ZZy4xeFtL6Ms5cYvC2l9GWcuMXhbS+jLOXGLwtpfRlnLjF4W0voyzlxi8LaX0ZZy4xeFtL6Ms5cY&#10;vC2l9GWcuMXhbS+jLOXGLwtpfRlnLjF4W0voyzlxi8LaX0ZZy4xeFtL6Ms5cYvC2l9GWcuMXhbS+&#10;jLYjP0Xixnajo+dLJtekunTSyw0t9dUtrWWKsNen5TL8uMXhbS+jLOXGLwtpfRlnLjF4W0voyzlx&#10;i8LaX0ZZy4xeFtL6Ms5cYvC2l9GWcuMXhbS+jLOXGLwtpfRlnLjF4W0voyzlxi8LaX0ZZy4xeFtL&#10;6Ms5cYvC2l9GWcuMXhbS+jLOXGLwtpfRlnLjF4W0voyzlxi8LaX0ZZy4xeFtL6Ms5cYvC2l9GWcu&#10;MXhbS+jLOXGLwtpfRlnLjF4W0voyzlxi8LaX0ZZy4xeFtL6Ms5cYvC2l9GWcuMXhbS+jLOXGLwtp&#10;fRlnLjF4W0voy2M1LQuJ2tQQYWoy7asxfXeNNLXHpk0l5Y8tJe902z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ZUEsDBAoAAAAAAAAAIQDIB4asczoBAHM6AQAVAAAAZHJzL21lZGlhL2ltYWdlMi5qcGVn/9j/&#10;4AAQSkZJRgABAQAAAQABAAD/2wBDAAYGBgYHBgcICAcKCwoLCg8ODAwODxYQERAREBYiFRkVFRkV&#10;Ih4kHhweJB42KiYmKjY+NDI0PkxERExfWl98fKf/wAALCAkjBnUBAREA/8QAdQABAAIDAQEBAQAA&#10;AAAAAAAAAAYHBAUIAwIBCRABAAAFAQIECxMJCAMAAgEFAAECAwQFBgcSCBGU0hMVFhcYITE3QVaz&#10;FCIyNTZCUVJTVVdydHWRkpOy4zNUYXFzlbG00yM0doGhoqTDYmaCJENEYyU4wtH/2gAIAQEAAD8A&#10;6p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7bW9qmq9L6qkxeKntoSRs6VaEKtLfjGMyp+yG2ie6WHJzshton&#10;ulhyc7IbaJ7pYcnOyG2ie6WHJzshtonulhyc7IbaJ7pYcnOyG2ie6WHJzshtonulhyc7IbaJ7pYc&#10;nOyG2ie6WHJzshtonulhyc7IbaJ7pYcnOyG2ie6WHJzshtonulhydbmyPa1mdS5u7ss7eWMsslpv&#10;0eKEKXHU3nQoAAAAAAAAAAAAAAAAAAAAAAAAAAAAAAAAAAAAAAAAAAAAAAAAAAAAAAAAAAAAAAA4&#10;l4RnfBp/NdD707s+wo23S2x/sKfHG3p8cd2HtYMrzNb+40/qwPM1v7jT+rA8zW/uNP6sDzNb+40/&#10;qwPM1v7jT+rA8zW/uNP6sDzNb+40/qwPM1v7jT+rA8zW/uNP6sDzNb+40/qwPM1v7jT+rA8zW/uN&#10;P6sET2iYLDX+jM/G6xttVjb466rUYz04cdOpJSjGE8rjHZHoLF63y2Tsb+5uKMKNl0anPRjD0W/C&#10;VdXWU17gvUxryrJDwUasalGX/SM5074ROnf73h6GXow9fJJJU8hGSZk2vCKhZ1YUNRaSv7Kp4dzm&#10;VYSLCw+2nZvkoSyQzcLaf2l1JNSWNZZPHZClCrY3tvcye3o1Jakv0ygAAAAAAAAAAAAAAAAAAAAA&#10;AAAAAAAAAAAAAAAAAAAAAAAAAAAAAAAAAAAAAAAAOJeEZ3wafzXQ+9O7axfpZY/Jqf3YAAAANRrf&#10;1F6o+Z7zyMzlTgz+qrN/Nn/bK7CH5dW1rdUo0rm3pVqce7JUlhPLH/KKC5fY/s5yu9Grp6hRn9vb&#10;cdDyat77g4YunVjXwWpL+xq+DfhCp9zcYPUnt/096WampZSlL6yrVhPPHlJ13NqeA9Ueg5qkkvdr&#10;UZKlL+pIkmJ4RmhrvihfUL+xn8MZ6cKsn001lYbXeisvuwsdQ2FWePcp9FhJP9SfiikYAANXqrNQ&#10;wGmsvltzf8yWs9SWX200PQwVpHRuV1Lo7GZmjqXLW+cubCldyVad1PJQhUqyQqQp9Cl87CRr8Hf6&#10;j1/srqXNLIXlnnbONalLWtq09Dotaj4J4Se3bjSOsLOvsnjla9a7q17W1npXcs9epGvNdyec3YT+&#10;ihGeL4y+hNUR0Fb0rHUmYkz9C2lqT1vN1bir1fX0vRNdonJXmvpMRWjc5KxoYih0HJU5bytJUubv&#10;2k3nuPcgtrM5zGYKyjeZGrPJRhPJJxyyTVO3PGEsPQwj3YxbEAAAAAAAAAAAAAAAAAAAAAAAAAAA&#10;AAAAAAAAAAAAAAAAAAAAAAAAAAABxLwjO+DT+a6H3p3bWL9LLH5NT+7ABAtqWpNX6YwUMvgrWyuK&#10;VCb/APMkr0555pZI9yeXcnlbTZ7rSz1jpq2yVHdkry/2d3R9yrStlqvUmO0pgL3L3sfOUZPOSeGp&#10;Uj6GSVA9k+tNZawsrzKZezsLawhHctugU6kJ6s//ANzxWmANRrf1F6o+Z7zyMzlTgz+qrN/Nn/bK&#10;7CAAarK6R0vmuPpjgrC49meejLGf/KZWWX4Pez6+3o21K8sJo+4Vv6u+iHWQ1zg+3pfXlanDwUak&#10;alD7kZyGX4ROnf7zi7fL0YevkkkqeRjJM97bhEzWNSFDUekL6yqeHc5lWEiw8Ttt2cZPihDNQtZ/&#10;aXVOaksPG5HGZCjCtY39tcye3o1Jakv0yvQBCtrfe31P8jabRmroUtC4ChDD5Ke/p4q3kpWsLWpx&#10;VowpQhJNCr6CEk6S6C0xPpbTFtj61SWe6nqT3F3PJ6GNatHjmhKrS30dd2+1m+sberL0kuY0M5dW&#10;/sV6c0ZZJf8AOp59Y+rsrkaMLPGY+1vui3tWWnVvaNvPVktKU3oqkYywjDf9qrbK4O90DrjF5PS+&#10;Hv7qwvbeFHK2dvRqVYQhT7Utb46d7SKlOts9yFaSWpCE89nHiqSTU5v7zJ3ZZ07AAAAAAAAAAAAA&#10;AAAAAAAAAAAAAAAAAAAAAAAAAAAAAAAAAAAAAAAAAAcS8Izvg0/muh96d21i/Syx+TU/uwAflajR&#10;uKNWjWpyz0qkkZJ5JoccJpZocUYRg5Fljd7GNpPr5sBkvI8+iaoyF5tc1/aaexNaPSaxnjGev9+v&#10;zHWmNx9njMfa2FnShStrelLTpSQ8Esr3AGo1v6i9UfM955GZypwZ/VVm/mz/ALZXYQAAA+bi2trm&#10;jGlcUKdWnN3ZJ5YTSx/yihGX2Q7OsrvRraet6U8fX23Hb+TVtf8ABwxElWNfCaiv7Gr4N+EKvMYH&#10;Udt9076V6npZOjDuU6tXfmjyk67O1fAeqLQk1WnL3a1GSenD68OiyJFieEZoi74pb+2v7Gf9MkKs&#10;n+xZeG19ofLbsLHUVhUnj3JI1YU5/qT8UTaDhsjn9GZjF42FONzdUpJKe/NuyejhGLbYGxnxuAxG&#10;PnjCM1rY0KE8YdyMaUkJGs1jR1jHE04aUrWUl9C4kjUjcw45Y0vDCBpbCZDH0ry9zF1SucrfTyT3&#10;dSlLGWlLCnDdkpUoR9ZIkI8stiMbmbKNrkaEatvGaE01OM80sIxljxw492MHpJJCSSWSEY8UsIQh&#10;xxjNH/OMX6AAAAAAAAAAAAAAAAAAAAAAAAAAAAAAAAAAAAAAAAAAAAAAAAAAAAAADiXhGd8Gn810&#10;PvTu2sX6WWPyan92AA5n4QWoqGUuMTo+wtJbrIxuZKs/hnpRn7UlODD4PeXssNlc5pfIWcLbKz1o&#10;xhUj6OfoPdoupFcaj2v6O01kbvH3Ub2tdW3F0enQoRm6HvQ8MZt2CxMZkrfI4yxvreE0KV1bUq9O&#10;E/amhLVlhPDefYNRrf1F6o+Z7zyMzlTgz+qrN/Nn/bK7CAAAAAarM6V0vl+OGRwdjcxj6+pRljP9&#10;ZWWY2AbPL3jjb0buwmj7hW/q76IR2Ha1wfn9Ma7rUvYo1I1KP3IzHTPhFad/vONtsxRh4YSSVPJR&#10;kne9DhEVrCpChqTR99ZVPZk5lWEif4fbbs3yMJZIZnzLP7S6pzU1lWGYxORo9FsL+2uafF6KhVlq&#10;Q+mV+gAAAAAAAAAAAAAAAAAAAAAAAAAAAAAAAAAAAAAAAAAAAAAAAAAAAAAAA4l4RnfBp/NdD707&#10;trF+llj8mp/dgAiWv9Z2mjdN3OSqQhNW/J2tL3WtFT2wzRd5eXNzrnOcdW7u5542e/8Ap9HWNuei&#10;ru0ubbXOD3qV3ZzyRu4yf+HoKy5tnutLTWWmrXJUuKWvD+zu6PudaVqtr1KnJs21TGWSEIzW8kY/&#10;XlSXQ/qL0t8z2XkZW4BqNb+ovVHzPeeRmcqcGf1VZv5s/wC2V2EAAAAAAPyvbW9xSmpV6NOrTj3Z&#10;J5YTSx/XCKDZjZNs5ycJo1tO21Of29vx0PJq4v8Ag34WFXo2F1Bf2NXwb/FV5jX9Re3vTvpTqqnk&#10;qUO5Tq1d+MeUnXW2t4D1RaFjXpy92rRknk/3ydEkb7EcIvRNx5y/tL+xn/TJCrJ9Mi0MRtE0PmN2&#10;FjqKxnmj3Kc1SFKf6lTiikcIwjCEYRAAAAAAAAAAAAAAAAAAAAAAAAAAAAAAAAAAAAAAAAAAAAAA&#10;AAAAAAAAHEvCM74NP5rofendtYv0ssfk1P7sAFb652WWGs8tZX2Sy13ChbQhCnZyQhCT2Z/rLIoU&#10;KNvRpUKNOWnSpSQkkklhxSyyyw4oQgV6FGvQq0K1OWpSqSTSTyTQ44TSzQ4owirjROyyw0Tlr29x&#10;2Xu40LqWMJ7OeEsZPZl+ojO2XXmlbbTuotMT3k0MpPb04Qo9Cn8MYT+jSHZfr/S+axWFwVhez1L6&#10;zw9Do9ONKeWEOgySU51mA1Gt/UXqj5nvPIzOVODP6qs382f9srsIAAAAAAABr8tpTTOZhHplhbG5&#10;j7apRkmm+srLL8H7Z5f70be3urCf2aFb+rvoXPsN1fg/P6Y13Xo+xRqRqUfJxmOmXCL07+XsbbMU&#10;Zf0SVPJ7k72t+ENc46eWhqTRt7ZT+zJzK0JE/wAPtv2b5GEJem8bSf2l1SmprKx+XxGVpdEsMha3&#10;Uns0astWH+2MX0AAAAAAAAAAAAAAAAAAAAAAAAAAAAAAAAAAAAAAAAAAAAAAAAAAAADiXhGd8Gn8&#10;10PvTu2sX6WWPyan92AAAADUa39ReqPme88jM5U4M/qqzfzZ/wBsrsIAAAAAAAAAK9ChcUpqValJ&#10;Upzd2SeWE0sf8ooVltkuzvLb0a+nLWnPH19vx2/klaZDg34HonRsNnr+xq+Df4qvMa7qI286e9KN&#10;WSZClDuU6tXe/mDrp7XsB2tQaGjXpyd2rRknk+meTokjfYrhHaMuvOX9lf2M/wASFaSH1FnYjaNo&#10;XMbsLLUdjNNHuU56kKU/1anFFJIRhGEIwjCMI9yL9AAAAAAAAAAAAAAAAAAAAAAAAAAAAAAAAAAA&#10;AAAAAAAAAAAAAAAAcS8Izvg0/muh96d21i/Syx+TU/uwAAAAajW/qL1R8z3nkZnKnBn9VWb+bP8A&#10;tldhAAAAAAAAAAAMDKaX05mYR6Z4Wxuf01aMs0/1lZZfYBs7v9+NG2ubCf2bet/V30Kn2FaswkYz&#10;6X13XoexSn36PkjzZwjNOflrO2zNCH6JKv3I053rQ4Qt9jakKOpdGXtnP7MnMrQgn+J257OMlxQj&#10;lp7SePrLqlNIsnGZfDZKnv47JWt1J7ajVlqfdegAAAAAAAAAAAAAAAAAAAAAAAAAAAAAAAAAAAAA&#10;AAAAAAAAAAAAOJeEZ3wafzXQ+9O7axfpZY/Jqf3YAAAANFrXdk0VqiM3vRef60ouWuDP6qs382f9&#10;srsIAB4T53BW95LY1MtZSXUYwhChNXkhVjH4sY8b1ub+ws4yQubuhR3vQwqVJZOP6Xz00xNOlTrT&#10;ZG1hTnjGEk8assJY8Xd4ovuSeSpJLPJNCaWaEIyzQjxwjCPhg+bi9sbPcjdXdGjvce50SeEnHxfr&#10;fkMpiKdGStNkbWFOaMYS1I1Zd2MYd2EIvSnUp1JJalOeWaSaEIyzSx44RhHwwiAAAAAAAA/K1GjW&#10;pzU61KSpJN6KWaEJoR/XCKE5jZVs9yss81zpu0pzzeuoQjb+SVtkuDjp7f6Nic7f2FX/ACrcyLXd&#10;Qm3bT3pPq+S/pS9ylWq/1zrobYtP+n+hvNNOXu1aMk8v0z0+iSN5iuEdo65juZGwv7Gf4kK0izsR&#10;tJ0JmN2FlqOxjNHuSVJ+gz/Vq7sUnlmlmhCaWMIwjDjhGAAAAAAAAAAAAAAAAAAAAAAAAAAAAAAA&#10;AAAAAAAAAAAAAAAAAA4p4Q9ONTaFT+a6H3p1jWnCU09QtaFGOBv4xp0pJPRyMjsmtPe8F/8AXkOy&#10;a097wX/15DsmtPe8F/8AXkOya097wX/15DsmtPe8F/8AXkOya097wX/15DsmtPe8F/8AXkOya097&#10;wX/15DsmtPe8F/8AXkOya097wX/15DsmtPe8F/8AXkOya097wX/15EJ1/tp07rLTlfERsMpaRmnh&#10;PLPLPTjLGaTuQqK52ZZXWuCzF9e6bxkL+pJacdzQ3I1N6hvul9N8IHS9/Vha5y2r4i79DP0SEZ6S&#10;67C9sb+2p3NldUbijP6GrSnhPLH9UZX0Ahe03L3mC0HnslaTxkuKdCWWlP4ZI1p4Ut5pLzZvpnPa&#10;BtLSbHUJLqbGyVKN3CSEK0K8ZN7fjO1OgrCjr/ZHZWmeljWmjJVoS3Ee3Uh0KeMJKkER2cxlzF/Q&#10;0fn6tpWp6aqVKlrThCEYX0ZJ405J/i0nQuavctZ0ZJcVhoX1TdjGMk1eFvJCEvg3owm7cfBBo56G&#10;E2gaLoT3tlNLb5G1hNLJPCHRaM0fDKpPZ7JLksrR0Jn69pWoYCvWrWssIdq/3J4yy/5Ul/6nzMdP&#10;6fyGVlsZriSzoTVOgyTS0/OSNvb1Oi0KVXd4t+SWbi/XDjAAAAAAAAAGHldMadzEIwyWHsrr9NWj&#10;JPN/lGKsctsC2dZDfjRs7mxn9m3rf1N9CY7BtUYaaM+l9dXFv7FKffo/60jzVwjdOflLe2zFGX4l&#10;T7kac79ocIHI4qpCjqXRV5Zz+GaSMZP9lZP8Vtz2cZPilnyk9nPH1l1RjIsnF5rDZOlCfHZK0u4R&#10;hxxjRrS1Puxi9wAAAAAAAAAAAAAAAAAAAAAAAAAAAAAAAAAAAAAAAAAAAAAAQ/VGzbRup72F9lrC&#10;etX3JZIRhWqU+1L8SKP9YfZj7zVeVV+cdYfZj7zVeVV+cdYfZj7zVeVV+cdYfZj7zVeVV+cdYfZj&#10;7zVeVV+cdYfZj7zVeVV+cdYfZj7zVeVV+cdYfZj7zVeVV+cdYfZj7zVeVV+cdYfZj7zVeVV+cdYf&#10;Zj7zVeVV+cdYfZj7zVeVV+cdYfZj7zVeVV+cdYfZj7zVeVV+ckumdnuk9JXNe4w1jPQq1aXQ54xr&#10;VKnnf/uMWfqPQ2lNTUoy5fEUK0/grQhuVZf1TyqOvth2o9PXM9/obVFe3n/Nq8+68qG2TXOlK0lp&#10;rnS9Xc/PKENz8OddWmtouj9UwklxeXpRrR7tvU/sq31JkoFa7bZOLZdqL9Vr/MSPfEVdb19I4/HQ&#10;sLShXnx9KlDI9H3qUskZIQhUhT4t6M/F61lX2m8ziNKY/TmlqNGWjJLLRr16leNKrCl3akZOKWb+&#10;0naHXWgcrdT6WvtJ21pZ5HExhCnVnqRkkhQhD8jGEsI7yZZLJ2FbGyY3UGSoYm7u6E/HJRvIST8U&#10;O1NGlUjCVF7C211NoCwsLGNKe6mmq0PNdefoFSFnJUjLTnlhCSPn5qbF1zs/yN5a6Xr6VtrazyWI&#10;qQ6BWnqxkhJS8NKPajvt5ru7vetjqKfK0re1uZsZWkmkkq78kZ4yesjGEqd4mtSrYuxqUqks8k1v&#10;T3ZpYwjCPaAAAAAAAAAAB+VaVKtTmp1acs8k0OKMs0IRhH9cIofl9lWz3L70bnTlpJPH19CEbfyW&#10;6rHKcHHTe/0bE5q/sav+VbmNb1A7c9PekusZb+lL3KVarH7teE0DrmbZtP8Ap9ojzVTl7tWjTn+/&#10;SjUkbrFcI7SFePQsljr+wn/VCtIs7EbS9B5jdhZ6kst6Pcp1Z+gz/Vq7qUyzSzywmlmhGEYccIw7&#10;cIgAAAAAAAAAAAAAAAAAAAAAAAAAAAAAAAAAAAAAAAAAAAAAAAAAABcW9vc0Z6NxRkq0p4cU9OeW&#10;E0s0PYjCKntT7A9GZeM9fHQqYm68E1Dt0vs0I6Bt00B+RqQ1BjJP1154S+US7TO3/SWQjC1y9Gti&#10;bruRhV8/S+un2qdP2WudJXGPt8tJJbXcac3mmju1pYwpzwnSq3oyW9vQoSegpU5ZJf1Sw4n0E0kk&#10;0ZYzSwjGEeOHHDuAAAAAAAAAAAAAAwstpzTuVk4sniLK6/a0ZJ4/TFWWZ2C7Ob7jjSs69jPHw21b&#10;n76Ez7BNSYeeNTS+uLm29inPv0v9aR0bhG6c9HStcxRk/Z1eZUfdLhA5bFzwo6n0Vd2k3hnk3pP9&#10;lZOMNtz2cX/FCfJVbOpHwXVGMn+sm9BZuKzeDylPexmUtLqHs0astT7sWQAAAAAAAAAAAAAAAAAA&#10;AAAAAAAAAAAAAAAAAAAAAAAAAAAAAAAACN6n0LpHU0kYZXEUKtXi7VeENytL/wDcilLzYlqvTVxP&#10;faF1RWpR/Na825HmTlrtp1jpevJZa60tWk8ELuhLuR5k669NbQdIaokhDFZejPVjDt0J49DrQ/8A&#10;iZJAAAAAAAAAAAAAAAAqUqdWSaSpJLPJNDijLNDjhFD8tss2fZfejdabs4Tx9fQhGhN9NLdVnk+D&#10;fpmpPGricxf2NX/KtLBqut9tw0928JrKF7Sl7lKtUj9yvCeU65O2nT3p7onzXSh3atGnN9+jvyNz&#10;i+EhpOvNCnk8Zf2NT/KtJBZuJ2naBy+7C01HZb03ckqz9An+irupXJPJPLLPJNCaWMOOEYR44RAA&#10;AAAAAAAAAAAAAAAAAAAAAAAAAAAAAAAAAAAAAAAAAAAAAAAAfN1a2t3QqW9zb0q1GeHFPJUlhPLN&#10;D9MIqa1RsC0fk4zXOKnq4m57sI0fPUfqIbx7dNAeCGoMZJ+uvPCHlE10zt+0dlZpKGUhVxN14YV+&#10;3R+uuO1uba7oU69tXp1qU8OOSpTmhPLGH6IwfoAAIdqLaJo7S17JaZnIzUK01OFSEkKNWp2pviQi&#10;0XX22X+/s/Ja/MOvtsv9/Z+S1+YdfbZf7+z8lr8w6+2y/wB/Z+S1+YdfbZf7+z8lr8w6+2y/39n5&#10;LX5h19tl/v7PyWvzDr7bL/f2fktfmHX22X+/s/Ja/MOvtsv9/Z+S1+YdfbZf7+z8lr8w6+2y/wB/&#10;Z+S1+YdfbZf7+z8lr8w6+2y/39n5LX5iUaX2iaR1XdVrbDZCavVpUo1J4Ro1KfnYRhD18IJMAAAA&#10;AAADCy2A09lZIyZHE2V3+2oyTx/1VtltguzrI70aVhXsZ4+G2rc/eQWpsDz2HmjV0xri6tf/AAn3&#10;6X0z0n5v8I3TngtcxRl/Z1eZUfVHb9msRGFHU+ibu1j7eTep/wCyrBO8Rt32c5HdhPka1lP7W5ox&#10;h/rJvQWbjNQYHLSb+Oy1ndQ//o1pKn3Xuge1aOtupWtHSk3FcQm46+5+X6FD3FCtlW2i21DCjhs9&#10;PJb5b0FOr6GS55tReM00ssOOaMIQ9mL8802/u1P60DzTb+7U/rQPNNv7tT+tA802/u1P60DzTb+7&#10;U/rQPNNv7tT+tA802/u1P60DzTb+7U/rQPNNv7tT+tA802/u1P60DzTb+7U/rQPNNv7tT+tA802/&#10;u1P60DzTb+7U/rQPNFt7tT+tB+gAAAAAAAAAAAAAAAAAAAAAAAAAAAAAAAAAAAAAAAAAAI3qbZ7p&#10;DVEJo5TE0Z6sYdq4kh0Ot9eVSdzsY1npavPeaF1RW+SV47keZOWe23VOm7iSx11pevRj+dUJdyPN&#10;nXhpnXekdS0oRxGWoVZ/DQjHcrQ/XJMkAADi7hF1I09f2vzRR8pOndjwbcFdWVpcRz97CNajJU9B&#10;Iy+xkwPjDffZyHYyYHxhvvs5DsZMD4w332ch2MmB8Yb77OQ7GTA+MN99nIdjJgfGG++zkOxkwPjD&#10;ffZyHYyYHxhvvs5DsZMD4w332ch2MmB8Yb77OQ7GTA+MN99nIdjJgfGG++zkazM8HPB43DZK/hnb&#10;2eNraVq+5uSduNKSMyM8GyeNTWWX+aI+WkdiAAAAAAAAAFSnTqSTSVJJZpZocUZYw44RRHLbLtAZ&#10;fejd6bst6Pdnoy9An+mluqzyfBv0vVn6Li8tf2NT/KtLBp+t1tt0928HrOF5Th3KVapH7laE8qY6&#10;F1Dtfq6ho4vVOAo07ToVSae9kk5k0ZGt2rbGLbPwrZrAySW+Vh5+pS9BJc82opDI7Vc3caFzOktQ&#10;0a0chSjRkoV54ef/ALKtLGanXRLSWzTUWs7a6usLJb7lCpCSrLVq7nFNFLux52ie52HKDsedonud&#10;hyg7HnaJ7nYcoOx52ie52HKDsedonudhyg7HnaJ7nYcoOx52ie52HKDsedonudhyg7HnaJ7nYcoO&#10;x52ie52HKDsedonudhyg7HnaJ7nYcoOx52ie52HKFcZ7TmR0nnI4vIQp+bacac0dybelkhP24P6U&#10;AAAAAAAAAAAAAAAAAAAAAAAAAAAAAAAAAAAAAAAAAAAA+b60s723qW13bUq9GeHFPTqyQnkj+uEy&#10;l9SbANJ5KeN1hq1bEXXopY0vP0fqIj5p26aA/L0oagxsn668/PTfTG3zReY3aGRjUxV14ZLjt0vt&#10;Fw29ehc0ZK1CtJVpTw45J5JoTSxh7MIwAHFXCQ9X1r80UPKTu0sJ6TYv5HR+5B9gAAA1usPUlqP5&#10;qu/JRclcGj1Y5j5pm8rI7HAAAAAAAAAAHOOqOELd2uTu8ThdNVZ7ujXnoxjc+3kj7lSRaNvwhNbe&#10;jjcY21n/AFWMnPaPV+w+50vo/J57I5yFxdUY0eKjSk85GNWrCSMYzzrI4MnpFqH5dS+46LAAAAcL&#10;bde+lf8A7K08nB3SAAAAAAAAAAAAAAAAAAAAAAAAAAAAAAAAAAAAAAAAAAAACKaq2d6N1NLNHJ4m&#10;lG4/OaX9nW+vKpi42Oa70lWnu9Daoqxk/M68YSfhzvWx246h0/cyWGudL17ef84oyc9eWm9b6V1P&#10;S3sRlqFefi440ePcqy/rkm7bH1zY6mudLZCnpy8hb5Lc46c3hmh4ZJIx9DNFTuxPajcX8epXUFae&#10;GRocctrVrejqwk7tKf8A85VX8JD1fWvzRQ8pO7SwnpNi/kdH7kH2Dwyl/Ji8bd309vXry29KNSen&#10;RlhNUjLL247sIxhxxaPRWtcBrHH1rzE1anFRq9Dq06ssJakiQXt5aY6yuby7rS0qFCnNUq1Ju5LL&#10;LDjjFHNFa8xGs7e7ucXbXstChPCSNWvThJLNP7EvFGKTADW6w9SWo/mq78lFyVwaPVjmPmmbysjs&#10;cAAAAAAAAAAfFLHY21r169vZW9KtWmjNWqyU5ZZ54x8M0YduMX2rLbt3r878e18vIgPBk9ItQ/Lq&#10;X3HRYBUqU6VOepUnlkkkljNNNNHihLCHbjGMXjj87hspTqT43J2d5LJGEJ429aSrCWMfZ3IxezFq&#10;Z3BW1/Tx9fLWNK8qbu5az15Ja0293OKSMeNlADhbbr30r/8AZWnk4O6QAAAAAAAAAAAAAAAAAAAA&#10;AAAAAAAAAAAAAAAAAAAAAAAAB8ZCxsL61ntb20o3FGeHFGlVkhPJH9cJlKak4P2l72pG7wd3XxF1&#10;CO9LuRjPRbXZ1iNq+HzNew1Hk6V7iadvGNG444VZ5p/voXtu2Z155ptYYGSMl5bxhUvJKXajHc7l&#10;eRzZrfWN1q++xt/eScV1Rx1O2rzeCpPTnnjvv6O4T0mxfyOj9yD7AcuajtbnZHtCoZ+xpRjgMrPu&#10;XVCTuSeGaTmMvafqqvrrM4rQ2lq8KtG4jTq3lxJ6D2/1JHQWncFYadwlliLCTdoW9Pdh7M83hnm/&#10;TGLbADW6w9SWo/mq78lFyVwaPVjmPmmbysjscAAAAAAAAAABWW3bvX5349r5eRAeDJ6Rah+XUvuO&#10;iwBy5nra52Q7Q6Wasqc3U9lp9y4oydyn7MnMX/qjWWJ07pSrnp60lWhGjLNbbkfy89T0Esintjel&#10;r7JX15r7UHn76+nnjZwm9ZJHtRqcx0KAOFtuvfSv/wBlaeTg7pAAAAAAAAAAAAAAAAAAAAAAAAAA&#10;AAAAAAAAAAAAAAAAAAABrNTX+QxOm8tkbC2kr3Nraz1qdGaEYwn3IccYdpy/Dajtwyf9w0vGlL7N&#10;LH1o/wCtQ6Dwlsv3Y3VCSPyW2URq/SWa0plJLDLy0oXNShCvxU59+G7PGMH9JcDv9I8TvwhCbzFQ&#10;3uLuce5B6gKY2+akxdlpKOHqUJLm9yU0IW1H2m5H8qrXYVUoaW1jltP5vH+ZcvcU5IUKk/140nWK&#10;t7vanVt+jVoaJ1LPZ0Yx37nzLCEOKX18IRmT/CZ7GZ3E2mUx1eFW1uJIzSTdyPajxRhGDJBrdYep&#10;LUfzVd+Si5K4NHqxzHzTN5WR2ODxzF/Li8NkshGXjltLStXmh7MKUkZ1Q4XSNDXmibDMZS/vZMte&#10;0p60l3SuKskKE0Zo7sKdOEdyEkGLoKfK6x0RnMHnL6vLkcXe1rKF9TqzSVYT0/QTxjKytlmoLe10&#10;XnLbNT1IX+Dq3MmUjVqTTzxhJxxhPxzMi22e3OS0Fuz31/aZm7kmupK0Lqtx0J6nn5KPd9BL6FGd&#10;CVr3WNPGYHJQuLOrpueaGU4rmeWtc1uOMksnam9B4Z17ZbL2+Gt6PFY3l1Nux3KFrTjVqbskO3F6&#10;4TL47M4m0ydjUjPbXEm9JNNCMse1HijCMI+GEXuAAAAAAAKy27d6/O/HtfLyIDwZPSLUPy6l9x0W&#10;ANZqvTWO1Tgb3E30v9nXk87P4ac8PQzyuMtIaazmp9W22iMxkYz43T9a5qVaUI+sp1ISTQkdv0qV&#10;KjSp0qUkslOSWEskksOKEssO1CEIP0AcLbde+lf/ALK08nB3SAAAAAAAAAAAAAAAAAAAAAAAAAAA&#10;AAAAAAAAAAAAAAAAAAADirhIer61+aKHlJ3aWE9JsX8jo/cg+wYWYy1hg8Te5S/qwp21tSjPPFzt&#10;syw1/r/WN7r7OUv/AMahW3MdQj7Mn9NLttuha+Vx1DUuIhNJlsVxVIRp+jqUZOYmWzXXdvrHTFC9&#10;45YXtHipXlL2KvNmeWssltCsvNEuntPWl5Shb9qtPXhCpCf9FI2QUsLR0DiaWJuatajL0Tok1WTo&#10;dSFaM8YzwmkTsGt1h6ktR/NV35KLkrg0erHMfNM3lZHY4NLrv1Ear+Zr3yMyt9lupbu22fYO3nwO&#10;SqVpLeMKEKNLfp15d6O7GFX0Mn/2nGhtN1dOYq7jdxkmv8jfV7693PQQrV4+gl/RKrvVGjKtxtUx&#10;sbO43LTMWm/maHt6dhPJND6/alWbrLKZu0saVviMfdVri6qS043FKSE8LWnNHinqxhHuxlh6GCrd&#10;VaSyGmM7pvO6NxNzXuqUnQL+3l7lzQ9mrNH165o1bvIYePmSepjrmtSjuxr0oTVKUfZjJx8UYwaL&#10;ZzNd9SltbXVGjJUs7i5tN6lDip1YW9Wan0WX46VAAAAAAAqDX+1+horUeOx1bD1rihPRjUuKvoPs&#10;vBOsbS+tNN6rtPNGHyFOtxQ46lL0NWn8eRC9u3evzvx7Xy8iA8GT0i1D8upfcdFgA5j2Xd/fX3xM&#10;h/NyOnAAcLbde+lf/srTycHdIAAAAAAAAAAAAAAAAAAAAAAAAAAAAAAAAAAAAAAAAAAAAAMbLZOz&#10;w+Lvcjdzxlt7WjNVrTQhxx3ZfYgru226bMq/dzk9L9pbVua3dptQ2dV/QaosP/up0P77kzb9lMZl&#10;Na2txjr+3u6PSujDotCrCrJ6Od27hp//AOy4vijDijZ0fuQZAMLO6fwucsIWeUs5bmh0SE/Qp4zQ&#10;hGaHxXrYWFljLK3srK3koW1CTcpUpO1LLKyGmxGjNN4O4u7nEYyjaVriHFVjJGaEJ/D24IbPlNsk&#10;KPmaGmsJGv8AnkLyboP2cYb6R6C0tPpLTdLH1rqFzdT1qle5qw7Us1WqlAIttEy1jhtEZ6veTxlk&#10;nsqtCEYQjHz9eWNORxzsT1jgdJajyN7mK89KjVsI0ZIyyRn8/GpLF0z1/dmnvlccmqnX92ae+Vxy&#10;aqdf3Zp75XHJqqP6q206Ayumc1jLPKzyVruxrW9Oapb1oSQjVkjI8dG7YNneA0rhsTXy9Wera2sl&#10;OpNJbVd2Mxqfbdpa5wd1R0/qONnko7vQa9WzqTyfcma7SO1rRlhPcZLP6lqX+XuKVOlUq07OpJSp&#10;0qfcp002k28bMvfWvyaq9Ov1sy99q3JazT5Ha3sZyda2rXtbo9W33oUZ5rSrxyQnbOlt02W0KUlK&#10;jkqlOnJCEJJJLSrCEHr1+tmXvtW5LWOv1sy99q3Jax1+tmXvtW5LWOv1sy99q3JaxDb1sy9963Ja&#10;z76/GzH35q8lr806/GzH35q8lr806/GzH35q8lr806/GzH35q8lr806/GzH35q8lr806/GzH35q8&#10;lr806/GzH35q8lr806/GzH35q8lr819dfbZh7+T8lr8w6+2y/wB/Z+S1+YdfbZf7+z8lr8w6+2y/&#10;39n5LX5h19tl/v7PyWvzDr7bL/f2fktfmHX22X+/s/Ja/MOvtsv9/Z+S1+Y9rfWmy7aDV6n4Vad/&#10;GrJPPCjUtqsnoPDCaeWCodU7Bs1hbvpvojJVt+n5+S2jU3K8n7OdAtR7W9S5LSWX0pqSwj5tjGjC&#10;Fxu9BqQjSqyzxhVkWtwZowhgdRfLaX3HRoAIFp/ZxjsDrLN6noX9erWyMK8J6U0IbknR6sKqegA4&#10;W2699K//AGVp5ODukAAAAAAAAAAAAAAAAAAAAAAAAAAAAAAAAAAAAAAAAAAAAAHlkMRYZbHXNjf0&#10;IVra4k3alOMYw3pf1yqmr7E9k1zd1bSladCuJJN+ejSvJ4zyS/qnmmQrWOxHZpp3CXmWusnlrelR&#10;l9DCrSm35/BJLCMjkGeHFHjhLNCWPHGXj9h/UzCxhLhMX7ELOj9yD1AAABotd2dle6O1DSuqFOtJ&#10;LjripCWeEJoQnp04zSzOQNgGCw2b1TlKGUx1vd0pMZGeWStJCeEJuiyOtetroDxVxfJ5Dra6A8Vc&#10;XyeQ62ugPFXF8nkOtroDxVxfJ5Dra6A8VcXyeQ62ugPFXF8nkOtroDxVxfJ5HzHZns+8VcZ9hKdb&#10;LZ94q4z7CB1stn3irjPsIHWy2feKuM+wgdbLZ94q4z7CB1stn3irjPsIHWy2feKuM+wgdbLZ94q4&#10;z7CD4n2Z7PPFbG/YwOtds88Vsd9kda7Z54rY77I612zzxWx32R1rtnnitjvsjrXbPPFbHfZHWu2e&#10;eK2O+yOtds88Vsd9kda7Z54rY77J4z7L9nXitYfUffWr2d+K9h9Q61ezvxXsPqHWr2d+K9h9Q61e&#10;zvxXsPqHWr2d+K9h9Q61ezvxXsPqHWr2d+K9h9RqcjQ2VbO5pcrVs7CwuYSTQpQpS8def9Ekqic7&#10;th1vrW9jh9G4y4tqc3hp9u5jD9M/cpNJqTYve6d0NltRZvJRqZGWNGMtCn25YRq1oSxjUnWXwZPS&#10;LUPy6l9x0WAAAA4W2699K/8A2Vp5ODukAAAAAAAAAAAAAAAAAAAAAAAAAAAAAAAAAAAAAAAAAAAA&#10;AVrqvbPofTMJ6MLzzfdy/wD6LXz/ANedVnT/AG07Ru1iLPpHiqn/AO+MY04xl/acxYmgtleN0RWu&#10;czc5mvdX0aE8LivPHodGEnoplJZ/JZbbHrqhhsVNPTwtnN6PwQk9dXnRvbphsfg9UYnGWFGFK2t8&#10;JQkkl/8Auo7nwnpNi/kdH7kH2AAADW6w9SWo/mq78lFyVwaPVjmPmmbysjscAAAAAAAAAAVdrnZD&#10;gdX6isctd3NajuUdy5p0u7XhL6BPcJp/B6fspbPEY+ja0YeCSHbm/TPNHtzRQbbt3r878e18vIgP&#10;Bk9ItQ/LqX3HRYAAADhbbr30r/8AZWnk4O6QAAAAAAAAAAAAAAAAAAAAAAAAAAAAAAAAAAAAAAAA&#10;AAAB+Xd3aWVvUuLq4pUKMkOOerUmhJJLD9MYqO1Lt903YVfMeAtKuYvYx3ZIyQjJRRPqW2ybQ4b+&#10;fyHSXFz/AP8AFhCMkfsuetvSWx3RGmeh1ZLDzZd/nN1xVI//ADL6GCw2s1Pp2y1Dgb7EXdetSpXM&#10;m7NPRn3J0f0BoTG6IwsbG1n6NcVZt+5uoy7s1SLl3hIer61+aKHlJ3aWE9JsX8jo/cg+wAAAa3WH&#10;qS1H81XfkouSuDR6scx80zeVkdjgAAAAAAAAAD5tr2xr1a1KjdUalWjHdqySTwmmpx9iaEO5F9Ky&#10;27d6/O/HtfLyIDwZPSLUPy6l9x0WAAAA4W2699K//ZWnk4O6QAAAAAAAAAAAAAAAAAAAAAAAAAAA&#10;AAAAAAAAAAAAAAAAa3OajwGnrTzRlsnQtKfgjPN56b4kvdmUNldu2Ryt1NjNC6euL2v+cVZI+TlY&#10;trse1vq2vTv9eajqwl7sLKjNCePMkXnpvRGlNKUoSYjFUaVTi4pq8fP1pv1zzJEAOKuEh6vrX5oo&#10;eUndh4bKYyXEY2Wa/toRhaUYRhGrL7SDZdNsV74Wv2sp02xXvha/aynTbFe+Fr9rKdNsV74Wv2sp&#10;02xXvha/aynTbFe+Fr9rKdNsV74Wv2sp02xXvha/aynTbFe+Fr9rKdNsV74Wv2sp02xXvha/aynT&#10;bFe+Fr9rKjmqsjjI6T1DJJfW0082MuoQhCpLGMYxpRct8Gj1Y5j5pm8rI7HAAAAAAAAAAHNup+D9&#10;k7jKXmYw2qJ4XdevPXjC4hGSO/PH3SkjvmnhDaL9HJXyVrJ+q+l/qNBq/bbdal0fk9P5HAwtrurG&#10;j/a05+1CNOrCftyTrI4MnpFqH5dS+46LAAAAcLbde+lf/srTycHdIAAAAAAAAAAAAAAAAAAAAAAA&#10;AAAAAAAAAAAAAAAAAAACHao2i6O0rCaGUyUkbjwWlL+1rfVgpevtR2l64qT22i8DPZ2ncjfVOfP5&#10;yVuMFsAp3N10y1lm7jKXc/o6Us8+5/nUm8/FfWKw2IwtpC1xthQtKEvcp0pISwj+mL3AAUBta2U6&#10;o1ZqejlMVPZwlksadDjrVIyRhGSaaKpexy1/7ti/t5+Ydjlr/wB2xf28/MOxy1/7ti/t5+Ydjlr/&#10;AN2xf28/MOxy1/7ti/t5+Ydjlr/3bF/bz8w7HLX/ALti/t5+Ydjlr/3bF/bz8w7HLX/u2L+3n5h2&#10;OWv/AHbF/bz8w7HLX/u2L+3n5h2OWv8A3bF/bz8w7HLX/u2L+3n5h2Omv/d8X9vPzFvbI9mGpNHZ&#10;6+yOUns4wrWMaEOgVIz9vflmX2AAAAAAAAANBldb6MwkJoZHP2NGeHdk6LCap9SXjmVZleERoay7&#10;VhQvr+fwRkp9Ck+moj0Nqe1nP9rTeho0Kc3crVpJ5/8AfP0ORMdDYXbH1QUslqnM0PMXQqks9lLP&#10;D7tKXcY21TbDaaVp1cTh55K+Yn9HHuyWv/8A2dR0+yPVF3pDL6pzELurlK8aU9ta8UZ602/Uhv1K&#10;qMYWbarp6lWoYTHZ20pVJoTTwks6nn5vqt11U7ePZ1FyOfmHVTt49nUXI5+YdVO3j2dRcjn5h1U7&#10;ePZ1FyOfmHVTt49nUXI5+YdVO3j2dRcjn5h1U7ePZ1FyOfmHVTt49nUXI5+YdVO3j2dRcjn5h1U7&#10;ePZ1FyOfmHVTt49nUXI5+YdVO3j2dRcjn5h1U7ePZ1FyOfmIxf4baDnslC9ymGzFa7mjJCNee0q9&#10;uEvgj51/RAAAAAAAAAAAAAAAAAAAAAAAAAAAAAAAAAAAAAAAAAAB+RjCWEYxjCEIQ44xiqzVe2/R&#10;Gnd+hQuY5K6l/wD02vbk/wA6itY5DbZtF/utLpBianr+3RjNL9+dPNK7BNIYeaS4ye/lrvuxmr9q&#10;j9muKlSo0aUlKlTlkpyQhCWSWEISwhDwQhAAAAAAAAAAAAAAAAAKtWlRpzVKtSWSSWHHGaaMIQh+&#10;uMUMzG1jZ7iN6FzqK1nnh6y3jG48kq++4RuG3+gYPT9/f1vBv8VLnsCGrNv2o+1itN0sVR8FSpSh&#10;JNDlJ1nNpOoPVPrueEke7QozVK3MlSjFcHzQFhuxu4Xl/P7FaruSfRSWli9J6VwkIQxmDsraaHr5&#10;KMsJ/rd1uEH2mz6xttJ3c+l6UJ7z18Ze3WlpeGNGHhnVzsp2MQxM9LP6mkhWyc0eiUrefz8KEfbz&#10;+zUX8AAAAAAAAAAAAAAAAAAAAAAAAAAAAAAAAAAAAAAAAAAAAAAD4vr6wx1rPdX13RtreT0VSrPC&#10;SWH64xUXqLb/AIWhXjYaXxtfL3k0d2SeEsZaXPnRnqI2ua/jCtqrL9KsdP3LOT+lJH7639KbKdE6&#10;WhTq2mPhcXUv/wDLueKrU/8AnwSp8E00sssZpo8UIQ44xVVjr/VuuMBVzeC1DLiKU1evLY0PMtOt&#10;CeSlNuQjWjU8M770FqvUWrMNm8Ze14Y7PYm58z16tOSWeWM3rZoyTopg9eawqUc/pzJXU0NWUryS&#10;jZSSUacKUZJu5V9D6DwzrxtalTF4iFXMZaSp0GTeuLurCShJ/pxQllIXlDPYmethM1ThCfjhSu7f&#10;odeSE0P18cIqOw2vNYSx1LpvLXc0dUyXElLGSU6NOFKeE/cq/E8M67rONxjcRCpmstJVjSk37i7q&#10;QkoU4fRxQhKy8VlsRlLOFzjr+2u6PHxRq0KkKku9Dwccr0AAAAAAAAAAAAeF5ksXjqXR8hf21rS9&#10;tWqS04fTMrfK7bdm+K7mWjeVIestacaiA1uEHk8pUjQ0vou8vJ/BNPxz/wCyi8ePhGaj8FthaEfi&#10;UufUe1Lg/ZfK1IVtUa1u7uf2km9P9E9ZPcVsO2cYrdmnxc93PD111VjU5sqzbLFYnFUYUsfjrW1k&#10;9rRpS04f7X2AAAAAAAAAAAAAAAAAAAAAAAAAAAAAAAAAAAAAAAAAAAAAAAANTntVab0zbdHzGUoW&#10;0PWyTR455viSQ7cVEZLbjqDUF3PjdCacr3FT86rSPOx2Kap1LcyZHXupK9SP5pRn3o8yReun9H6Z&#10;0vQ6Dh8XQt4xhxT1fRVZvjTx7beAPzKSwlxWQ4vzWr92KkNh2qdP2uzu1trvJ21tVtKleNWStUhT&#10;juzVIzwnbfSkbTBQ1rrHKzwsrXK30K1KFbzk3QKEIwpxjL7eohurba/q4mz2pWeRoUsjQnkq0KHR&#10;JehRse5C2jHw1F1aa1Rg9Y4K3yVjGjWjCEtSa3nmhvUK3tZ0U0nmcfg5dbVMza08VWoZON1e/wBp&#10;CehGFeSHQ40v1wlQHVlre5DC0Np9jkqNC/tZpa1nS35eh+YvcJ/ZqzLi0zqbTeucFaX1KajUhJuV&#10;a9rPGEY0KsvgqSsfSuLo0cxqbM2tOFG2ydWh0CSWHFCeFCSMsa//ANximAAAAAAAAAAANTldV6Xw&#10;kIxyeasraMPWVK0sJ/qqwy3CD2fWEIyWk15fzQ9xo7kv01d1E+vPtFz/AGtL6Fn3I9yvVhUrcyU6&#10;luEFqT0y1DSxVGb1lOrCnNDkzMsuDniY1IV87qK/v63h3OKl9/fWXitlOzvDbnQNO2tWpD19xx3H&#10;lU5o0aNGnLTpU5KckvalklhCWEP8oP0AAAAAAAAAAAAAAAAAAAAAAAAAAAAAAAAAAAAAAAAAAAAA&#10;AAABBdU7T9GaVhPJf5GWpcw7lpb8VWsp+faHtX1/PNQ0jhY46xj2o3s/9WdINO8H7H+aOmGrMrXy&#10;15P255N+aFPnzr0sMbjcVayWeOs6FrbydynRkhJL/o9gAeGUkq9KMl0KlGpU8yVYSU5e3NGbcjxQ&#10;h+mKC7JtN18VoLB2mVsIU7yjGvPGSrJCM9OM9aaZYI88tYT3ttJSp5G7sppass8KttGSE/nfWx6J&#10;LPCMryscdb2EbmeSpUq17ieE9evUjCM9SMsISw9DCEIQhCHahCDJa/P4OjmcbNY1r67tpJ5oRnmt&#10;ppZZ54Q9ZGM0s3nYsTC6ehi61atNmMnexnkhJDzZWhUhJCHtISyyt2AAAAAAAAA/JpoSwjGaMIQh&#10;Dtxii2a2l6Ew+9C81HZQnh3ZKU/Rp/q0t5VmS4RmlaE/QsVir+/q+s7lGRqur/bjqPtYTR8thSm7&#10;lWtTj9+vGWU61m1/UXqi1xG3pTd2jRnnn/2U+hyJDiODnoq04p8hc31/P4YRnhSk/wBi1MPoLRmF&#10;3Y4/T9jSnh3KnQoT1Prz8cW9AAAAAAAAAAAAAAAAAAAAAAAAAAAAAAAAAAAAAAAAAAAAAHLOU4RO&#10;ZsL68t6WBs56dC5qUt+NSf1jW9k3nfF2y+1nOybzvi7ZfaznZN53xdsvtZzsm874u2X2s52Ted8X&#10;bL7Wc7JvO+Ltl9rOdk3nfF2y+1nOybzvi7ZfaznZN53xdsvtZzsm874u2X2s52Ted8XbL7Wc7JvO&#10;+Ltl9rOdk3nfF2y+1nIcJnN+Ltl9rOzMdfbYdq9GNW3vaGJw+/GnPPRjGnDnzLQ0rsN0Vp/cr3lK&#10;OVvPb3P5L/KktySSSSSWSSWEsssOKEIQ4oQhAAAAAAAAAAAAAAHxc3lnaUo1ru5o0KUPX1Z4SS/T&#10;Mr7K7ZNnGJhGE+dp3E8PWWsI1/8AWRXd3wipLyrG305pO+vqvg3+ZShOxumvCK1J/dsbQw9CbwzS&#10;SUvLb85LsK1dm4wn1VrmvX9mjTjPW8onGH2B7O8duRrWdxfT+zc1uZuLKxuBwWIkhLjcTZ2kPYo0&#10;ZacY/rjBngAAAAAAAAAAAAAAAAAAAAAAAAAAAAAAAAAAAAAAAAAAAAAA4M0LZWd/tjp2d7bUq9tW&#10;yV9CrRqywnknhCE8ztLreaC8U8PySkdbzQXinh+SUjreaC8U8PySkdbzQXinh+SUjreaC8U8PySk&#10;dbzQXinh+SUjreaC8U8PySkdbzQXinh+SUjreaC8U8PySkdbzQXinh+SUjreaC8U8PySkdbzQXin&#10;h+SUjreaC8U8PySkoXhA6S0xhtL468xeGs7OvUyVOlPPQpQp8ckKdSKdcHrvdUvl9wuEAAAAAAAA&#10;AAAAGtyOewOJkjPk8tZ2kP8A+tWlkjH9UIq4zG33Z3jt6FC8uL6eHgtqPP3EGjt01bm4xpaV0LXr&#10;exVqQnreTI4rhE6j7d1k6GGoR8EJ5KXkd+dlWnB0kvK0LjUerL6+q+Hc59XfWHitjuzjE+gwNK4q&#10;e3upo1/9Jlh21nZ2VGFG1tqVCnDuU6ckJJfolfQAAAAAAAAAAAAAAAAAAAAAAAAAAAAAAAAAAAAA&#10;AAAAAAAAAADhbZx377T5zv8A7lR3SAAAAoXhLeovE/PEnkajc8HrvdUvl9wuEAAAAAAAAAAAaHL6&#10;90Xhd6GQ1BY0p4d2nCrCep9STjiqzL8I3RVpxyY+1vr+fwRhJClJ/vR3rpbX9Rep7RHmenN3K1aS&#10;ef8A31OhyEdAbcNQ9vOavhYUfDSo1I/coQklbrFcHDS1KfouVyt/f1fsZIrKxWzjQeG4vMGnbKE8&#10;O5UqSdGn+tV3kuhLCWEIQhCEIQ7UIP0AAAAAAAAAAAAAAAAAAAAAAAAAAAAAAAAAAAAAAAAAAAAA&#10;AAAAcLbOO/fafOd/9yo7pAQXadm9XYHTscvp+la1fM0YxuqNanGePQfby7sYehbjQWsLHV+m7TKW&#10;3FLP6C4o+5VpfRSoLtS2k3GlYY7HYehSucze1JehUJ4RnhLItLCTZiGJs45eehG+jShG46DLGWnC&#10;ePrZeOMe1BlACheEt6i8T88SeRqNzweu91S+X3C4QAAAAAAAAAK1ajQpzVK1SSnJL3Zp4wlhD9cY&#10;oJldq+zvEQmhc6htqk/udvx3Hk1b3/CPxU9XoGC07f31Xwb/ABUvub7Xw1PwgdRelmnaWKozevqU&#10;oU5ocpOsxtEz/qo11U3PDQpTVK3MlS3FcH3QGOhLNdyXl/P/AP1q25J9FLdWlitK6WwcsscbhLK1&#10;j4J6dGWE/wBZtAAAAAAAAAAAAAAAAAAAAAAAAAAAAAAAAAAAAAAAAAAAAAAAAAAAHC2zjv32nznf&#10;/cqO6QCeSSeSaSeWE0s0IwmljDjhGEXKF7VvNi2u7itRoVa2nsrJPNJSl+7+uRItkGm7/UmcvdoW&#10;oJeOpWqzQsJI/fh92R0aACheEt6i8T88SeRqNzweu91S+X3C4QAAAAAAABjX+VxeNpdFyGQtrSn7&#10;evVlpw/3K3yu3HZxiuOWGVnvJ/aWtKM/NlQKrt/y+Vqxo6X0Vd3c/gnn3qn+yi8t3hGaj8NthaEf&#10;iUufUe1Hg+ZPKVYV9T60vLyf2JOOf/fWWDiNh+znGbsY4iN3PD191UjUWZj8Vi8ZRhRsLC2tqftK&#10;NKWnD6JYQAAAAAAAAAAAAAAAAAAAAAAAAAAAAAAAAAAAAAAAAAAAAAAAAAAAABwts4799p853/3K&#10;jukAmmlklmmmmhCWEIxjGPahCEHJOXp5HbNrO8tbC5jQweKozwpV/BGpHnxTrYjq+8tp7vQ2d46V&#10;/jYzwtt/w05O7TXZqCTUHSqpDBQtPN0Z5IU43W90KWEY+emm3FU5/ObSND0bXMZjKY7K42NxTpXl&#10;KnbdAqUYVfDSXMAoXhLeovE/PEnkajc8HrvdUvl9wuEAAAAAABq8vrHSuF4+mWcsbaaHrJ60u/8A&#10;VVVleEJoGwhNLZxvL+f2aVLck+mqi0NsW0nP+d0xoWeFPwV6stStzJDqS2/6k9NNSU8XRj3adOrC&#10;SaHJmfYcHLCdE6PnNQ399V8O5xUuesrFbLNnuH4o2unLSeeHr7iEbjyqc06VKjTlp0pJZJJe1CWW&#10;EIQh+qEAAAAAAAAAAAAAAAAAAAAAAAAAAAAAAAAAAAAAAAAAAAAAAAAAAAAAAHC2zjv32nznf/cq&#10;O6QFMbaMxqOpYW2l9PYy8rV8lxS3NenSnjJJSm9ZGdYegdHWWjtNWuMocU1X0d1W91rTd2KrNs2i&#10;Mn5psNZ6bpVIZWwqSdGkoy8c9WSHoZ1u6Z1HLlNM22Wu7WpYTdBjG6pXEsaUaM8no+Pf9arSEbja&#10;blra43JqOlMddQqUd6HFHJXFOPkZVygKF4S3qLxPzxJ5Go3PB673VL5fcLhAAAAACaaWSWM000IS&#10;whxxjHtQgh2V2laBw/H5t1HZ78vdpUpujz/RS3lZZLhG6YoxjRxGHv7+r9jLM1fV3t11H6TaRksK&#10;M/cq1qX9c61O1rUXqj1zGhSm7tGjPPU/2SdDkSDFcHfQ1l27+vfX8/hhPU6FJ9FNaWJ0Ro3CbvS/&#10;T9jRnl7lSFKE0/15uOKQAIPV1NncpdZe20tZWFebG1ugXFa8qzySRrwhxxpU4U4RYejNoV7qSGax&#10;lzi5LDPY3tVrSrPGNKP6YTQe2gNcZXU17nrTI423sK+Lr9ArUJasak+9zWXLqPVd5ldSWmNxmPq0&#10;8ZPLJJUnrzy9GqzyQqdC7UsYQjLCKJ4Xavf5TTmVvOldvTy9rkJLKTFRqT9Fnqz9yVbOPmv5rKjG&#10;/pUKdxGHHUkozRnkhH2ITTQhGL2AAAAAAAAAAAAAAAAAAAAAAAAAAAAAAAAAAAAAAAAAAAAAAAAA&#10;AAAcLbOO/fafOd/9yo7pAAarVul7LVWDr4i9ubqjQrTSRnmt54STx3I8fF56EyFUNk1K1oUqFDXO&#10;r6VGlJCWSSS/llllh9msqEOKEIAKF4S3qLxPzxJ5Go3PB673VL5fcLhAAAAfNzeWVhRjWvLqjQpw&#10;9fVnhJLD/OZXeV2zbOMRCMs2ckuantLWSNZXd3wiY31WNvpvSN9e1PBv8ylCd4dMeEXqT8hYW+Go&#10;TeGMklLyu/OQ2D6ozMYVdVa4r1/ZpU9+t/rVTjD7BtnVhxRqWNe+mh6+5rczcgtLGYHBYanu47F2&#10;lpLD3GjLT+69wABTWxG6pTSa5pxqQjVhqW5nnh+idstPY2F1tg1bmrX+60cdQsas8O5Pc+cnj9SE&#10;rQ6/rVtB64x2tLa3nqWeQpRscnRk8NSEOOlMtLSthHA6ZpT5KtJJcTQqXmRqzR4oQr1oxq1Yxj7E&#10;qjtQ0clh89b7UrPGyQsZ60JLm13P7aNnPDchdfonmX/Gli9S4W2no3U9SwupZKsY0p4ydGp93djN&#10;LxRhBGdDYnpZltU0rGep0m800ZbOlNPNPLJWkk/t+hRm9ZvJuAAAAAAAAAAAAAAAAAAAAAAAAAAA&#10;AAAAAAAAAAAAAAAAAAAAAAAADhbZx377T5zv/uVHdIAAACheEt6i8T88SeRqNzweu91S+X3C4QAA&#10;a3I6h0/h5d/J5aztf0Vq0kkfoirbMbf9nmO3oULq5v5/Yt6P9TcQfr46yzXHJpXQ1ar7FarCev5O&#10;Ep0l4RGpf75lqGHoTeslnkpeQhPOy7Lg6ULqrC41Fqm/vavh3OfV31iYrZBs5xXFGjgaNeeHr7qM&#10;a/8ApOsS1tbW0owpW1vSo04dySnLCSWH+UAAAAFCbH9N4jLWWp8jc2s2/PqG8hSr06k9GeNLzseL&#10;epRljGVelK3sMPjJ4W1nCla21KeeFCjJ24wh56PFCHdmiq3G6qtdplfF0bDF31LG2d5LdX9W6pQk&#10;hGeh26VGT/7WpksLjMtZT2WQtpLihPGEZ6c/oZuJ4XWnsJcYeXE17GSewkhCWFvGMYycUO5BpK+k&#10;57HC1bDS81tio1Z+3GNOeeSEvh3ZZZpeKMWXp7G6hx/HJk8lY1aElKWS3oWlrG3lk/THennbwAAA&#10;AAAAAAAAAAAAAAAAAAAAAAAAAAAAAAAAAAAAAAAAAAAAAAAAHC2zjv32nznf/cqO6QAAAFC8Jb1F&#10;4n54k8jUbng9d7ql8vuFwgCPZjaDonDb0L/UNjSnh3acKkKlT6knHFVuX4RujLbzmOsr6/n+JCjJ&#10;H67Qdc7bJqL1P6J8y0pu5WrSTffq7kh1vNtuo+3ndZQsqM3dpUakfuUNyRusVwcdKUJ+iZTJX9/P&#10;9jJFZuJ2daEwu75h07Yyzy9yrPJ0af61XeilcIQhCEIQ4oQAAAAAAAAAAAAAAAAAAAAAAAAAAAAA&#10;AAAAAAAAAAAAAAAAAAAAAAAAAAAAAABwts4799p853/3KjukAAABQvCW9ReJ+eJPI1G54PXe6pfL&#10;7hcFavQt6c1StVkp05fRTzzQlhD9cYoHltrWzrEccK+oberPD1ltx3Hk1bXvCMxk9WNvgNNX99V8&#10;G/GFP/STfYfVJwhNSel+Bo4mjH19SlCnGHKTrKa/z/b1RrqpGTw0KUalfmQS7FcH7Z7j4Sz3NO7v&#10;54e71uKX6KW4s/F6X03hIQhjMNZWsfb06Mss/wBZtQAAAAAAAAAAAAAAAAAAAAAAAAAAAAAAAAAA&#10;AAAAAAAAAAAAAAAAAAAAAAAAAAHAGl83Y6f2qT5i/jPLaWuSvI1ZpYb0fPwnkdQdkHs5/OL3k52Q&#10;ezn84veTnZB7Ofzi95OdkHs5/OL3k52Qezn84veTnZB7Ofzi95OdkHs5/OL3k52Qezn84veTnZB7&#10;Ofzi95OdkHs5/OL3k52Qezn84veTnZB7Ofzi95OdkHs5/OL3k6g9rG1201xYW+KscVVpUaF7CvCv&#10;PP2592SMnoGXs2xW2DLaakttN5OjYYnzRU/tozySRjP/AJQmnWHQ4PV9kqkK+ptZXl5P7EnPrLEx&#10;GxDZxjOKPSfzXP7e6qRqrEssfjcbR6DY2VvbU/aUactOX6JXqAAAAAAAAAAAAAAAAAAAAAAAAAAA&#10;AAAAAAAAAAAAAAAAAAAAAAAAAAAAAAAAAAAKRv8Ag8aRv7uvcVMnlZY1as9SMsk9LdhGf/4YfY06&#10;L99sx9ejzDsadF++2Y+vR5h2NOi/fbMfXo8w7GnRfvtmPr0eYdjTov32zH16PMOxp0X77Zj69HmH&#10;Y06L99sx9ejzDsadF++2Y+vR5h2NOi/fbMfXo8w7GnRfvtmPr0eYdjTov32zH16PMOxp0X77Zj69&#10;HmHY06L99sx9ejzDsatGe+2Y+0o8xbWkdLY/SOGhirCtWq0oVp6m/VjLGbjn+LCC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TZ3U+n9OUaNXMZCS1kqxjCSaaE0ePd+LCKO9eLZp4zW/wBSpzTrxbNPGa3+pU5p14tmnjNb&#10;/Uqc068WzTxmt/qVOadeLZp4zW/1KnNOvFs08Zrf6lTmnXi2aeM1v9SpzTrxbNPGa3+pU5p14tmn&#10;jNb/AFKnNOvFs08Zrf6lTmnXi2aeM1v9SpzTrxbNPGa3+pU5p14tmnjNb/Uqc1lWW1TZ/f3dC0td&#10;Q0KlatUlp05ISVO3NOmIAAAAAAAAAAAAAAAAAAAAAAAAAAAAAAAAAAAAAAAAAAAAAAAAAAAAAAAA&#10;AAAAAAAOb+E1PNJjtLzS/nNwhGithNvqvS9hnen81pC6hVj0CFt0Xc3Kkaft0r7F+h42z8i/EOxf&#10;oeNs/IvxDsX6HjbPyL8Q7F+h42z8i/EOxfoeNs/IvxDsX6HjbPyL8Q7F+h42z8i/EOxfoeNs/Ivx&#10;DsX6HjbPyL8Q7F+h42z8i/EOxfoeNs/IvxDsX6HjbPyL8RS1thYad2q4rCSV41pbTP2dONXd3I1I&#10;wqyv6CgAAAAAAAAAAAAAAAAAAAAAAAAAAAAAAAAAAAAAAAAAAAAAAAAAAAAAAAAAAAAAAA5s4Tvp&#10;Zpj5TcLN2Id67Tn6rn+YnWMAAADhbUPf7h/iW08pI7pAAAAAAAAAAAAAAAAAAAAAAAAAAAAAAAAA&#10;AAAAAAAAAAAAAAAAAAAAAAAAAAAAAABzZwnfSzTHym4WbsQ712nP1XP8xOsYAAAHC2oe/wBw/wAS&#10;2nlJHdIAAAAAAAAAAAAAAAAAAAAAAAAAAAAAAAAAAAAAAAAAAAAAAAAAAAAAAAAAAAAAAAObOE76&#10;WaY+U3CzdiHeu05+q5/mJ1jA0eptIYTUNpNSvZKslXoe5Tr0as1OrT/VGVy9ouhHRe1ObBarq1bi&#10;WrCEthc1ak/Q9+M3HSqL42nT2lfFUMLRt4XOZyW/Rx8kJoyRox9fXjGHckpt3ozQWL0tZUIS1K11&#10;ewk4q13WnmnmnjHu7sI+hglQA4W1D3+4f4ltPKSO6QAAAAAAAAAAAAAAAAAAAAAAAAAAAAAAAAAA&#10;AAAAAAAAAAAAAAAAAAAAAAAAAAAAAc2cJ30s0x8puFm7EO9dpz9Vz/MTrGAVDt20vi8tpKa/q1YU&#10;b6xmhGzn8NWaeP5D/wC2h2EZm1z0+Wvcnc1a+oqUKdCrNW7slpJ2pIU4ffX4x6eRxs+S6XebKMby&#10;FGNWNtCeEakKcIwhvRl8EO2yAHCuo5oS7eYzTRhCENSWnlJHdUIwjCEYR44RAAAAAAAkq0qnHuTy&#10;zcUeKPFGEeKIAAAAAAAAAAAAAAAAAAAAAAAAAAAAAAAAAAAAAAAAAAAAAAAAAAAAAAAAObOE76Wa&#10;Y+U3CzdiHeu05+q5/mJ1jA/Lq6trO2rXNxWkpUaUkZ6lSeMJZZZYd2MYxVpgJamtcvS1PeSTQxVr&#10;PNDCW03r/BG8nh9xVm1HC32gNZWGvMHJxUK9fdvaHg35/wCq6V09n8dqHD2eVx9WE9vcSb0PZlj4&#10;ZZv0wV/C2t6O2ynNSoySRq6SqzTxlhxb0Y3aygHA+tbCllNs19YVZ5pad3nKNCeaXuwhVmllXVPs&#10;BzWK8/gNd3lr7EkYT0/9aU50g4ReE/umetcnJ7EZ5J/LyynXN2z4b040F0eTwz0KVT71ONSDLs+E&#10;lg5Z4Ustp3I2c/hhJGSrzE3xW23ZrewhDp15nn9ivRqSJ7i9SabyUIeYM1YXMY+5V5J4/RCLPAAA&#10;AFZaxyNS511o3Ss8Ywsb6F1cX0nu0tGlGMlP4iD7RNNWmgclg9WaYp+Yv/z6VtfWlLtUa1Oo3O1/&#10;R1G3p0NZ4q2oQvcXXluLqjNCEKd1ShH16RaAtMPnp62uZ6FvNd5CaMKEsvFN5lp0/Obn7X28Unvt&#10;YeYstY2lxhr6S0u7yFpRv/ORpRrx7kIyb2/CWPgmV3tg0VRjaU9W4uhQkv8AFVYXNeSaEIU7qlTj&#10;vRhUbfQVDEanq1tdVKFtG7vI9Dt6cvb8yyUfO/bR8MydVs/Qt9R47CTWtfot3Qr1qVbzvQuKhxb0&#10;O7x8fnm2AAAAAAAAAAAAAAAAAAAAAAAAAAAAAAAAAAAAAAAAAAAAAAAAAAAAAAHNnCd9LNMfKbhZ&#10;uxDvXac/Vc/zE6xgRrVGicBqjily3mutS8FGW6q06P1JIwg2en9O4vTVjCxx0biFCHoKVWvPWhT/&#10;AES78Y8TB1RojAaopyU8vLc1aMnFGFGW4qU6fHDwxlkiwtObPdNaWqxnw8t5bwjGMZqXmqtNSm/X&#10;JGLBq4/M9dGjmuldXzBLg5rCNbolH0ca8Ku9u7/HuJ2A4W1D3+4f4ltPKSO6QLywsL2luXlpQrye&#10;1qySzw+iZCcpsn2cX/HGvpq0kjHw0IRoeSjKgeS4OGibjt2d5kbSPx5akjR9ZHXmI9T+0GvJDwU5&#10;41aH3IznQeEjhPQ1bPK05f2M39Oc68m0vD+n2z2r+mpSkrUee22O4SWkK0dy+xmStJv1SVZU6xe1&#10;/ZtfwlhT1Hb0pvYrwnoeUhBOMbk8VkJYT2WRtbmHs0astT7sXsAAKN17XyFDbFoOtYWnmmvLY3UY&#10;UN+EkZ5N2ffTfLYm/wBX3eHo3eKr2GLsryS8rwuI041bmrS9BThLSmn4pPDMy7mzzOV1Va0L7FVJ&#10;MLZw6NTn6JSjCvdS+gmqSQm3tyT1qHac0/qnSWuM1DFYSpU01fVeidChXoQjRreGelJGf0CSa0nu&#10;atbBZPE5eSrUtMvQpeYIQpVaVaNSfoVTwb0KkksYxZ2Qs8xltU2VpdYmrLg7X+3jV6LSjC4uZO3T&#10;35ITb3Q5PvIbhdPap0pr3L1cPg6lXTmQmhUrUYV6EsaVfw1KMsZ0szXFDaTov5vy3/SmoAAAAAAA&#10;AAAAAAAAAAAAAAAAAAAAAAAAAAAAAAAAAAAAAAAAAAAAAAA5s4TvpZpj5TcLN2Id67Tn6rn+YnWM&#10;AAADhbUPf7h/iW08pI7pAABjZPBYHIy8WQxVlc/tqElT70EDyexjZrfQjGfAyUZ/Zt6k9JBr7g2a&#10;ZjPv43N5G0n/AE7lXmNd1p9reH9JNoE1WSHckrVKsn9WB004R+E/L4y0ykkP0Up/IxkmOvxqrFdr&#10;UOgbqh7NSG/R8pIkeN4Reg7rihdU8hZ/Hownl/2RinuL2n7PMhxQttTWMIx8FafoHld1Lre6trml&#10;Cpb16dWSPcmkmhND6YP0RG+0bXu9oGF1LG8khRsLGrQlt92O9NPV3oRmS4HnQxWJtbmrd0cda0a9&#10;WMYz1ZKUstSfj9tNCHHF6D4rWGPq3MlzUs6E1eT0NaanLGeX9U0X2AAAAAAAAAAAAAAAAAAAAAAA&#10;AAAAAAAAAAAAAAAAAAAAAAAAAAAAAAAObOE76WaY+U3CzdiHeu05+q5/mJ1jAAAA4W1D3+4f4ltP&#10;KSO6QAAAAajK6Q0nkoR83YDH15o+unt5IzfWQXJbCNm19xxkxdW1m9mhXnh99CLng32NCpGrhdVX&#10;9nP4IzyQn/1pxpvDrf7dcL6Va2ku5IdyStWnj5eWeBDVvCEwv9/0rQv5PZp0oVJo8mnfdPhEXVjP&#10;CnntF3tpN+ieP3KssqXY3hA7ObyEIV7m7s/29v8A0t9O8Xr3Q+S3fMmo8dPPH1ka8sk/1Zkjlnln&#10;lhNJNCaWMO1GEeOEQAAAAAAAAAAAAAAAAAAAAAAAAAAAAAAAAAAAAAAAAAAAAAAAAAAAAAAAHNnC&#10;d9LNMfKbhZuxDvXac/Vc/wAxOsYAAAHC2oe/3D/Etp5SR3SAAAAAAE9OSpJGSeSWaWPdljDjhFG8&#10;ns+0JkeON5pvHTTR9fLRlpz/AFpEByfB+2c3MIxo0b2z/Y1/6u+iU/B6v7CbfwGtry1/yjJ/vpTw&#10;OpfhD4Xt2WpKGRk9iepCeMeUSHXF24Yb020NC6kl7s9GjP8AeoxngybbhI4ylUhSzGmL+zqeGEk0&#10;Kn34U01xW3LZreQhCbLT208fBXoTyrAxurtLZTi8wZ7H3EY+tp15IzNiAAAAAAAAAAAAAAAAAAAA&#10;AAAAAAAAAAAAAAAAAAAAAAAAAAAAAAAAAApHbzpPPakscDJisfVuo0K1earLTc/UNDba7WjLQtbH&#10;MW9GT0FGjc7kkv6oQne3Uft29zz3LI886j9u3uee5ZHnnUft29zz3LI886j9u3uee5ZHnnUft29z&#10;z3LI886j9u3uee5ZHnnUft29zz3LI886j9u3uee5ZHnnUft29zz3LI886j9u3uee5ZHnnUft29zz&#10;3LI886j9u3uee5ZHnsrTezbaN1WYPI5PCXnHRydrWrXNWeWeMZZKkIxjO7fAAAAAAAAH5c2VldUo&#10;07m2pVqfhlqSQnh9EUMymy3Z3f8AH0fTNjCMfDRljQ8lGVBclwctC3PHG1uMjafEqwnl/wB6Ox2F&#10;6wxHb0/r+5o+xJN0Wh5OeJCx4SOE/JXtrlJJf00Z/KQpzHXd2rYf082fzzyw7tSjTrUv6sGzsOEn&#10;papNCTIYfJWk/wCjcqp5jts+za/9Bn6dKb2teSej99OMbmsHkZYTWOUs7rtd2jWkqfdiyQAAAAAF&#10;CcIzIXdjgsFNQr1ae/ezwn3J4yR9A59w2jtquex9LI4mF/dWdWM0KdaF5LJx7sd2PannbTrZbbfz&#10;LI8vp/1DrZbbfzLI8vp/1DrZbbfzLI8vp/1DrZbbfzLI8vp/1DrZbbfzLI8vp/1DrZbbfzLI8vp/&#10;1DrZbbfzLI8vp/1DrZbbfzLI8vp/1DrZbbfzLI8vp/1DrZbbfzLI8vp/1DrZbbfzLI8vp/1EZ1Di&#10;doGlI2sc9Wv7aNxvxoSRu9/om5+zni7i2X161xs/03WrVIz1J7OEZpopaAAAAAAAAAAAAAAAAAAA&#10;AAAAAAAAAAAAAAAAAAAAAAAAAAAAAAAAAAAAAMfJ4jD5GEZL7GWl1+3oyVPvQig2U2ObNb6EY1NP&#10;UaU3s2889H7kUEv+DZpSr5+wy2RtZ/0xkqwarrP7UcP6RbQZ55fBTq1K1H+oebOEjhPR2trlKcv6&#10;KM/3I05yG3LWuH7WoNAXFKHhnkhVofflmSHHcI7Q1zxQu7XI2kf004VJP9kU9xu1jZ1kuLoGprKS&#10;MfBXjGh5WEqZWt/ZXlPolpdUa8ntqU8J4fTK/QAAAHO3Ca9T2A+Xz/cTnYP3scL+0uvLzrQAAAHL&#10;PCg/LaR+Je/9S9Nk/e50v8hgmQAAAAAAAAAAAAAAAAAAAAAAAAAAAAAAAAAAAAAAAAAAAAAAAAAA&#10;AAAAAAAA1+R0npjKcfm/B4+4jHw1LeSab6YwV/ldh+zW844ww89tPHw0K08qE3fBsxMk8auI1Lf2&#10;k/gjUllq/c6Gxetttsw3pRrmFzJL3JK1ap92rCeB1S8InCf3zTtvkZPZlpSVIx5NMScIXK46O5n9&#10;EXdrH2YTTSf7KsiXY3hC7PLvihcVL6y/bUP6UZ08xe0TQWR4oWmpcfGMfWz1oUp/oqcSTU6tKrJC&#10;enPLPJHuTSx44RABr8tn8JhZbSbKZChaSXFeFKjGpNxb88Wwc7cJr1PYD5fP9xOdg/exwv7S68vO&#10;tAAAAcs8KD8tpH4l7/1L02T97nS/yGCZAAAAAAAAAAAAAAAAAAAAAAAAAAAAAAAAAAAAAAAAAAAA&#10;AAAAAAAAAAAAAAAAE0ss0sZZoQjCMOKMI9uDQ5LQOicnxxvNN46pNH18KEsk/wBaVX+R2A7Obzj6&#10;DaXdn+wuP6u+htfg7VbCeNXBayvLSb9MkfvUppDqP4QWE9L9V0b+TwS1K2/NHlMh1fbeML6aaLkv&#10;JPDPSoxnj9NCaZ623COtLWeFLM6TvrOfw7k8J/8ASpCmm+O29bNr3ihPkq9pH2K9Cf8AjJvJ7jda&#10;aQycIQsdQY6tH2kteTf+qhO1LZZa65tKVxRuo0Mlb04wt54zRjRmh7WeCkNF7TdS7O8nDTOsLavG&#10;zpdqSM3bqUJfZk9vSSXhEX1hkdI6YvLG5p16Fa8nmkqyfs1j7B+9jhf2l15edaAKk2kZPadpnHVs&#10;viL2yvLOl269Ke14qtGRttkuqcrqzTkMtf5K3rVY1Z6VS2o0eh9AmliwtaZzW1vqnFYbTWQsqte7&#10;lnq16Na344WlCXtQqzzwiszHU8jb2ctPIX0l1X9dVkpdBl/VCXjmewDlnhQfltI/Evf+pemyfvc6&#10;X+QwTIAAAAAAAAAAAAAAAAAAAAAAAAAAAAAAAAAAAAAAAAAAAAAAAAAAAAAAAAAAAAAB+XNtbXNO&#10;NKvRp1ZI92WeWE0Poih+V2ZbPchCPR9M2EIx8NKToEfppbqCZTg76AuO3bVMhZ/s60J/KNzs+2Ux&#10;0Rlbu8kz9e7t6ltGlJb1JNyWn24R32r2q6h2SZDG1LDO5KlWuaf5GNnxVrijO4jr39fzNPYUrutP&#10;Yy3EatKnU872/Qwn3YRmhLNGHdd5bCe9hhv2l15edaIE8klSSanPLCaSaWMJpYw44RhHuwi5Iyk2&#10;T2K64urixt418JlKU8aNGM30SfrpujNE4DpVYVb+7uZLzK5PduL27l7cs8Yw85JTj7nJD0KVgDln&#10;hQfltI/Evf8AqXpsn73Ol/kMEyAAAAAAAAAAAAAAAAAAAAAAAAAAAAAAAAAAAAAAAAAAAAAAAAAA&#10;AAAAAAAAAAAAAfz61/qXX9zlbqzz99k6dHo08JKFSSNCSNP9nDdhFONnOkdjeU6DHJ6kr1rv80uO&#10;KxkSnb/p3AYPS2ApYjG2trTmvpvyMno/OLU2D97HC/tLry860AeWSyNhiMddZHIV5aNtb04z1J5v&#10;BCCnLzQlxtDxWTy2ehPbV7uhxYa2nj/caPopZ54e6VPXtJsR1le2de60JnuOlfWE88LTf8MkndpL&#10;7ymNrZC08zS3ta1knm/tZ6Md2rGT2sk/rIx9lAdBWt5Zaj1XaW+ZuL/D0J6EtCNxXjcT0riMOOrT&#10;hPFYwOWeFB+W0j8S9/6l6bJ+9zpf5DBMgAAAAAAAAAAAAAAAAAAAAAAAAAAAAAAAAAAAAAAAAAAA&#10;AAAAAAAAAAAAAAAAAAB5X2cw2O/vuUs7aEPdq0lP70UKv9sGzew/Kaktqn7CE9fycIsTAa/0JtDv&#10;LzC0LSa7lp28a08Lq3l6FGWEYSdqEyBa92I7O6FhdZSTIT4OSnCMYz/laH1JnIF1f3s9vGxhf3Fe&#10;xo1oxoyTRm3IR7kJoSRjGEsYwd37CpuLZfhf2l15edaQKn1TonXmo8njri6zuLksbO6p3ElhChUj&#10;SqTU48cOje3WxQ6P0Gn0fc6Luw39zj3eP9HGofV+yDU+otWSaioZywsLinClClGjSn44RpdyeK04&#10;5uOBxdGGsMrjJZq1SFCWtLJNSpVJpoevhPxwgiOnsNh6G0S+ymm4UZMZUxPQ7zzN/dql1Grxy7m7&#10;2ozQlWmDlnhQfltI/Evf+pemyfvc6X+QwTIAAAAAAAAAAAAAAAAAAAAAAAAAAAAAAAAAAAAAAAAA&#10;AAAAAAAAAAAAAAAAAAAnqSU5Izzzyyyw7sYx4oQR+913onGQjC71LjZJvDL0eSab6sqD323fZrZe&#10;gyVe6nh7hQn/AIzwlRCtwkMTPPGliNMZG7n8EJ55af3OiPDro7ZMt6UaAjQh4J69Gr96eNMjYcJD&#10;L9urf2eMkj+mjDycKkSOxXX+T7ed2iXMYeGSSNat9+aRs7Lg3aOoefvspkrmb9clKCa2OxnZpYQh&#10;GXT8laf2a9SpVNT6j0Bs0sejSY2yoXU8kYULS1pSU61VzzY4nXu2jMwvb+rG0w1Gp2vcaf6KMPXz&#10;t7tw0jgdKaL07YYm1hTkhfzRqT92pVm6H6KeK39g/exwv7S68vOtAACeSSpLGWeSWaWPgjDjgQhC&#10;EIQhCEIQAcs8KD8tpH4l7/1L02T97nS/yGCZAAAAAAAAAAAAAAAAAAAAAAAAAAAAAAAAAAAAAAAA&#10;AAAAAAAAAAAADR5XUclhfSYyysKuRyk1vGv5lpTySblKEd3fnnqRhCWEYtDpjaVaZnN3mBvcVdYv&#10;MUJIz+ZLiMI9EhD2k8Cy2j062s4aVusLd2d7GnGpCerPT6HPJDwyRhHzzdaa1TUzsb6aniq9C2oV&#10;6lGS4nnkjTrTUpt2Mae7GMYy/pSBA7baJThrOjpW6wl3aXlWSNSSpVnp9DnkhDuyRhFv9Paoq524&#10;yEKeJr0be1uKlCF1PPJGnWnpR3Zuh7sYxjBvQAAHhd5fD2EOO+yVpbSw92rSU/vRghmR2ubN7H8t&#10;qW1n/RQ3q/koRQm+4Rmg7XtWttkrr9VKWT78Wh6/mpcn2sDoG7uPYn46lXychDUXCJy3as9OWthJ&#10;7MZJJPLzkNBbeMv6Za3p2ksfBRrTSeQkkJeDtG6jCpnNZX13N+iTnzTpXZcH/ZzZ/lqF7eftrj+l&#10;uJxZbNtAY3ijb6Yx3H4I1KUK0fpqcaU0LW1tafQ7ehSpSQ9bJLCWH0QfQAiesdn+ltWV8dWy1rGe&#10;paT8csZJtyM8nuc/syJXbWttaW9K3t6MlKjSkhLTpySwllllh4IQg534TXqewHy+f7ic7B+9jhf2&#10;l15edaAAAA5Z4UH5bSPxL3/qXpsn73Ol/kMEyAAAAAAAAAAAAAAAAAAAAAAAAAAAAAAAAAAAAAAA&#10;AAAAAAAAAAAAAFR6brRn2466knm9BjLKEn1JDV+Nhc7X9n1e0l/t6Nte1LueHgt5IcUrG2uYKtqW&#10;va22DpTRzmMpTXUbmSeNONGlGHapfHqpvs51LjdRaSsquPoyWk9vThbVrSEO1bVacPQNTjLiNptD&#10;hjKGp7i6hHG1al7aXVSE/wDa78NyahD70INJtZwdXU89jY4WnHp9YQmvKdzJPuRt6fgkjN7NWPoE&#10;n2banx+d0fa+YreS0r2cnmWvZ+4VqbFjYZ3D6v05JQz9/fSX0Lnpjb3E0JqcJKdPj6NThCEOh8U8&#10;YQWEE88kksZppoSyw7sYx4oQR+91zozGQj5r1Hjac0PWeaJIz/Vghd/t22aWXap5Stcxh4KFCf8A&#10;jPCVDrrhJ4aeeNPFabyN1P4ITxkp/c32L11dsGW9KNn0aUse5PXo1pv6Z5k4SWY9Hd2eMkj+wh9y&#10;FSYm2M7RMn6ebRa/6ZKc1atD/WMjaWPBr0nTjv32XyVzN+iMlJM7HYrszsOKPSKFab2a9WpUTnH6&#10;U0xjYS+YcFj7eMPDTt6ckfphBngAAADnbhNep7AfL5/uJzsH72OF/aXXl51oAAADlnhQfltI/Evf&#10;+pemyfvc6X+QwTIAAAAAAAAAAAAAAAAAAAAAAAAAAAAAAAAAAAAAAAAFd7TNok+hbXGVaWNkvI3d&#10;SpJxTVY0vQKZ7Jy58UqXK/w372T914qUuWR5h2T914qUuWR5h2T914qUuWR5h2T914qUuWR5h2T9&#10;14qUuWR5h2T914qUuWR5h2T914qUuWR5h2T914qUuWR5h2T914qUuWR5h2T914qUuWR5h2T914qU&#10;uWR5h2T914qUuWR5iWaM273GptSYvE1NPyW0LupGWWpC5jP6GX4i/QAAAAABQ+Lw1HL7bddVoXV1&#10;b1LW1soU69vPuTQjNRkXPitPWdhXurqWpWrXVxCEK13Xm3608svcl8EISw9iEIQeGG0xYYOfI1ba&#10;4u5572r0WvGtWjVjNU4uLe7bUYfQGHwGRyOWxVS8heXUZ6leWe4j0KvUjGM3n4Ma5mhWy+Cy+oY4&#10;3FT42FeaWEbuWeM09eTocYb00JPOI7Z602VaXu8ndSau6PVvakKlx/az3m/PD9nCKsKG0rZRpzM3&#10;2Yw8M9c3t1NGev29ylXmj7eE7yxm23V15VrXGM0PUu7yvPDerQ6LXh0OHcpyQkkSCOqeEPl/7ppm&#10;2sJPZnpy0/5ic6htvmX7eR1pSs5Y+ClWjJ5CSD9k4Ote9jCfOa0vbuPxOfPOlFlwe9ndnCEa9O+u&#10;/wBtX/pQkTWx2Z7PcdxeZ9M4/wCNVpwr+V3kvtrOzs6e5bW1GjJ7WnJCSH+j9AAAAAAHO3Ca9T2A&#10;+Xz/AHG32Nav0pitnmIs8jnsda3Es9xGajWuJJJ4QnqxitHrh6C8bMPyukdcPQXjZh+V0jrh6C8b&#10;MPyukdcPQXjZh+V0jrh6C8bMPyukdcPQXjZh+V0jrh6C8bMPyukdcPQXjZh+V0jrh6C8bMPyukdc&#10;PQXjZh+V0jrh6C8bMPyuk5j4RWfwean0zPispaXsKMLuFWNvVlq7kZ9x0Xsn73Ol/kMEyAAAAAAA&#10;AAAAAAAAAAAAAAAAAAAAAAAAAAAAAAAAABzZwnfSzTHym4b7ZNoLRuY2e4O/yWCtLm6qwr9ErVJe&#10;3NuV55VjdavZ34r2H1DrV7O/Few+odavZ34r2H1DrV7O/Few+odavZ34r2H1DrV7O/Few+odavZ3&#10;4r2H1DrV7O/Few+odavZ34r2H1DrV7O/Few+odavZ34r2H1DrV7O/Few+o5C0BSp0dttnRpywlp0&#10;8tdySS+xJJCeEIO7AAAAAAmmllhGaaMIQh3YxaC91ro3Hcfm3UWNpRh6yNxJvfVghmR267NbTtQy&#10;1W5/RQoVEBn4QWkbe9uq2F0hc1bq5/K1NylQqVvjxk3yG1fa1lPSbZ7PSl8E9alWn/pnQOEnmO7X&#10;tMZJH9hDnzHWa2l5X072h1v0yUp61bmNjZ8GzS1KO/f5rJXPxNylz02x2xHZpZdvpH0eb21etUnT&#10;Cx0rpXGwhCxwOOoR9tTt6cszcgAAAAAAAArzajs+utbY3G2ttd0bea1rzVOOrLGaCi5uDNnoxjGO&#10;o7L7Oc7GTO+MVl9lOdjJnfGKy+ynOxkzvjFZfZTnYyZ3xisvspzsZM74xWX2U52Mmd8YrL7Kc7GT&#10;O+MVl9lOdjJnfGKy+ynOxkzvjFZfZTnYyZ3xisvspzsZM74xWX2U70p8GjPU4+qGx+yndOaTwk+n&#10;dMYrEz1Zas9pQ6HvwbcAAAAAAAAAAAAAAAAAAAAAAAAAAAAAAAAAAAAAAAAHNnCd9LNMfKbhZuxD&#10;vXac/Vc/zE6xgAAAcLaF7+dD55vf+x3SAAAPG7yOMsJd++v7a3l//q1Jaf3kNvdq2znH8fR9TWU3&#10;7GMa/koTIZf8IvQVt2relkbv4lGEnlIwRvsgsxf+cwOhby59ibenqf6UpCGrOELl+1Y6Vt7GX2Z6&#10;UKcYconI6M2/Zbt5HWNGylj4KVbcm/48hJweL2/4p85ra9uv/iMf9ak8UpsODvs9tuKNfzfd/ta/&#10;9KEiaWey7Z5juLoGmLD9dWTo/ld5L7aysbKTctLWhQk9ilJLJD/R9gAAAAAAAAAAAAAAAAAAAAAA&#10;AAAAAAAAAAAAAAAAAAAAAAAAAAAAAAAAAA5s4TvpZpj5TcLN2Id67Tn6rn+YnWMDQ5/WWm9MdvL3&#10;Fe3l928yV56X2kkkZWHp/aPo3UVz5kw+QrXdSX0W5aXG7J8eaMkIStpndR4XTttC7y1atRoeGrLb&#10;1qsknx5qUs0JXxpzV2n9RUZquJr1q9KEIxjWjbV6VOP6p6kksItyAOFtC9/Oh883v/Y7pAfkYwlh&#10;GMYwhCDRXmsdIY3++6ixtGMPWTXEm99VC73bjs0sO5l57mf2KFCpMh13wk9OwjCnjMBkbmPghPGS&#10;lz2FDa7tWyvpLs8nkh4J61KtV/pHFwk8x4bTGSR/YQ58x1ntqOV9OtodWEPDJSqV6vMbCy4NWmoT&#10;7+QzmSuZvDublLnprj9huzWy4oxwsa8/s169SdMbPSGksZCHmHT+OoTe2kt5ITN1CEIQhCAAAAAA&#10;AAAAAAAAAAAAAAAAAAAAAAAAAAAAAAAAAAAAAAAAAAAAAAAAAAAAADmzhO+lmmPlNws3Yh3rtOfq&#10;uf5idYwPy8tbW9ta9rdUJKtCrJGSpTnhxyzSzd2EYOULDo2xraRPb1ozR09l+5V9pLzqS4c3P1c5&#10;eppqzqceHtJ5JszdSdyrN6KW0px++s63t6FrQpUKFKSnSpSQkpySQhLLLLDtQhCEH6A/K9ejb0al&#10;avVkpU5JYzTzzxhLLLCHdjGMXAOmM7icVtchl7y7lksaWVvKk1eEIzw3Jt/ijDcdLX/CK0Bbdq3l&#10;v7v9nRhJ5SMqMzcIbJ38dzBaHvLr/wC5p/8ASlI/Iaw4QWW7VhpKhZSezPS3P5id+9R3CDzHbvtW&#10;0LKX2JKu5GHJ5CXg85O/jv53XF5df/E0/wDrVnSaw4OugLbt3Echd/tK8JfJwlTKz2WbOsdxQoaY&#10;spow8NaWNfysZk3s8bjrGTcs7K3oS+xSpyyfdhAAAAAAAAAAAAAAAAAAAAAAAAAAAAAAAAAAAAAA&#10;AAAAAAAAAAAAAAAAAAAAAAAAc2cJ30s0x8puFm7EO9dpz9Vz/MTrGAVTtesrXUtpZ6StbaS4y91P&#10;CvRj4LOlT9FXqIhsG1TC0pX2i8nQltb+xrVZqcO5Gp7f/wC5XQV1c0bS0uLqvGMtKjTmqTxhCMY7&#10;skOOPaggENpF5aZfGWmc0rfYu1yNeFCzu6lWnVhGpP6GSrLT9BGKwgMrjbbK4y+x1zCaNC6t6lCr&#10;u9qO7Ul3Y8T+fui9P4m52r2uFureFexhkrmjGlP4ZKUJ3ctjozR+O/uWnsbSjD18tvJvfS3kIQlh&#10;CEIQhCHcg/QAAAAAAAAAAAAAAAAAAAAAAAAAAAAAAAAAAAAAAAAAAAAAAAAAAAAAAAAAAAAAAHNn&#10;Cd9LNMfKbhZuxDvXac/Vc/zE6xgQXWu0jAaQtK8J5/NWRhL/AGdlS7c+9GHr/aQeOzGlY1sNVzs1&#10;/Svcrk4yVshWl7tOeMOOFvCHrJaSm9u1pZ4bUuG1JhbySnm5KsIV6FLtz+c9BVnXjoXaBhNX4y33&#10;ZpaN/wBD/t7Gp2p5Zpe7GWEfRSmfsaWoszibCSHHaYq/p315V9mvShGNKhD6d6dMwHC2he/nQ+eb&#10;3/sd0gAAAAAAAAAAAAAAAAAAAAAAAAAAAAAAAAAAAAAAAAAAAAAAAAAAAAAAAAAAAAAAA5s4TvpZ&#10;pj5TcLN2Id67Tn6rn+YnWMAD5v7avXsbmhb3c1rVqSRllryywmmpxj66EJu1xq5tdnOWtLenbdXW&#10;Xjawj5+jCSjJ0SEY8c0IzSy73HMsgBwtoXv50Pnm9/7HdIAAAAAAAAAAAAAAAAAAAAAAAAAAAAAA&#10;AAAAAAAAAAAAAAAAAAAAAAAAAAAAAAAAAObOE76WaY+U3CzdiHeu05+q5/mJ1jAAAA4W0L386Hzz&#10;e/8AY7pAAAAAAAAAAAAAAAAAAAAAAAAAAAAAAAAAAAAAAAAAAAAAAAAAAAAAAAAAAAAAAABzZwnf&#10;SzTHym4WbsQ712nP1XP8xOsYAAAHC2he/nQ+eb3/ALHdIAAAAAAAAAAAAAAAAAAAAAAAAAAAAAAA&#10;AAAAAAAAAAAAAAAAAAAAAAAAAAAAAAAAObOE76WaY+U3CZbHNSadsNm+AtrzNWFvXkhcb9KrcU5J&#10;4cdeeKzerLSHjJieV0ucdWWkPGTE8rpc46stIeMmJ5XS5x1ZaQ8ZMTyulzjqy0h4yYnldLnHVlpD&#10;xkxPK6XOOrLSHjJieV0ucdWWkPGTE8rpc46stIeMmJ5XS5x1ZaQ8ZMTyulzjqy0h4yYnldLnHVlp&#10;DxkxPK6XOcUaCnkn24Ws8k0IyzZe8jLH67usAAAAAAAAAAAAAAAAAAAAAAAAAAAAAAAAAAAAAAAA&#10;AAAAAAAAAAAAAAAAAAAAAAAFYbVtnWS1rZ4mlZXVrRntKtWeMa+9xR31Fx4NOrYxjGObxkftTsZ9&#10;We/WL+mqdjPqz36xf01TsZ9We/WL+mqdjPqz36xf01TsZ9We/WL+mqdjPqz36xf01TsZ9We/WL+m&#10;qdjPqz36xf01TsZ9We/WL+mqdjPqz36xf01TsZ9We/WL+mqdjPqz36xf01Uz0LsM1FpzVOJy13k7&#10;CrTs6k0eKnv7/bkjK6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XOpZtLaWyWalt4Vo20KXFTjHdhHolSWm5&#10;un4TWTkjxR0vb8pi+eyeyPivb8pidk9kfFe35TE7J7I+K9vymJ2T2R8V7flMTsnsj4r2/KYnZPZH&#10;xXt+UxOyeyPivb8pidk9kfFe35TE7J7I+K9vymJ2T2R8V7flMTsnsj4r2/KYkvCbyPitb8piufZf&#10;tIr64pZaavjqVpGymo9qSpGp+V3lkAAAAAAAAAAAAAAAAAAAAAAAAAAAAAAAAAAAAAAAAAAAAAAA&#10;AAAAAAAAAAAAAAAAArnbf3rtR/qtv5iRSfB+0tp3P47PRy+KtryNCvRhSjWk3tyEzobrXbPPFbHf&#10;ZHWu2eeK2O+yOtds88Vsd9kda7Z54rY77I612zzxWx32R1rtnnitjvsjrXbPPFbHfZHWu2eeK2O+&#10;yOtds88Vsd9kda7Z54rY77I612zzxWx32Svtqeg9G4nQOevsfgLK3uqNKnGlWp0+KaTjqywRLgwf&#10;3XVn7Sz/AIVHTQAAAAAAAAAAAAAAAAAAAAAAAAAAAAAAAAAAAAAAAAAAAAAAAAAAAAAAAAAAAAAA&#10;AK523967Uf6rb+YkVlwYvSzU/wApt3SYAAAgG2fvZal/Y0vLSKk4MH911Z+0s/4VHTQAAAAAAAAA&#10;AAAAAAAAAAAAAAAAAAAAAAAAAAAAAAAAAAAAAAAAAAAAAAAAAAAAAAK523967Uf6rb+YkVlwYvSz&#10;U/ym3dJgjmodb4DS0IzZaN5Sp+7wtK1Sj9eSWMGFpnaPpPU11Ghh691czy+jmha1oU5PjTxlhCDa&#10;ah1Th9NW3mvK+aadtD0VaS3qVZJOOPFDejJCPE9NN6sw2oreNxjIXU1Dd44VqltVoyT/ABZqkIQm&#10;bgBANs/ey1L+xpeWkVJwYP7rqz9pZ/wqOmgAAafM6oxOGmhSreaK1eMkakLe1oT3Nbch6/cpwjGE&#10;v6YsXTGuNM6ktrutiruarPa/l6Eac0teT/4funteaa1Je3dni7i4q1rWPFcQmtq1KFKPsTxqSwe9&#10;1rHC2uVr4qeF7Nd0beFeelSs69X+y7m/CMkkWFh9omlc1YZK+x13XrW9hLGNzPC2rQ3Pplb3DZ7H&#10;ZvH0r+xjWjb1O3TnqUalHfh7MIVISxjKygAAAAAAAAAAAAAAAAAAAAAAAAAAAAAAAAAAAAAAAAAA&#10;AAAAAAAAAAAAAAAAVztv712o/wBVt/MSKy4MXpZqf5TbukwfN1ZWt7a17W6oyVaNaSMlSnPDjlml&#10;m7UYRcp42evsb2j1LK4mnjp7L+gqx9ZDnUlu5WaTXuZqYWhPx6fx1aWOTry9y7ryeeltZI+1l7s6&#10;0adOnSpyU6ckskkksJZZZYcUIQh2oQhAAVdtzzGOsdnuTtLmvuVr7cpW0vt55Z4Tqu4Ml3a0qep6&#10;NS4pSVKk9puSRnhCM3o3UQAAKm0Bd1LnaNtSq15+Oanc2NGT9EkktRhV8VJYbesbcWEm5C+wlarf&#10;wh+iMZYTxfGb4tDbU7DNegxWooQtL3wSU7qT0E6b6K48hHL6ln7uVuP/AMb9Flb+co/X7c6lNa21&#10;jp3W9/f2sLmOnL2vb0dS06P5KFaeO/CHPdO0Z6VS3pz208kac1OEaU0vbkjLGHajDi8CPaMzGTyl&#10;vmo5CejNVtMzd2ksaUkZJdyhGEIdqMYpCAAAAAAAAAAAAAAAAAAAAAAAAAAAAAAAAAAAAAAAAAAA&#10;AAAAAAAAAAAAAAAK523967Uf6rb+YkVlwYvSzU/ym3dJgKj2tWVHVtK10jY21OvlJ4wuujTx4pLG&#10;lJ6+f4/oYQRzYNq2NK3utFZOjC2v8dUqxpSehjPJ6+Hx5F/o5hNVRyOp85g44ytbTY6jQqRqVZ5I&#10;xqdH9iEkYpGCsNuOLx95s9y11cW0lSvZyST29Tw04z1JJXNGyPZhitd2mcjd31zbVbOehClNS3Yw&#10;/td5a3Wg2oYL1O69nnkh3KNaerS/qSnVJwhtPf3/AAFDK0oevkpy1Ix5O97XhF0rSrChqDSd/ZVP&#10;DucyrCRP8Rtr2bZDihDM+ZZ/aXNOeksfGZfEZKlv4/IWtzJ7NGrLV+7GL7AUHojHZa42kbTbrG5S&#10;S1npX9GnPJVodHo1YTb/AHYQmkiuLEYCSwvr3J3V1G7yV1LLJVuYybkJacnoaVKTt7kkEO2i1dPa&#10;rwFtgbe8tbu4yF/RpUOg1ZZ40Y05t+rV/wDiRY1SwnkxHmDGV4WfQ6EtGhVhThUhShLDihxSxjDj&#10;4oIxR0XCXRd1pqrfU60K9KrJUuZ6HHNPGrHemqTw3u3UeuidL3ulMVJi581Uv7ajCPQOiUuKelL7&#10;XjhF4aDt7u3k1HC5tK9CNbPXlzS6JJGXfo1puOSZLgAAAAAAAAAAAAAAAAAAAAAAAAAAAAAAAAAA&#10;AAAAAAAAAAAAAAAAAAAAAAABXO2/vXaj/VbfzEisuDF6Wan+U27pMED13tKxmlrS5pW9Cte5KEvF&#10;StaVOaaEJvZqTQeuzK0sYYKOShd+a8jkJ4V8lcxhGE8a8YcfQ/0Qp9yEqktuNlSxOrMPqLAVZ4Zq&#10;SeHmmlRkjN6D0E86+ND68xmqcdbxhTntr7oXHXs6kk0s0k0O7uxj6KVqMB32Nb/N2M/hMsMEA2z9&#10;7LUv7Gl5aRUnBg/uurP2ln/Co6aH5dWtpc0o0ri3pVpI92SpLCeWP+UUHy2yTZzlITzVtO21Kb21&#10;vx2/klcZDg36f3+jYjO39jU8G/xVeY1/UBtzwHbw2spL2nDuU61WP3a8J4HXE23YD070VC8py92p&#10;RpzffoRnlbPHcJDTc8/QsthsjY1P8q3MWPitrOzvLcUKGo7WnNH1txx2/lUg09gtO46rlL7Ewlmm&#10;yVx0e5qy1Y1YVJ22jDjRbTug9IaXubm4w2Kp0K1b0dXemnm4vayxnjHiglIAAAAAAAAAAAAAAAAA&#10;AAAAAAAAAAAAAAAAAAAAAAAAAAAAAAAAAAAAAAAAAAK523967Uf6rb+YkVlwYvSzU/ym3dJgAI3Y&#10;6V6X6lyWdlylepWvaVKnWozSU4U92j6Di4oJICAbZ+9lqX9jS8tIqTgwf3XVn7Sz/hUdNAAPLJ4f&#10;C5KnuZHGWl1L7FajJU+9BXOV2HbN8lxxhh42s/t7arPTV9dcHjzBUjX09rC+sqng3+fSjI8+kPCJ&#10;0/8A3PNW+WpQ9ZPUkqRjyiEsTrx7ScF6pNA1Iy+GtSlq0efKkmK4Rehbvihe0r+xm9melCpJ9NNZ&#10;OJ2g6HysJZbHUVhUm8FOarCnP9WpxRSOEYRhCMI8cIgAAAAAAAAAAAAAAAAAAAAAAAAAAAAAAAAA&#10;AAAAAAAAAAAAAAAAAAAAAAAAAK523967Uf6rb+YkVlwYvSzU/wApt3SYAAAgG2fvZal/Y0vLSKk4&#10;MH911Z+0s/4VHTQAAANRl9JaVy8kY5HA2Feeb109GSM/1lb5Xg/bO7/jjb0Luxnj7hX/AKu+h0dg&#10;+q8NHf0xru5oexSn36PkonReEdp7uyWuYpSfs6n9Od+y7fc/iYwp6m0PdWvs1JN+l/pVgm2K2+7O&#10;r/dhWvLmym9i4of099Y2H1PpjLQhHHZuxupo+tpVpJpvqtmAAAAAAAAAAAAAAAAAAAAAAAAAAAAA&#10;AAAAAAAAAAAAAAAAAAAAAAAAAAAAK523967Uf6rb+YkVlwYvSzU/ym3dJgAACAbZ+9lqX9jS8tIq&#10;Tgwf3XVn7Sz/AIVHTQAAAABNLLPLGWaWEYRhxRhHtwijOW2baEy+9G803Yxmj3Z6dOFGf61PdirT&#10;KcHLRN15+wu7+ym/RPCrJ/vaDrR7VMF6nteT1JJfQ0q09Sl/VlOqbhC6e7V/p6jlKUPXyU4VJo8n&#10;ZNrwjLe2qwoZ/Sl/ZVPDuc2pCmsHFbbNm+S4oQzcLaf2lzTnpLCxuUxOQp9FschbXMnF6KjVlqQh&#10;/nK9AAAAAAAAAAAAAAAAAAAAAAAAAAAAAAAAAAAAAAAAAAAAAAAAAAAAAAAAVxtv71+ov1W38xI5&#10;X2a7U+t9a5K3jhvN013Uknm/t+g9D3P/AInWb2UP/p3/AD/wTsof/Tv+f+CdlD/6d/z/AME7KH/0&#10;7/n/AIJ2UP8A6d/z/wAE7KH/ANO/5/4J2UP/AKd/z/wTsof/AE7/AJ/4J2UP/p3/AD/wTsof/Tv+&#10;f+CdlD/6d/z/AMFGtYbfJdU6byOEjpvzJC7kll6P5r6LucU8J/c4JbwZYRpW+rIT+6Wf8J3TQAAA&#10;AAAPm7tbS7pRpXNtSrU492SpJCeX6IoPldkGznK70aunrelNH11vx2/k1c3/AAb8FCpGth8/f2NT&#10;wRn4qvMa/qD27YD0n1jJfU5e5TrVYxj9FxCaB1yNteA9PNEQu6cvdqUac336MZ5W0x3CR0xUn6Fl&#10;MPkLGp/lWlgsXD7VNneT3egaktJJ4+trxjb+V3U3oV6FxSlqUKslSnHuTyTQmhH/ADgAAAAAAAAA&#10;AAAAAAAAAAAAAAAAAAAAAAAAAAAAAAAAAAAAAAAAAAAAAPHJYnHZXH17LI20ta2q7u/Sm44Qjuxh&#10;ND/WCG9aHZt4s2v0znWh2beLNr9M51odm3iza/TOdaHZt4s2v0znWh2beLNr9M51odm3iza/TOda&#10;HZt4s2v0znWh2beLNr9M51odm3iza/TOdaHZt4s2v0znWh2beLNr9M51odm3iza/TOdaHZt4s2v0&#10;zt9gtL6f07JcSYfHU7SWtu9EhJGPb3f1t0AAAAAAAAPDKYXCZOluZDFWd1DuQhXoyVPvK2zGxDZt&#10;f8cYYma1nj662qzSIJccHerYTxr6d1jfWU//AJ8+lGR5dJeETp/+6Zi2y9KHrIzyVPLwkidebaNg&#10;vVJoKrueGtShVo8+CS4rhFaDvOKF5Tv7Gb2Z6XRJPppLJxGvtD5WEJbHUVhUmm9ZGrCSp9WfiikU&#10;IwjDjgAAAAAAAAAAAAAAAAAAAAAAAAAAAAAAAAAAAAAAAAAAAAAAAAAAAAAAAAAAAAAAAAAAAA1W&#10;W0ZpPMccchgbCvNH181GXf8ArKzyvB82e329G2o3lj+wrf1d9EI7CdXYaO/pjXlxQ9ilPGpR8nGJ&#10;0fhHae9HQtcxRk/Z1OZO+pNv+cxU8KeptD3drHwzyb9P/ZVgmmI29bOL6EIVL24sp4+C5oczfWZi&#10;9UaazEIdLs1Y3XH62lWknm/zgzgAAAAAAAAAAAAAAAAAAAAAAAAAAAAAAAAAAAAAAAAAAAAAAAAA&#10;AAAAAAAAAAAAAAAAAAJ5JJ5YyzywmljDijCPbhFF8rs00Hl96N5puxjNH19OToM/1qW6rPK8HLRV&#10;xxz2N7f2M/x4VZGj60u1fA+p7XsaskvcpVp6lOH1I9FkOqnhB6f9MdN0cpSh6+nShUmjyaLJs+EZ&#10;Z208LfPaVv7Kp4dyMJ/9KkKawsTtp2bZLihLnJLaf2lzJNRWHjsli7+l0Sxv7a5k9vRqy1IfTK+g&#10;AAAAAAAAAAAAAAAAAAAAAAAAAAAAAAAAAAAAAAAAAAAAAAAAAAAAAAAAAAAAAAAAAAALqys72lGl&#10;dWtKvTj3ZKskJ5foigeV2PbOcpvRq6eoUZ/b20ZqH3FdX3BvwsKnRsNqHIWNXwb8IVeYwOobbxp/&#10;t4nV8l/Sl7klarvfzEInXL20YD080PC6py92rRpz/fpRqSNtjeEhpWrP0LKYm/sp/wDKtLBZOK2r&#10;bPcrxQttSWcs0fWV4xt/K7qY0a9GvTlqUaslSSbuTSRhNCP+cAAAAAAAAAAAAAAAAAAAAAAAAAAA&#10;AAAAAAAAAAAAAAAAAAAAAAAAAAAAAAAAGo1bqzG6TxPTO/p156PRpKUJaMsJp4zT/GjKqbskdBfm&#10;eX+xpc87JHQX5nl/saXPOyR0F+Z5f7GlzzskdBfmeX+xpc87JHQX5nl/saXPOyR0F+Z5f7Glzzsk&#10;dBfmeX+xpc87JHQX5nl/saXPOyR0F+Z5f7GlzzskdBfmeX+xpc87JHQX5nl/saXPOyR0F+Z5f7Gl&#10;zzskdBfmeX+xpc9NtE7U9Oazvq1njLe+p1KdvGt/b05JIRkhNCT1s0ydAAAAxcrhMFlKcZcjirO7&#10;/b0Zan3ld5XYXs3yPHGGKntJ/bW1aaRAq/B4ubCpGtpzWV9Zz+xPz6UZHl0n4Ren/wC7ZW3y1KHr&#10;IzyVPLQkmOvTtCwfa1LoGrCSHdrUoVaPPgk2J4ROgrvihdyX1j+0pb8n00lmYrX2i8vxQsNQ2FWa&#10;PcpxrQkn+pPxRb4AAABQW1rSe0uvnrbUWm7+eeS0oQkpWtCMadanz2l0hwhNyrDG6xsZretJHcmu&#10;6dPy1JfWW1vp/G6Zq6ihdQurCTc8/bRlqce/PCRVnZHaDk7UbLMfYU+edkjoL8zy/wBjS552SOgv&#10;zPL/AGNLnnZI6C/M8v8AY0uedkjoL8zy/wBjS552SOgvzPL/AGNLnnZI6C/M8v8AY0uedkjoL8zy&#10;/wBjS552SOgvzPL/AGNLnnZI6C/M8v8AY0uedkjoL8zy/wBjS552SOgvzPL/AGNLnnZI6C/M8v8A&#10;Y0uemOiNqumtY5CrYYyhfSVpLaavGNenJJCMkk8JPBPMn4AAAAAAAAAAAAAAAAAAAAAAAAAAAAAA&#10;AAAAAAAAAAAAAAAAApvhD97uPzhQVHsj2YaX1npm8yeXjd+aKeRnt4Ro1YSQjLLTknWz2Ouz32cl&#10;9udjrs99nJfbnY67PfZyX252Ouz32cl9udjrs99nJfbnY67PfZyX252Ouz32cl9udjrs99nJfbnY&#10;67PfZyX252Ouz32cl9udjrs99nJfbodrvYRp7GaWyV/gqV3Vu7eSFTirV4bm5J26ildltfX/AE+v&#10;p9I06VS+jZR6NCp0OEIUd+X3Re/mnhMfmVl9NoeaeEx+ZWX02h5p4TH5lZfTaHmnhMfmVl9Noeae&#10;Ex+ZWX02h5p4TH5lZfTaHmnhMfmVl9NoebOEx722UeSc8828Jj3rsvptOeebeEx712X02nPPNvCY&#10;967L6bTnnm3hMe9dl9NpzzzbwmPeuy+m0555t4THvXZfTac8828Jj3rsvptOeebuEx702X1rTnnT&#10;LhMe8lj9e0/qoxldObasxxxv9C4OvN7eaSy3/rQqIFdbF9ptePHJpChQ/Z3dH/8A3rRbHFbNdu2H&#10;jDpbbX1r+ilkaEkvlU6p3vCZxlDeq2cbmSHySv5JE8jtp2v4qfcyNnJax9ivYxptdR2/bR6s8tOS&#10;4x/+dGSROsXrjbtl4QjjZcJdfsrmynj5ZuunPCU94LP/AI/9U6dcJT3gs/8Aj/1Tp1wlPeCz/wCP&#10;/VOnXCU94LP/AI/9U6dcJT3gs/8Aj/1Tp1wlPeCz/wCP/VOnXCU94LP/AI/9U6dcJT3gs/8Aj/1U&#10;z0JktsVxnI09V4u3t8f5nn8/J0Lj6J/8TzNhtSwWzS5xkbrVUaFrPuxhSuZPO3P6pPDO4Sr3VahD&#10;LWmJvL2fF1IwjUhPDchPJLPCMk1WSWM0IRhFdmxvZrpzW2Kylxl43W/a3ElKnGjUhJ2oyrk7HXZ7&#10;7OS+3Ox12e+zkvtzsddnvs5L7c7HXZ77OS+3Ox12e+zkvtzsddnvs5L7c7HXZ77OS+3Ox12e+zkv&#10;tzsddnvs5L7c7HXZ77OS+3Ox12e+zkvt2uyuwHQNpi8hdUo5GM9C1q1ZeOv4ZJVV8G2eM+vMn8yV&#10;vLUnZgAAAAAAAAAAAAAAAAAAAAAAAAAAAAAAAAAAAAAAAAAAAAAAApvhD97uPzhQa7g1eoXJ/Pdb&#10;yFJeoAAA1usPUlqP5qu/JRclcGj1Y5j5pm8rI7HAAQ7O6lvamqrTSuLr07e6qWE97cXU8nRehUYT&#10;bkISSeGeaKG0tU6z0prjE4PUl3RyWOy88ZLK+lowoVJKvtJoSMuOo9V4zafYYDK5OlHF39CerY1Z&#10;aEkJqk8ndozxSnLXedr6xx+HxeThQoQsKlzf/wBjJUjJLvblLdjN4Z4oBR15qPT2r8vhNWX0I042&#10;cauJq29tCHmr8Ra+k6OppMTSqahu6dW9qywmnpU6cJJKP/h2vRRbOxy2HvK9xbWeStK9ehHir06V&#10;WSeen8eEsYxg9AAH5PJJUkmknkhNLGHFGWMOOEUWyuzLQOW3o3emrHej3Z6UnQJ/ppbqtcpwcNG3&#10;Hn7C+v7Kf48KsjR9aja3gfU/ryNanL3KVaepJ/sm6LIdVvCB0/6ZaZpZOlD19OlCeaPJmVZ8I6wt&#10;6kKGd0vf2NTwwpxhP/pPCmsPFbaNm+T4oS56S3n9pcyTUU/x+QxuQpdEsr23uaftqNSWpD6ZYxeg&#10;KC2ubZslpfI1cHibGSF1ClLNNeVYwnhLv+0kV3oTZbkdosYak1JqKNahUn9BTqQq1/iTeCktbarp&#10;jA6c2RZyzxGPpW1LftPQ+injCvJ6OZH+DJ6Rah+XUvuOiwAABj6i9T+Z+QXHk4uOeDV6usn8yVvL&#10;0nZwAAAAAAAAAAAAAAAAAAAAAAAAAAAAAAAAAAAAAAAAAAAAAAApvhD97uPzhQa7g1eoXJ/PdbyF&#10;JeoMK6zeBsK3Qb7LWNvV4oR6FWryU5uKP6Jovmz1Jpy5rU6NDN4+rWnjxSU5LmnNNH9UIRZN5lsP&#10;i404X+StLaeeEYyQrVpKXHCHsb0TH5rB39SelYZSzuaksu9NJRryVJoQ9mMJYxewDW6w9SWo/mq7&#10;8lFyVwaPVjmPmmbysjscABRt3lrDGbf969uZKMlfT8tGSeePFLvxnSHVFpb6o1jo+0sKklaTEXsb&#10;++ryR3pKW526dP488Wdtc05c5fS8b6w7WTxFaF9ZTw9Fx0u3NB77O6la7wt3qrKSyW9fLxluIwjN&#10;2qNrSl3KUvHH66Fakx0NpOPvs1jMpSoS4iefpPWknlhx16UYRnq1JvWyx3eKRNNmu0Cw1tgKc1St&#10;TkyNOTod5bQm4o70PXyQ9rMxp6VtYbTMJLPg4WtKpjrm1sLmhGXcqzQ4qs0lWWHc3ZZPOLGAAAB8&#10;3tjZXtKNK7taNen4ZKskJ5fomQLK7HdnGU44z6foUJvb20ZqH+kivL7g34eSrGthdR39jV8EZ4Qq&#10;/c3GB1E7esB6U6tp5Cl4JKtXfjHlB1zdsuB9PdDeaacvdq0Kc/36UakjcYzhIaUrTdDyWLyFlP8A&#10;5VpIKt1HozA691BeZLTWuLO6v76pGpCxu5J7ep8SRFbCTabsnycb2bHV6FGaO5WhPDotpX/XGRNd&#10;Z7bsTq3QWTw9XF17S+q9AjJ24VaMdytLOmvBk9ItQ/LqX3HRYDXdV2k/GLF8rpc5mWN/jr6hNWs7&#10;yhc04TRljPRqS1JYTexGMrDuc9gLO4moXeZsLerLxb1OrcU5J4cf6Jos7H5HHZClNVsr23uacs27&#10;GajUlqQhH2IxlfYMfUXqfzPyC48nFxzwavV1k/mSt5ek7OAAAAAAAAAAAAAAAAAAAAAAAAAAAAAA&#10;AAAAAAAAAAAAAAAAAFN8Ifvdx+cKDXcGr1C5P57reQpL1BrdSadweobCtY5SxpV6c8kYQjGHn5Ix&#10;9dJHwRg5e0FHrW7S73T+Ykk8y5KEkltexh9lMufXs0NUXMND2MJZo1YU62VueKE0LO3hNvfa1E7w&#10;2Cw+CsKNhi7Klb29KWEIQkh25v0zR8MWxAa3WHqS1H81XfkouSuDR6scx80zeVkdjgAKrpYK+uNs&#10;2WyVzjp442Gn5beFapT46VSeM8k26tO3tra1pQpW9CnSpw7klOWEssP8oKvyuW1xn8nmNMS6XqWN&#10;hUqRoxy81fzsbWPo5pIeGeeVaFO3oUbenbyU5ZaUlOEksnF2oSyw4oQJaFGWWaWWlJCWPdhCEIQi&#10;/J7ShCSpLTklpTTSRlhUpyywml44d2DVWWCjbV7Wve5O6yNxbSTy0J68Kcu5v9qM3FSlkhGaMG3A&#10;AAAGBf6k03iZYwv81YW0fDCrXkkj9EYoJktuGzaw44QzUbif2tCjPOgt3wkcRUqRpYfTeRvKnghP&#10;GWl9zoiO5TU+1DV8m7S2YWPQ5+5PfWm/H69eMkGNonQee0frCw1NqavhMVa0oVt+lNXkp+jpxk85&#10;CRMdcbetHUMXd2GIo9Nq1WSNPiqUowtf/vfcbQsr6vQuLynZ1Y29OMI1aslOMadPejxQhGPch24u&#10;vODJ6Rah+XUvuOiwHPW3jZrQv8ZPqXFWksl3awjG9kkh+Wo+3/XItPZjq6w1VpKyureSnSq0ZIUL&#10;mhJ2oUqsiK6sxGN15rSwxNS3lqWODj0fI1vb1qvoLWEf9Z1uW9tb2tCnQt6MlKlJDikpySwlllhD&#10;wQhABj6i9T+Z+QXHk4uOeDV6usn8yVvL0nZwAAAAAAAAAAAAAAAAAAAAAAAAAAAAAAAAAAAAAAAA&#10;AAAAAAApvhD97uPzhQa7g1eoXJ/PdbyFJeoCmtumDx2bwuOs5KM9XOVLnixdKl6Of3T/AOGu2Aaj&#10;sLzE5LF15IyZqjcz1b2erGMatx7E8d5e1SpJTpz1Kk8JZJZYzTTRjxQhCHdjFFbDaJp69zdviN2+&#10;t7i4lmjaxubWpQkuYSduMaUZ0qBrdYepLUfzVd+Si5K4NHqxzHzTN5WR2OAAAAAAA87m9sbKTol3&#10;d0aEntqs8skPpmQy/wBq+znFwjCtqWzn/YRjceShMgeS4SGirftWdlkbub4ktKRpIbadoOW7Wntn&#10;teMPBUqwq15f9ISHFwkc5+Z4qnH9jL/VnOspr/L+qDaFXmh4adONWtL/AL4yN3juDjoi289eXuRu&#10;4/pnlpyJ5YbKtnOM/IaZsp4w8NeEbjysZk0trOys6fQ7S1o0JPa0pISQ+iV9uP8Aa/sj1HSyuT1F&#10;Ycd7bXV7+Qp789al0VNdmGwe1sJKOV1VQp17nu0rCPn6VL9qnG2+hQobKs3SoUpKcksbWEJJPlEi&#10;D8GT0i1D8upfcdFgE0ss0sZZoQjCMOKMIuSMvSzWyXaJVp4GSnUss5SjC1t54+clnn7Un2U7prSu&#10;naOnsLRsYVY1q8001a8uY+iuLip256kW9AY+ovU/mfkFx5OLjng1errJ/Mlby9J2cAAAAAAAAAAA&#10;AAAAAAAAAAAAAAAAAAAAAAAAAAAAAAAAAAAAKb4Q/e7j84UGu4NXqFyfz3W8hSXqCP6n1VhNL4ur&#10;f5S6lpSQhHcp92pVm9pTlaDQ1hcX0I6vykZJ8jlKEkaEksd6S0s4+ekoyfxnU3tdxlfQmscTrjCT&#10;yU43NeMtzQ9vU5tSDo3TWp8LqvBUcjY1JKtGrJxVaUeKM1Obw06kED1flK1rrnSFTLYOeGLp3k1G&#10;0vpKsJuK8uIbknRJFpA1usPUlqP5qu/JRclcGj1Y5j5pm8rI7HAAAAAJppZZYzTRhCEO7GKOXuvN&#10;E4uEfNuo8dTnh6yFeWef6sqBZDb/ALOLHjhQuby8/YUP6u4iNThCXuRnjJgNEXt5HwRjNGb/AGUp&#10;Zjqm4Q+b/uWm7bHSezPTlkjDlEx1t9tmZ9N9dwtpJu7JQqz/AHaUKcGRbcHDCxn6Ll9SZG8q+GMk&#10;JaX399PcbsP2a2HFHpL5on9tXrTzp9jtNadxcIQx+Gsbbi8NGhJJH/SDLAABWW3bvX5349r5eRAe&#10;DJ6Rah+XUvuOiwBzFt4vLWnrzQm/Wkh0CeWpV/8ACWNaV07CMIwhGEeOEQBj6i9T+Z+QXHk4uOeD&#10;V6usn8yVvL0nZwAAAAAAAAAAAAAAAAAAAAAAAAAAAAAAAAAAAAAAAAAAAAAAApvhD97uPzhQa7g1&#10;eoXJ/PdbyFJeoNVlNLaWyNzPc32n8ZdXE0IQmrV7WlVnj/nNBm4/F4rFUZqGNx1rZ0ozb0advSlp&#10;Sxj7MYSQgwspprTOUuI17/BY27rcXFGrXtqdWf6Z4PKGlcPjaNzXwOFw9jfxozS0a0LSSSEJo+3j&#10;ThLGMrWRwmfy8MVDUUcdJTsrqndRp2cak8K9aj6Dt1IQ3JYRS0Gt1h6ktR/NV35KLkrg0erHMfNM&#10;3lZHY4AAAxslqLAYqE0chl7G14vBWryU/vRV/kdtmzXHwjL07hXmh6yhSnqIPecJLBRqRpYnT2Rv&#10;J/BCeMtLnsLrmbaM16TaD8zyR7k9elU+9UjTgR07wiM1/fdQWuNp+GWWpJJGHJ5Yv2Tg95TIxhPq&#10;HXF7d/ohCaf/AFqzpVYbANnVj+XoXt7+3r/0txP7DQGhsVxRs9N46SeHcnjRlnn+tOkkkkkksJZJ&#10;YSyw7kIQ4oQAAAABWW3bvX5349r5eRAeDJ6Rah+XUvuOiwBo62h9ETRjPPpXDTTx8MbKjzW2scbj&#10;cbQ6BYWNva0ePj6HQpy0pOP9Ur2AY+ovU/mfkFx5OLjng1errJ/Mlby9J2cAAAAAAAAAAAAAAAAA&#10;AAAAAAAAAAAAAAAAAAAAAAAAAAAAAAKb4Q/e7j84UGu4NXqFyfz3W8hSXqAAANbrD1Jaj+arvyUX&#10;JXBo9WOY+aZvKyOxwB+XN3aWdPolzc0qNOHr6k8JIfTFC7/ans7xnH0fU1lGMPBRmjX8lCZAb/hF&#10;aFte1aWuRvJ/0U4U5P8AfFpOvfrrL+p/Z9cTw8FSeFWt9yEh0XhI5vuUrPFU5v2Mv9Wc6zO0fMen&#10;+0Kt+mnSmrVpf9Y023sODjou28/fX+Ru5vjyUpE8sNk2zjF7vQNNWlSaHhuOO48rGKc2mPx9jT3L&#10;SzoW9P2lKnLTh9Er6AAAAAAFZbdu9fnfj2vl5EB4MnpFqH5dS+46LAAAGPqL1P5n5BceTi454NXq&#10;6yfzJW8vSdnAAAAAAAAAAAAAAAAAAAAAAAAAAAAAAAAAAAAAAAAAAAAAAACm+EP3u4/OFBruDV6h&#10;cn891vIUl6gAADW6w9SWo/mq78lFyTwapoS6vzHzRP5WR1bktdaMxfHC91FjqU0PWdHkjP8AVggG&#10;S2/bOLLjhRvbq8/YUP6u4h1XhE176eNPAaMvryb9PNpSzvjqs4Qmb7Vhpahj5PZqU4U5oconOt7t&#10;yzXby2uJbSSPdko1Z4f6UYSQZNrwbsZVqQq5nU+RvJ/DGSWFP78aiaWGxDZrju7h57qf2a9aedYe&#10;N0rpnF7vmDCWFtGHhpUJJIs4AAAAAAAAVlt271+d+Pa+XkQHgyekWofl1L7josAAAY+ovU/mfkFx&#10;5OLjng1errJ/Mlby9J2cAAAAAAAAAAAAAAAAAAAAAAAAAAAAAAAAAAAAPLJ5PHYbH1shkLiFC2o7&#10;u/PGEY8W/NCWHal9mMUG68uzPxlofZVeadeXZn4y0PsqvNOvLsz8ZaH2VXmnXl2Z+MtD7KrzTry7&#10;M/GWh9lV5p15dmfjLQ+yq8068uzPxlofZVeadeXZn4y0PsqvNOvLsz8ZaH2VXmnXl2Z+MtD7KrzT&#10;ry7M/GWh9lV5p15dmfjLQ+yq8068uzPxlofZVealWn9X6c1LSuKmHyMl1JR3eiRllnl4t/40INoA&#10;AAAACm+EP3u4/OFBruDV6hcn891vIUl6gAMW9zmCxUIzZDLWVr+2rSU/vRQK/wBs+zXGwjCOekrz&#10;+xQpz1UGveElpyE/QsXgcjdz+CE+5R57Xw2n7Ycv6SaAjQkj3KlelV+/PGlBrs3iuEDk8Nk6+Vyl&#10;rY2clnWnr0ITUoRjThJGM0v9jCZTmyrQlDW+cvcfXv6trTo2ca8Y04QjGfinhK6esOD5s7suKNxJ&#10;e3v7avu+ShIsLG7OdC4zija6ax8JodyeejCrP9adJKdOnSklkpySySw7kssOKEAAAAAAAAAABWW3&#10;bvX5349r5eRAeDJ6Rah+XUvuOiwAABj6i9T+Z+QXHk4uOeDV6usn8yVvL0nZwAAAAAAAAAAAAAAA&#10;AAAAAAAAAAAAAAAAAAAAArnbf3rtR/qtv5iRy1sy2XUdf2mTua2Wms57SpTkjxUYVeib60uxgtPG&#10;urySHPOxgtPGurySHPOxgtPGurySHPOxgtPGurySHPOxgtPGurySHPOxgtPGurySHPOxgtPGuryS&#10;HPOxgtPGurySHPOxgtPGurySHPOxgtPGurySHPOxgtPGurySHPRfWWwW10tpnJZvp/UuvMkksegR&#10;t4U4T8c8JEo4MlSM9vq2ef3Sz/hO6ZAAAAABWW23B5TOaJjZ460q3FbzbRn3KUu/NuyuVbHS+2bF&#10;0prfF2GoLGhGbfjRt6lSlCMfbR3Gb0r2++6ar5TX5zwubbbpa041Li81PSk9tPeVpIffRS41ftBt&#10;4xhV1blv1Qyc833Z2J1fa68bc3y6vzm8sMttfycIRsMjqu5/TRrXU7fyY7b5PD0ereUXDwutP7cb&#10;yn0O6pamrye1qV608Ecjsv2ixjGMdL5H7M61u0PxWyP2Te2Wl9tWPk3LO01FbSexSq1abP6V7ffd&#10;NV8pr858VMNt4rU56VWGqKlOeEZZ5J69aeSaC0Ng2jtSYPVGTu8lh7qzpVMbNTh0WT1/RJHToAAA&#10;AAAAAAACstuUkY7MM3JL7e18vI5I0TtSz2hbW8tMVbWFeW4qwqVZriSeb6u5PIm3ZK6697MJ9jX/&#10;AKp2SuuvezCfY1/6p2SuuvezCfY1/wCqdkrrr3swn2Nf+qdkrrr3swn2Nf8AqnZK6697MJ9jX/qn&#10;ZK6697MJ9jX/AKp2SuuvezCfY1/6p2SuuvezCfY1/wCqdkrrr3swn2Nf+qdkrrr3swn2Nf8Aqsa8&#10;4Retby0ubWrjcPuV6U9OfdpVu5PD9qzuDdT4tc5KaX0EcLW8tSdkgAAAAAAAAAAAAAAAAAAAAAAA&#10;AAAAAAAAAAAACudt/eu1H+q2/mJFZcGL0s1P8pt3SYAAAgG2fvZal/Y0vLSKk4MH911Z+0s/4VHT&#10;QAAAADT5LW2j8XxwvtQ46jND1ka8m/8AVV7kNvGzaw/JX9xeTw8FChP/ABqbiH1uEXG8njSwOjr6&#10;8n/TP/ShO8o6y2/5v0v0nRsJPBNVp9DjDlE5HQm3bM9vK61ks5I92SjVjJH6KEsj2o8HKxrTwrZv&#10;Vd/eVP8AwlhJ5SNROcbsJ2bWPFGbFVLqb2a9eeKc2OldLYrihj8FYW8Yevp0JJZvpbcAAAAAAAAA&#10;AAAAAr29vc0pqVejTq05vRSTywmlj+uEWP1O6f8Aeaw5PTOp3T/vNYcnpnU7p/3msOT0zqd0/wC8&#10;1hyemdTun/eaw5PTOp3T/vNYcnpnU7p/3msOT0zqd0/7zWHJ6Z1O6f8Aeaw5PTOp3T/vNYcnpnU7&#10;p/3msOT0zqd0/wC81hyemdTun/eaw5PTLfG4y1nmqWthbUIxhxRmpUpZIxh7EYysgAAAAAAAAAAA&#10;AAAAAAAAAAAAAAAAAAAAAAAAAVztv712o/1W38xIrLgxelmp/lNu6TAAAEA2z97LUv7Gl5aRUnBg&#10;/uurP2ln/Co6aAAAY97l8NjJd/I5K0tYQ93rSU/vRQO/2x7Ncb6PUFKtP7FCSet9xBr7hJaYkm6H&#10;jMLkbuf/AOKPPa7rrbW816SbP40pI9yevTqz/wBKBHFcI3Nf3nK2mLp+xCelJ5GE8SGwPUeV7eod&#10;eXdz7MkIT1f9as6S2HB52fWUIRufN97+1r7nkoSJ/YbONBYqEsbbTOPhN4Jp6UK0301ONKqVKjQp&#10;wp0qckkkO5LLCEIQ/wAoAAAAAAAAAAAAAAAAAAAAAAAAAAAAAAAAAAAAAAAAAAAAAAAAAAAAAAAA&#10;AArnbf3rtR/qtv5iRWXBi9LNT/Kbd0mCK6v0FiNT2leE89a1vYycVK7oVJpJ5Iw7nHCEeKaDnzZB&#10;WhgNfZTTmp4TxyfHCFlWq1J55d6TnwW3tQt6Gdq2OmbCTjzV3uzwuJYxhGytZJ4RnrTxlTPTWlMR&#10;pm0ko2UKs9TchLUua1SapVq/pjGLfgIBtn72Wpf2NLy0ipODB/ddWftLP+FR00AV69C3pxqVq0lO&#10;SHdmnmhLCH+cUQvtpegMXx+atTWHHDuy0qnR4/RS3kBv+EPoGz/u0l/e/s6MJPKRgj3X41Xlu1p7&#10;QN1X9ipHolbychHJcI/N/kbC0xVOP6KUnlY1JjrR7Vcz6e7QZ6cnhp0Z61X+lBsbHg36Tox38jls&#10;ldz/AKIyUoRTvHbINm2NhDoenaFab2a809b76cWeLxWPl3bHHWttL7WjSlpw/wBsGUAAAAAAAAAA&#10;AAAAAAAAAAAAAAAAAAAAAAAAAAAAAAAAAAAAAAAAAAAAAAAAAK523967Uf6rb+YkVlwYvSzU/wAp&#10;t3SYChNv+m7OpYY3UFrWjQzFtcSU7bc/K3H6Jf0yN3sPy2NzeEyOVnrxrZuvdR6aVJ/R/wD9KEvs&#10;UlwNPidW6Vyl9UsrDOWNzdSQjx0aVWWabtNwCAbZ+9lqX9jS8tIong9akwGCstUT5bLWlnCepabn&#10;RqkJIz+jXDk9vGzay44SZOtdzexb0J/4z7qFV+EZQu5o0cJpG/vJ/Ynn3f8ASnCo8urfb5mvS3R1&#10;Kxkj4a1KMk0OUTQOojb3m+3ktY0rGTwy0au5NDk8sHpS4OlC4nhWzurr+8n/APCTnxqJvjdg2zex&#10;9HjK13H2a9ef+Em6ndjo/SeK4vMGAx1CMPXyUJIT/WbgAAAAAAAAAAAAAAAAAAAAAAAAAAAAAAAA&#10;AAAAAAAAAAAAAAAAAAAAAAAAAAAAAVztv712o/1W38xIrLgxelmp/lNu6TB4ZTKY3D425yORuZKF&#10;rQkjNPPMg+kcdeZ/IQ1hmKMZJqtKMuIs5/8A+Laz+v8A2tVSWqbS52R7RLbP46nGOEyk0YV6En0z&#10;0+Y6dlmxeewcJ6Nfo9nfUO1PJHi36c6A6u01ja+pdC0cVZ0aF9aZKW5nnoyQk3LGhCPRJZt3wTx4&#10;pVmgqnbziZb/AGd39eNaaSNlWpXHx/WbsfrqD2HbPdM6vlzlbNUKtWFpPQhTklqxpw8/vuorDZrs&#10;/wAbxRtdM2Ha9fVp9Gj9NXeS+jRoW9OFOjSkpyQ7ksksJYQ/yg/QAAAAAAAAAAAAAAAAAAAAAAAA&#10;AAAAAAAAAAAAAAAAAAAAAAAAAAAAAAAAAAAAAAFc7b+9dqP9Vt/MSKy4MXpZqf5TbukwRLVGzzTO&#10;pqvRcxLeV/DJS811oUpf1SQjCDfYfEWmHsadnaz3EaFPtU4Vq09aMsIQ4oSwjPGMeJpNUbPtMaqq&#10;SVcxTuq8tP0FOFzVkpy/qkli8Mbo+w0fjrqOm7K8qzwpxjTsY3s/Qp55v2s27Kj2Ivdo9Ceearom&#10;jC8u6kkLq/q5GlPLJD9FOX1lPwSLSBANs/ey1L+xpeWkVJwYP7rqz9pZ/wAKjpoAAAAAAAAAAAAA&#10;AAAAAAAAAAAAAAAAAAAAAAAAAAAAAAAAAAAAAAAAAAAAAAAAAAFc7b+9dqP9Vt/MSKy4MXpZqf5T&#10;bukwAABANs/ey1L+xpeWkVJwYP7rqz9pZ/wqOmgAAAAAAAAAAAAAAAAAAAAAAAAAAAAAAAAAAAAA&#10;AAAAAAAAAAAAAAAAAAAAAAAAAAVztv712o/1W38xIrLgxelmp/lNu6TAAAEA2z97LUv7Gl5aRUnB&#10;g/uurP2ln/Co6aAAAAAAAAAAAAAAAAAAAAAAAAAAAAAAAAAAAAAAAAAAAAAAAAAAAAAAAAAAAAAA&#10;ABXG2/vX6i/VbfzEjlfZrtT631rkreOG83TXdSSeb+36D0Pc/wDidZvZQ/8Ap3/P/BOyh/8ATv8A&#10;n/gnZQ/+nf8AP/BOyh/9O/5/4J2UP/p3/P8AwTsof/Tv+f8AgnZQ/wDp3/P/AATsof8A07/n/gnZ&#10;Q/8Ap3/P/BOyh/8ATv8An/gnZQ/+nf8AP/BRrWG3yXVOm8jhI6b8yQu5JZej+a+i7nFPCf3OCW8G&#10;WEaVvqyE/uln/Cd00AAACI5vaLh8VLdzyWGTv6VrPGS6rWVvGrSozS+ihNOyrHWuAvtNT6gx89a8&#10;s5JYxqQoU4zVZN30UIyMzSmrcZqvHxyGMkr+Zd+MktSrJub8Yd3iR242mYOxs8jd18flYW9jcxt7&#10;utC245KdWHrWxn19hqeHwuUlt72e3ydWFK0lp0d+pPNP25fOwilNOeM9OSeMk0u9LCO7N3YcfgiA&#10;AAAAAAAAAAAAAAAAAAAAAAAAAAAAAAAAAAAAAAAAAAAAAAAAAAAAAAAAA8clicdlcfXssjbS1rar&#10;u79KbjhCO7GE0P8AWCG9aHZt4s2v0znWh2beLNr9M51odm3iza/TOdaHZt4s2v0znWh2beLNr9M5&#10;1odm3iza/TOdaHZt4s2v0znWh2beLNr9M51odm3iza/TOdaHZt4s2v0znWh2beLNr9M51odm3iza&#10;/TOdaHZt4s2v0zt9gtL6f07JcSYfHU7SWtu9EhJGPb3f1t0AAAPi9qTULG7qyejkoTzS/rlgrDYZ&#10;Pv7NMZPUjxxnrXcZ4+GMY1pmv2UYuGP1NtLtrWXdx0uXpy0JIegln4po1JYI9jcxLsx1NqvBVpIx&#10;sbuhPksNJ7NWbtRt5Fw4TB2eI0dCyy0aVSWa2q1cnPU9BUqVuOpXmnUZs5mo6Z1laYrK07qWwvKV&#10;appipddynJVn7cv6J53Q2YtMxc0aVLH5GFjxxjGpcQpy1akIQ7ksks/neOPsxafQ+UzN3j8nSy9a&#10;SvXsspcWkl1JJCnC5ko+v3YJOAAAAAAAAAAAAAAAAAAAAAAAAAAAAAAAAAAAAAAAAAAAAAAAAAAA&#10;AAAAAAAAAAAAAAA8cpLCTEZGebwWlX7kVH7FMFl5tn1hXs8/XtaV1UuIz0o0qdXcjCrGTjpRnW/a&#10;WeE0thp5IVpbezoxnq3FxWn7c888eOepUnj3ZpooTkYac1trLTEbGpbX1PD79/WuqU8KkskZ+1Rp&#10;ccPDNNDfTHU2l5tQWtC1nytza0ZK0lSrTpS04wrbkYTQln34R45Gu1voKy1fZ4+3vMhc20LOtCtJ&#10;UoQkhU3/AI0YRe+YqaoxeItLXHWt5lrmeO5VuoT21KpTk9txVI05Yzs7TFW9lsI0a+AqYulRjCSh&#10;RqV6dapP4Zp4xpRmg3AAAAAAAAAAAAAAAAAAAAAAAAAAAAAAAAAAAAAAAAAAAAAAAAAAAAAAAAAA&#10;AAAAAAAAD5r2tG5t61vXk3qdWnNTnl44w45Z4cUYdpj4zGY7D463x2Ntpbe1owjCnShGMYS70YzR&#10;7rJymPsclYXFlfW8le3ryRkqUp+5NBh4TA4TT9l5jxFhRtLfejNGWnD0U3sxjHtxZo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VjGWjUjDuwkjGDgqhtX2q38/FY&#10;5u7rT+GjToU55ofRIzOr7bl+cZfkMOYdX23L84y/IYcw6vtuX5xl+Qw5h1fbcvzjL8hhzDq+25fn&#10;GX5DDmHV9ty/OMvyGHMOr7bl+cZfkMOYdX23L84y/IYcw6vtuX5xl+Qw5h1fbcvzjL8hhzDq+25f&#10;nGX5DDmHV9ty/OMvyGHMY1ztO2vWW5G/y9/bSR7ka1rJJ9XekdjbMcvf5rQuEyN/WjVua9OpGpUj&#10;4eKpNKlgAAAAAAAAAAAAAAAAAAAAAAAAAAAAAAAAAAAAAAAAAAAAAAAAAAAAAAAAAAAAAAAXH5Ct&#10;8Sb+Dh3g898Wl8guHcQAAAOZeE//AHXSf7S8/hTW3sY72Wmv2NXy06fgAAAAAAAAAAAAAAAAAAAA&#10;AAAAAAAAAAAAAAAAAAAAAAAAAAAAAAAAAAAAAAAAAABcfkK3xJv4OHeDz3xaXyC4dxAAAA5l4T/9&#10;10n+0vP4U1t7GO9lpr9jV8tOn4AAAAAAAAAAAAAAAAAAAAAAAAAAAAAAAAAAAAAAAAAAAAAAAAAA&#10;AAAAAAAAAAAAAXH5Ct8Sb+Dh3g898Wl8guHcQPO7jewtqkbKlRnrQ4tyStPGnJH9c0sJowUHqHbT&#10;qbTufpYfK6Pt6NaeeSFOrG9j0GaWf18Juhr/AKE2RmsN+vSt5brcmjuSVJpqW94PPxlhHi/yVjiN&#10;d6zy+o8tiLTTNhGljq/Qri+83T9A3/suOMyz4cfFDj7oA5l4T/8AddJ/tLz+FNbexjvZaa/Y1fLT&#10;p+AAAAAAAAAAAAAAAAAAAAAAAAAAAAAAAAAAAAAAAAAAAAAAAAAAAAAAAAAAAAAAAFx+QrfEm/g4&#10;d4PPfFpfILh3EAgm1PQVvrPTlW3lhJLf20I1bKrH2/hk/VOp/Qu0bVGWwdLRlCjUk1FSqxtY3dWH&#10;at7aTtTVp/8AzpuicBgrDT+JtsbZSxhSpQ7c83bnnnj25p54+GaaLZADmLhPVKcaOlpITw34T3cY&#10;w+ot7Yx3stNfsavlp0/AAAAAAAAAAAAAAAAAAAAAAAAAAAAAAAAAAAAAAAAAAAAAAAAAAAAAAAAA&#10;AAAAAAC4/IVviTfwcO8Hnvi0vkFw7iAajVmpqGncZCv0GNxd16kKFlaSejuK8/oZIOZdeaN1To6t&#10;i9f0L3o+ThX6Lldz8lLPUj5L1jpvS+qMfqfT9jl7GbzleTz8nhpzw9FJFHdp+XzuB0Xk8riLmjQr&#10;W8kkYxqUuiR4p54SedTiADkXhJ4C3tcvic1LXrT1b6SelPJH0EkKEJfQPzQ+mdskmlcVk9M6jpRs&#10;60k81KyqVPQcU/glqyxkSvribbsB2s3oqF5Th3alGlH79CM8raY7hI6ann6FlcNkLGr/AJVoQWLh&#10;9q+zzJwhC31HaSTx9bXjG38ruptRuKFelLVoVpKlOPoZpJoTSx/zg/QAAAAAAAAAAAAAAAAAAAAA&#10;AAAAAAAAAAAAAAAAAAAAAAAAAAAAAAAAAAAAAAAAC4/IVviTfwcO8Hnvi0vkFw7iB5X9e8trOerZ&#10;2Ebyt62jCpLT3v1zTdyCp9OYzXlfXFbO6owtCMkKPQbCFG4knkspZ/R/rjN4Zlp5q2hWxN5QjjfN&#10;8talGnPbb0skJ5Z4cUYRjO512ZaQ2q6Gv7iHSqhcY25jx1rbzXJ9eRZ+2OeefZZn5p6cZJ40KEYy&#10;exGNaRYsO5ABzLwn/wC66T/aXn8Ka29jHey01+xq+WnT94ZTD4XJyRp5DGWl3D2K9KSp96CuMvsQ&#10;2bX/ABzdKZrSePrrarNIgVxweJ7CpNX07rG+sp//AD59KMjy6ScIrT3btMvb5alD1k08lTy8JInX&#10;n2i4P1S6Cq7nhrUpatHnwSXE8InQd52ryS+sZvZqUt+T6aSy8Vr7ReY4vMOorCrN4Kca0JKn1J+K&#10;KQAAAAAAAAAAAAAAAAAAAAAAAAAAAAAAAAAAAAAAAAAAAAAAAAAAAAAAAAAAAAAXH5Ct8Sb+Dh3g&#10;898Wl8guHcQADxyWDxOWt4W2RsaN1R7sadWXfljH9UXrb21C2oU6FGnCSlJDilkh3IQfoOZeE/8A&#10;3XSf7S8/hTW3sY72Wmv2NXy06fgA1OV0XpLMccchgbCvNH181GXf+srPK8HvZ7fb8baleWP7Ct/V&#10;30RjsN1lhPP6Z15Xo+xSqRqUPJxmPNnCN09+VtbXMUZf0U6n3I0537R2/wCWxM0KOpdE3lpH28sZ&#10;pP8AZWgnOI28bOL/AHYVMhXsp/a3NHmb8FlYrUencrLCONzFldfoo1pJ4/5wgzAAAAAAAAAAAAAA&#10;AAAAAAAAAAAAAAAAAAAAAAAAAAAAAAAAAAAAAAAAAAAAAC4/IVviTfwcO8Hnvi0vkFw7iAAABzLw&#10;n/7rpP8AaXn8Ka29jHey01+xq+WnT8AAAqU5Kkk0lSSWaWMOKMsYccIojmNmegMpCaN3pqy35vX0&#10;pOgTfTS3Vb5Tg4aPuPP46/v7Kf8AXCrI0nWr2v4H0g11GvTl7lKtPPJ/sn6JIdWG37T/AKaaWpZK&#10;nDu1KVLfmjyZm2XCPxlKrChnNNX9jV8O5GFT7+4sTFbZdnGT3YSZ+lQn9rcwmof6zp/aZGwvaXRr&#10;S8oXFP29KeWpD6ZX6AAAAIpk9R30+en09hKNrUyFKzhdV6lzNNCjRkmjuywjCTtzTTIzp3X+bp6t&#10;qaT1Ri7a0yE9GNWzuLaaaa3uIQ+OdX2dxevbXTedtLC1tbilPUtr6WM+7X5sUq0lnM9maFxfXdta&#10;0rKepPCxmk39+vShHztaMJvQwnSdWFfXuoMTr3HadzdpYULS9ljG2v5Yz7tWMPWfomSfSmezuahd&#10;3lxb2kmOjVnlsakm/v3FOWPFCtxR7kkyUAAAAAAAAAAAAAAAAAAAAAAAAAAAAAAAAAAAAAAAAAAA&#10;AAAAAAABcfkK3xJv4OENhWSxuM13JdZC9t7W3hZV5Y1a9SFKT6Z3afV9oXxtwnLqHOOr7QvjbhOX&#10;UOcdX2hfG3Ccuoc46vtC+NuE5dQ5x1faF8bcJy6hzjq+0L424Tl1DnHV9oXxtwnLqHOOr7QvjbhO&#10;XUOcdX2hfG3Ccuoc46vtC+NuE5dQ5x1faF8bcJy6hzjq+0L424Tl1DnOauEVnsFl7XTMMVlbK9hR&#10;qXXRfM1eStub8JPaLy2Md7LTX7Gr5adPwAAAAeV9YY++pRo3dnQuKcfW1actSH0TIBmNjmzfIwjG&#10;fA0aFT21tNNQ/wBJFf3vBwx1GrGvgtTX9jV8G/CFT7m4w+pDb/p/0s1RSyVOHrKtWE80eUnXV2uY&#10;H1QaEjXpy92rRknk/wB8nRZG8xfCP0dcR3MhYX9jP8SFWRZOK2m6By3FC01JY70e5JVn6BN9FXdS&#10;qSeSpJLPJNCaWMOOE0I8cIv0AAFNaduaMNu+uaE9SG/PjbTocvxaVNs9S47pxtY0Z5l7ccTbXVzf&#10;T+0kqwhLSleG0XAdcLzRg7DoMJsXx1al5N6y6jJ5y2l/jUbzZprKOpsJUtLySFDLY6bzLkLfuRln&#10;k87vwg1VOzweH2mYilb2t3Y1K9ldST1owjGlkavamhCafwzyQhGJtEwcmv8Ao+nLONKE1hDo9e9j&#10;2+g14yR6FQl/TN3Z2y2XaxnzuJq43IU4UMziZvMt9b/s/OwngyMBSko7R9awlmn4o2OLn7c8Zvdk&#10;4AAAAAAAAAAAAAAAAAAAAAAAAAAAAAAAAAAAAAAAAAAAAAAAAAAKsu/Tnl9mWMHI0/Bq1JGEJZc7&#10;j4SfqqPPsZdSe/2O+rUOxl1J7/Y76tQ7GXUnv9jvq1DsZdSe/wBjvq1DsZdSe/2O+rUOxl1J7/Y7&#10;6tQ7GXUnv9jvq1DsZdSe/wBjvq1DsZdSe/2O+rUOxl1J7/Y76tQ7GXUnv9jvq1DsZdSe/wBjvq1H&#10;3T4NOppI+nuO+rUdOaIwFbS+k8Xh61aSrUtZJ4Rnk7kd6eM7fAAAAAADX5fTmncrCMMjh7K6/TWo&#10;yTxh/nGCuMrsF2c3+9GlY17OaPhtq3P34ITPsAzOKnjV0zre8tI+CSfep/76MXnG24RunfQXNrmK&#10;Mv6adT78Kc5Jt01dhfOam0JXow8NWnv0fKQimGK4Qezy+4oXNa8sf29H+lvrLxWstJ5mEvS/O2Nx&#10;N7nJWk3/AKrbACj8NgbDN7Ydf1r6xhVo0aNjClPN4KkKUsIxkmXZjsPjcbQqUbK0p0JKk29U3Ydu&#10;eb2Zox7c0f0xYuO0/gsP5ojjsZbW01ePHV6FJCXfj7MzEttHaXx9zPe2OGsra8jvcVxJRhCfemY9&#10;HCZW4ucXc5u+tbirYTz1KPmehNQhGrPJGnvzb08/rZmxsMDgsTVuKmOxtvbT148daalJCWNSPszM&#10;a10hpTH33m61wllSvN6MejyUoS1OOPszPOywN1ZaozOamv6U8l/Qt6XmeFCMsZIW29ux39+Pt29A&#10;EB2i6/hoWwsLrpX5smuq8aUJI1ug/wCu7OpvsoI+J0eX/gnZQ/8Ap3/P/BOyh/8ATv8An/gnZQ/+&#10;nf8AP/BOyh/9O/5/4J2UP/p3/P8AwTsof/Tv+f8AgnZQ/wDp3/P/AATsof8A07/n/gnZQ/8Ap3/P&#10;/BOyh/8ATv8An/gnZQ/+nf8AP/BKfCcjHtSaP/5/4Lo/TGoZc/p3GZeFv0HzXRhUhS39/d/z4oNm&#10;AAAAAAAAAAAAAAAAAAAAAAAAAAAAAAAAAAAAAAAAAAAAAAAAAAAAAAAABGEIwjCKP5XZ/onL8cb7&#10;TthUmj3Z4UoST/Xk4oq0yvB10JeccbOpf2M3sSVYVJPoqI11mto+C9Tevam5DuUa01Sjz4HT3hE6&#10;e/vmGt8tSh6+WSSp5CMsXtbcImNjUhQ1Do++sp//AA5lWEif4rbhs3yXFCOYjaz+0uaU1NY+NzOG&#10;ylOE2OyVpdScXdoVpan3YvQAAABztwmvU9gPl8/3H3sl0BovN6AxWRymEoXN3Vnrwnqzxm447lWM&#10;qzutDs28WbX6ZzrQ7NvFm1+mc60OzbxZtfpnOtDs28WbX6ZzrQ7NvFm1+mc60OzbxZtfpnOtDs28&#10;WbX6ZzrQ7NvFm1+mc60OzbxZtfpnOtDs28WbX6ZzrQ7NvFm1+mdzft+0pp3TU2nJMLjaVpC5hdRr&#10;bnr9zcdLbJ+9zpf5DBMgAAAAAAAAAAAAAAAAAAAAAAAAAAAAAAAAAAAAAAAAAAAAAAAAAAAAAAAA&#10;AB+XFvb3NKalcUadWnHuyTywmhH/ACiheW2S7O8rvRr6ctac0fXW/Hb+SVrk+DhpqMejYrN5Cxqe&#10;De4q3Ma7re7b8B6Sa1he05O5TrVI/crwnlOuDtxwHp1ouF7Tl7tSjSj96hGeVscbwj9Ob3QcrhL+&#10;xq/5VuYsfEbWNnWT3YW+o7WnNH1txGNv5VN7e5t7mlCrb1qdWnHuTyTQmlj/AJwfoAA524TXqewH&#10;y+f7ic7B+9jhf2l15edaAAAA5Z4UH5bSPxL3/qXpsn73Ol/kMEyAAAAAAAAAAAAAAAAAAAAAAAAA&#10;AAAAAAAAAAAAAAAAAAAAAAAAAAAAAAAAAAAfGRw2HyskaeQxtrdSexWpS1PvK3yuxDZvkuOPSaNr&#10;P7e2qzU0AuODrGyqxrad1ffWVT/z59KMjx6Q8InT39zzVvlqUPWT1JKkY8ohLE68u0nBeqTQVSMk&#10;O7Woy1aPPgkmK4RehLviheUr+xm9melCpJ9NNZeK2g6Jy+7Cx1HYVJo9ynGrCnP9SfiikMIwjCEY&#10;CqtsGo9aabwtpe6es5J6UlXfvLri6JGlJL4Nz2kzZ7Ntp+G1rZQpw4rbJUpOOvaR+/T9mVXHCa9T&#10;2A+Xz/cTnYP3scL+0uvLzrQBD8jtK0Nh7mNvkstG2rw9ZVt68n8ZG8wGq9P5+jNVxN3NcUpe7VhR&#10;qySR/VNPLCEYsHO6/wBJ6fuIUMtkY2k8fQ9EoVoSz/Em3OKZvsVk7HJ2kLmymqTUZo9qeelPS4/0&#10;whUhLGMHoA5Z4UH5bSPxL3/qXpsn73Ol/kMEyAAAAAAAAAAAAAAAAAAAAAAAAAAAAAAAAAAAAAAA&#10;AAAAAAAAAAAAAAAAAAAAAABpsxpHSmW3umOBsLiePr56Mu/9dXGW4Puz2+4429C8sZo+4Vv6u+h8&#10;dhOrsN29M67r0PYpVN+j5OMSFxwjdPejoWuYoy/op1P6c6caB2iam1LmK+Fzuj6thNJaz1Z6s+/J&#10;JGEIwl3dypKrjaPscv8ADXsdT6J6LSnoz9Gns6Po6Ufb0OYq7Xm1GfWuk8PZ39DoeTs7uMa00voK&#10;0kZPRuoNg/exwv7S68vOtAEc1vorFauwFxjLuWEJ+KM9vceuo1fBMpPYvq2vp+6yOhNQxltq9jPW&#10;ntp5/rzyJ9i7aXXWeoakvbfjw9hPPDC0KkPy8/rrueHk1ogDlnhQfltI/Evf+pemyfvc6X+QwTIA&#10;AAAAAAAAAAAAAAAAAAAAAAAAAAAAAAAAAAAAAAAAAAAAAAAAAAAAAAAAAAAAABz3n+Edp2xjUpYn&#10;FXV7Vh6+r/YU0EjrrblrftYWwrWttP6+2o9Bk+3rK51zs01LpTH2uUzl3Qnr3tzNLGSWearPvejj&#10;NPM612Ed7DC/tLry860AHK+2vCw1Tkb/ACOBsOjT4K23cpdy+hnj7jL7eekvLZprSw1XpOzuaFOl&#10;Sr0JYULm2k7UKU8kPuRSvKZCbHWvRKdnXuq080JKVCjxb9SePghGaMIQ/TGLR6X1n08yGUxd1ibn&#10;G5Gw6HNWtq0ZZ+OSr6GeSeRJwcs8KD8tpH4l7/1L02T97nS/yGCZAAAAAAAAAAAAAAAAAAAAAAAA&#10;AAAAAAAAAAAAAAAAAAAAAAAAAAAAAAAAAAAAAAAOIo3mtdD53JZS/wBBWk1OveVq+/cWkKsKW/PG&#10;bip1pFxYDhIaUvNynlrC6x8/t5f7ekiO3zU+nM/pjAz4fK213CF9PGeFOfz8vnPXSrZ2D97HC/tL&#10;ry860AUnrra3g7ae3wmFzVt5uva0lCpfQjCahYyTx4o1ZpltabxOFxGAsrLGTSVLSFLjlqwmhU6P&#10;v9uapGaHoozuQ6uocZsw2qXk+FvKV1h7nijdUKE8J4U5Z/WfGpuv8PncPnrDzXhr+2uqUZe7JPx7&#10;s0YdqFSHdlQDS11mrHaLncZm7Ozmub+ykvLa9tt6EI29CMKUKMYTrOByzwoPy2kfiXv/AFL02T97&#10;nS/yGCZAAAAAAAAAAAAAAAAAAAAAAAAAAAAAAAAAAAAAAAAAAAAAAAAAAAAAAAAAAAAAADT5LVOm&#10;MP6Z5uwtow9ZUrSQn+qrfJ7fNneO44ULm5v54fm9H+ruNhoDavDWuWvLWngbm0tadtGrJc1I70J4&#10;wmhDca3avZ7KcRi57vO4S1qXdWEYW9Kh/Y3Fab9dNxJc4u98wRy8LGejYVbqalRmjxxljN6LcljH&#10;0W67t2D97HC/tLry860AAYedsMxfULeXF5qOOq060J5p+gSV5aksPWTSzsTH4ONrfVsleXfmrIVK&#10;EKHRYSQpyU6MI725Tk7fFCMe3HjjGLbg5Z4UH5bSPxL3/qXpsn73Ol/kMEyAAAAAAAAAAAAAAAAA&#10;AAAAAAAAAAAAAAAAAAAAAAAAAAAAAAAAAAAAAAAAAAAB53uUxWNpdFv7+2taftq1WWnCP1ld5TbV&#10;s2xcIydO4XM/tLanNVQG54RdK7qxoae0lf31Twb/ADKUJ2NDUHCFz3asMBb4mlH19SnLJNDlB1oN&#10;p2d9Uevqkske7RozVKv9OVvsbwd9C2XFG9rX99P7E9WFKT6KaysboDRGHjDzBpywknh3Kk1KFSf6&#10;8/HFotp20m00Ji6O5bRr311CaFpS4owpQ3PDPFRWh9mWoNoOU6qdY163mOrGE0kk3anuOZSSjhH2&#10;drZaV0za2tCSjQpXk0lOnJDillhCmsHYP3scL+0uvLzrQAAAHLPCg/LaR+Je/wDUvTZP3udL/IYJ&#10;kAAAAAAAAAAAAAAAAAAAAAAAAAAAAAAAAAAAAAAAAAAAAAAAAAAAAAAAAAAA/KtajQpzVKtSSnJD&#10;uzTRhLCH64xQnJ7Udn2J44XWpLOaaHrKEY3Efopbyub/AIRmlaM/Q8XiMjfVf8qMsWu65G2rP+ke&#10;iIWlObuVK9Ob79aNOU6g9umf9ONZSWFOPdp0Kn9CErYWHBvwHROjZjPZG+q/5UuesLHbJdnWJhL0&#10;DTtrUnh6+447jyqeW9ta2lKFK3oU6VOHckpywllh/lAAeGYwGGzlCjRylhRuqdKtLWpy1ZeOEJ5O&#10;5F7whCEIQhBztwmvU9gPl8/3E52D97HC/tLry860AAAByzwoPy2kfiXv/UvTZP3udL/IYJkAAAAA&#10;AAAAAAAAAAAAAAAAAAAAAAAAAAAAAAAAAAAAAAAAAAAAAAAAAAAADR5bXWjsPxwv9Q2FGaHdkjWl&#10;mqfUlVpluEPoGy44Wnm2+/ZUdyX6au6i/Xq1/nPU1oGtGXwVqsKtaX/SEhHE8IrP9u6yttiKMfBC&#10;eSTyMJ5npQ4PVfIzwraj1lfXs/8A4c+tGdPcRsN2cY7dmmxE91P7a5qzTrBx+Fw2Lk3MdjLS0k9i&#10;hRkp/dZoAAA524TXqewHy+f7ic7B+9jhf2l15edaAAAA5Z4UH5bSPxL3/qXpsn73Ol/kMEyAAAAA&#10;AAAAAAAAAAAAAAAAAAAAAAAAAAAAAAAAAAAAAAH5VmjLSqTQ7sJYxg4oqcITaD6OSOPjJ+wePZEb&#10;Q/Zx3JzsiNofs47k52RG0P2cdyc7IjaH7OO5OdkRtD9nHcnOyI2h+zjuTnZEbQ/Zx3JzsiNofs47&#10;k52RG0P2cdyc7IjaH7OO5OdkRtD9nHcnOyI2h+zjuTpHpXbnrnJ6jwNjeRsegXmRtqE0JKHFNGSr&#10;VhI67AAAAAAAGDkc9gcVJGfJZWztYQ8FatJT+8rzK7dtnGO44SZOreT+1tqM03+s+7BBJ+EFf5Ge&#10;NDTOir28m9mfmUYRfHTDhGag/IWFrh6M36KdPykak5HYjrfM9vU+va9SXw0aUalaX/fGRLMTwetn&#10;1lxRupL2+mh7tW3PJbixsZozSOH4ul2BsKE0P/2S0ZYz/Xi3oAAAACj+EDgMvmsJhKeOx11dxpXk&#10;89SFClGpGENxz1j7bbZirSnZ46w1JaW0noKNKjWhLBneatv/ALGqvsqx5q2/+xqr7Kseatv/ALGq&#10;vsqx5q2/+xqr7Kseatv/ALGqvsqx5q2/+xqr7Kseatv/ALGqvsqx5q2/+xqr7Kseatv/ALGqvsqx&#10;5q2/+xqr7Kseatv/ALGqvsqzTZbB7Ws9GjDM4fUF5Clx9CjVt6s8ae87U2c2l3jtCaes7uhUo3FK&#10;0hLUpzwjLNKlgAAAAAAAAAAAAAAAAAAAAAAAAAAAAAAAAAAAAAAAAAAAXH5Ct8Sb+Dhrg/UqVbaF&#10;Tkq05Z5Y2Fd3J0tx35lb/ZynS3HfmVv9nKdLcd+ZW/2cp0tx35lb/ZynS3HfmVv9nKdLcd+ZW/2c&#10;p0tx35lb/ZynS3HfmVv9nKdLcd+ZW/2cp0tx35lb/ZynS3HfmVv9nKdLcd+ZW/2crhXJSSybe6Ms&#10;sIQhDVVr5eV3WAAAAAD5uruzsqMat1c0aFPwz1J4SS/TMgOT2vbOcVxwq6hoVp4estoRr+TV9fcJ&#10;DDT1Y0cLp3IX1XwQnjClz2BDWm3nPdrEaSp46lHuVK1Lcm+m4Otltkz/AKfa68zSTd2lQnn+5ShT&#10;kbfG8HLSFCPRcnlL++n/AFwoyRWRjNmWz7D7vmTTdlGeHr60vR5vpq7yY06VKlJLJTklkklhxQll&#10;hxQgAAAAAAAAAAAAAAAAAAAAAAAAAAAAAAAAAAAAAAAAAAAAAAAAAAAAAAAFx+QrfEm/g4d4PPfF&#10;pfILh3EAAADhbKd/6n/iu18vK7pAAAAJppZZYzTRhCEIccYxRnK7SNCYjjhe6ksJZod2SSp0af6t&#10;PeirPKcIzRNp5ywtL++m/RJClJ/vaLrt7Vc76ntBTUpI9yrXkqVP6Uh1LcIPUHpjqSji6UfWU6kJ&#10;Jocme9rwdLKvUhXz+qr++qeHchCT/WpGosTE7FtnGM4owwUlxP7e5nmrLEscZjcdT6HZWVvbSe0o&#10;05acv0SwgAAAAAAAAAAAAAAAAAAAAAAAAAAAAAAAAAAAAAAAAAAAAAAAAAAAAAAAAAXH5Ct8Sb+D&#10;h3g898Wl8guHcQMPJ3t3ZWvR7bFXF9GEe3RoTU5Z/wBf9rNJCKqcbtzxORztLB2+msxC/nqxpQoT&#10;wo04wnl+POuG5ubqnZ9GpWNWrV3ZY9AlnkhPxx7sOOaMJe0r7Sm0mXU1xXo2GmMtCnQrxo3FxV6D&#10;LSpz/XWEAOFsp3/qf+K7Xy8rukAAGqyOqdL4WEY5LN2FtN7SpWkhN9VXGV2/7O7DehQurq++T0f6&#10;u4hkdvOp8xHc0xoW5uPYqT79b/SlA4uEdqDw2mHozfs6f9Wcl2B6gy80J9Ta5u7n2acm/V/1qxTb&#10;E7AtnVhxRrWdzfTQ8NxW/p7iy8VpXTWHhL0twtjbRh66lRklm+lnAAAAAAAAAAAAAAAAAAAAAAAA&#10;AAAAAAAAAAAAAAAAAAAAAAAAAAAAAAAAAABcfkK3xJv4OHeDz3xaXyC4dxAKC226HuoRt9bYGEaW&#10;Sx0ZJ7nc7s8lPuVf/hsrHaPd68w2LxWn4zUMpe0o9M63gx9KXtTz/Gn9YtzDYfH4PF2mNsKMKdvb&#10;ybskv8Zo+zGLPAHC2U7/ANT/AMV2vl5XdIDzvcpisbS6Lf39ta0/bVqstOEfrK7ym2rZvi4Rl6dw&#10;uZ/aW1OeqgF1wjKF1VjQ0/pO/vang3+ZShUYsNR8IXP9qwwFDFUvbz05ZJocoI7IdqGc7eo9ezyS&#10;eGjRnqVf6cqQ4ng56HteKa9uL+++NUhSkj9RZeL2e6Ew27Gz05YSTQ7k89KFWf61TjikkIQlhCEI&#10;QhCHcg/QAAAAAAAAAAAAAAAAAAAAAAAAAAAAAAAAAAAAAAAAAAAAAAAAAAAAAAAAAAALj8hW+JN/&#10;Bw7wee+LS+QXDuIBHtY6jkwmPp0aFtC6yF9P5nsLLw16s0PuS92eLmS1oZfYvrexq3lWFbEZWjJC&#10;6npScUkI/hRdeUa1KvSp1qVSWenUkhNJPLHjhNLNDjhGEVeajze0O0o5DJYfFYubHWXRIxo3M1Xz&#10;VcyUfRzybvalTrTuZo53B43LUac0kl5bSVYSTd2Xeh3GSDhPMVJKW3qFSpPCSSTVNtGaaP7eV1vk&#10;tqWz3EQj5q1JZzTw9ZQjGv5LeVvf8I3StCfcxmJyF9U/yoyNZ1ydtGf9I9Dwtac3cq16c/360ach&#10;DQm3bUHby+sJLClN3adGr/QhBn2PBwwMJ+j5rUGQvqvh3OKlz1j4nZDs6xfFGjp23qz+2ueO48on&#10;FvaWlnShStrelRkh3JKcsJJYf5QfQAAAAAAAAAAAAAAAAAAAAAAAAAAAAAAAAAAAAAAAAAAAAAAA&#10;AAAAAAAAAAAAAAXH5Ct8Sb+Dh3g898Wl8guHcQNXmstPibPo8mKvr6pHj3KFrS35oxh7Me5KrnZ7&#10;HN5XUeVzep8JfWmSm46NhJUpR6BbWntZJvbzR9E3+1jDW2a0bf2M+Ouru4jLGeyhb0o1J5K8noIq&#10;+2QZfW+Cx0uC1FprLeZqX9zuoUYz9Dh7nOtrUM9fIUa2BsZ925u6MZbir+a29TtTVPjzdySDf4y0&#10;srOxtrKzklltrWnLQpyQj6GFOG7CD7BwJq3GUcttnvsbXmnlpXmoKdvPGT0UJatSEjqzFbC9m+O4&#10;ozYqpdzw9dc1pp1j4/B4PD093HYuztf2NGWn91kAAru6yt5nNb5DS1rf3FjQsLCSvdV7fdhXnqVv&#10;QySzTwm3ZYSozjMrqvSW0Ox0xlsvWyeLy9KeNjdV/wAvSnkeGos3qDQet8dd5fNX91pi8hPJDtSx&#10;jQr+1n3JVjaRss/Sta17l8ldVK13PPUp2dSMkZbSlNHjkpxjLCHHPCHoottjdU6cyGQq420yVOpd&#10;yyRnjT7cIzSQ7UZpIxhCE8P0yql1TmNQ6F1nib/J5u+udL3U0ZJ+OEkY29b2J92XtyrD0ha52FKv&#10;ksrkbuaa7nnqW9jVjJxWtCaPHJJNuw7dRsMdrHS99lJsZbZahPeQhPxUu3De3PRbkY9qZvAAAAAA&#10;AAAAAAAAAAAAAAAAAAAAAAAAAAAAAAAAAAAAAAAAAAAAAAAAAAAAAuPyFb4k38HDvB574tL5BcO4&#10;gAEFvdl2kri7urur0xjXuakalWaF/cS703+U6ZYnE4/DY23x1jTjJbUIR3JYzRmj2470YxjHtxjG&#10;MWQDhbKd/wCp/wCK7Xy8rukAAUNYZ2xw+3PW0b6aNKhWsbOWNfijGnTjCjT9HFMa9nT1XrvA5m3h&#10;GOMwVC4mluYwjCS4uLiEJd2n7MsjEv7XG7R6+Xx1zPXpYqxkjTpS7k9KevcTS/3nt92Sn6xh7KNV&#10;31S0r6ZzcteN1YVJqFteT0p4UruhJ2oRhNFIcpG9tNoOl6lzYW09lPSurOyq0p49EoVZ6fRZo1Ie&#10;xGWkwMhSsNo1/lMTXjXkxNlJuwl3Z6U1zcTw/LQjH1lJqNlGpr2Slc6UzUK89WwqzULK9jSnhSuq&#10;EO1DimTa+xVrk8/gZaFOSShgq01aepJ4KkaUaclvJ/lHjmS4AAAAAAAAAAAAAAAAAAAAAAAAAAAA&#10;AAAAAAAAAAAAAAAAAAAAAAAAAAAAAALj8hW+JN/Bw7wee+LS+QXDuIAAAHC2U7/1P/Fdr5eV3SAA&#10;K507p3M2e0vWmdurSFK0vaNrSs59+SO/ClJCWZYw/J5ITyTSR4+KaEYR4oxhHt+xGDV4/Tthjp6M&#10;8K13c1KMkZaM9zXnrzU5ZvYjPFtSeXfkml44w44RhxwjxRRWx2d6esbi3rUquTm6DWhWlp1b+4q0&#10;t+E2/wAcZJ54wilQAAAAAAAAAAAAAAAAAAAAAAAAAAAAAAAAAAAAAAAAAAAAAAAAAAAAAAAAAAXH&#10;5Ct8Sb+Dh3g898Wl8guHcQAAAOFsp3/qf+K7Xy8rukAAAAAAAAAAAAAAAAAAAAAAAAAAAAAAAAAA&#10;AAAAAAAAAAAAAAAAAAAAAAAAAAAAAC4/IVviTfwfzf0Xq290XmZcva29GtcdBnpwpVePd3Z/DHiW&#10;72TGrPeXF/RVOyY1Z7y4v6Kp2TGrPeXF/RVOyY1Z7y4v6Kp2TGrPeXF/RVOyY1Z7y4v6Kp2TGrPe&#10;XF/RVOyY1Z7y4v6Kp2TGrPeXF/RVOyY1Z7y4v6Kp2TGrPeXF/RVOyY1Z7y4v6KqusHlq2f2o4LM1&#10;KcklS61DZVa1OTuSRjXlf0IAAAAAAAAAAAAAAAAAAAAAAAAAAAAAAAAAAAAAAAAAAAAAAAAAAAAA&#10;AAAAAAAAAAAjCEYRhFpquktI+LmK5JS5r16jdIeLeJ5JS5p1G6Q8W8TySlzTqN0h4t4nklLmnUbp&#10;DxbxPJKXNOo3SHi3ieSUuadRukPFvE8kpc06jdIeLeJ5JS5p1G6Q8W8TySlzTqN0h4t4nklLmnUb&#10;pDxbxPJKXNOo3SHi3ieSUuadRukPFvE8kpc17UNKaXtq1OvQwGNpVac0JpKklrSlmljDwwjCDO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qzRlpVJoeCWMYKq0/W2p5zCY3K0M1hKNO8t5K0lKazqRjJ&#10;Cf8A+246W7WvGHA8iq886W7WvGHA8iq886W7WvGHA8iq886W7WvGHA8iq886W7WvGHA8iq886W7W&#10;vGHA8iq886W7WvGHA8iq886W7WvGHA8iq886W7WvGHA8iq886W7WvGHA8iq886W7WvGHA8iq886W&#10;7WvGHA8iq886W7WvGHA8iq886W7WvGHA8iq886W7WvGHA8iq886W7WvGHA8iq886W7WvGHA8iq88&#10;6W7WvGHA8iq886W7WvGHA8iq886W7WvGHA8iq886W7WvGHA8iq886W7WvGHA8iq886W7WvGHA8iq&#10;886W7WvGHA8iq886W7WvGHA8iq886W7WvGHA8iq886W7WvGHA8iq886W7WvGHA8iq886W7WvGHA8&#10;iq886W7WvGHA8iq886W7WvGHA8iq886W7WvGHA8iq886W7WvGHA8iq886W7WvGHA8iq886W7WvGH&#10;A8iq886W7WvGHA8iq886W7WvGHA8iq886W7WvGHA8iq886W7WvGHA8iq886W7WvGHA8iq886W7Wv&#10;GHA8iq886W7WvGHA8iq886W7WvGHA8iq886W7WvGHA8iq886W7WvGHA8iq886W7WvGHA8iq886W7&#10;WvGHA8iq886W7WvGHA8iq886W7WvGHA8iq886W7WvGHA8iq886W7WvGHA8iq886W7WvGHA8iq886&#10;W7WvGHA8iq886W7WvGHA8iq886W7WvGHA8iq886W7WvGHA8iq886W7WvGHA8iq886W7WvGHA8iq8&#10;86W7WvGHA8iq886W7WvGHA8iq886W7WvGHA8iq886W7WvGHA8iq89o5LjanHUlbCQzmFhUp46nd7&#10;/mKfc3alSan7dvOlu1rxhwPIqvPOlu1rxhwPIqvPOlu1rxhwPIqvPOlu1rxhwPIqvPOlu1rxhwPI&#10;qvPOlu1rxhwPIqvPOlu1rxhwPIqvPOlu1rxhwPIqvPOlu1rxhwPIqvPOlu1rxhwPIqvPOlu1rxhw&#10;PIqvPOlu1rxhwPIqvPOlu1rxhwPIqvPOlu1rxhwPIqvPOlu1rxhwPIqvPOlu1rxhwPIqvPOlu1rx&#10;hwPIqvPOlu1rxhwPIqvPOlu1rxhwPIqvPOlu1rxhwPIqvPOlu1rxhwPIqvPOlu1rxhwPIqvPOlu1&#10;rxhwPIqvPaO4utqlDUONxEc5hY1Lu0ua8s8LKfchChGSHt//ADbzpbta8YcDyKrzzpbta8YcDyKr&#10;zzpbta8YcDyKrzzpbta8YcDyKrzzpbta8YcDyKrzzpbta8YcDyKrzzpbta8YcDyKrzzpbta8YcDy&#10;Krzzpbta8YcDyKrzzpbta8YcDyKrzzpbta8YcDyKrzzpbta8YcDyKrzzpbta8YcDyKrzzpbta8Yc&#10;DyKrzzpbta8YcDyKrzzpbta8YcDyKrzzpbta8YcDyKrzzpbta8YcDyKrzzpbta8YcDyKrzzpbta8&#10;YcDyKrzzpbta8YcDyKrzzpbta8YcDyKrzzpbta8YcDyKrz2kyVxtVscpgrCfO4WM+Rr1qUkYWU/F&#10;LGlRmrdvz7d9LdrXjDgeRVeedLdrXjDgeRVeedLdrXjDgeRVeedLdrXjDgeRVeedLdrXjDgeRVee&#10;dLdrXjDgeRVeedLdrXjDgeRVeedLdrXjDgeRVeedLdrXjDgeRVeedLdrXjDgeRVeedLdrXjDgeRV&#10;eedLdrXjDgeRVeedLdrXjDgeRVeedLdrXjDgeRVeedLdrXjDgeRVeedLdrXjDgeRVeedLdrXjDge&#10;RVeedLdrXjDgeRVeedLdrXjDgeRVeedLdrXjDgeRVeedLdrXjDgeRVeedLdrXjDgeRVeedLdrXjD&#10;geRVeedLdrXjDgeRVeedLdrXjDgeRVeedLdrXjDgeRVeedLdrXjDgeRVee1eXvNpmBtqN/fZfD17&#10;eF5a0alKlaTyTxhcVpaXajGdaIAAAAAAAAAAAAAAAAAAAAAFx+QrfEm/gi+zPvfaV+a6H3UoAAAA&#10;AAAAAAAAAAAAAAAAEPo99S+/wxbfzNVMAAAAAAABEMp3ytL/ADPk/v0EvAAAAAAAES1R6rtn/wA4&#10;3v8AJVUtAAAAAAAABENpnqWh864v+cpJeAAAAAAAAAAAAAAAAAAAAABcfkK3xJv4Ivsz732lfmuh&#10;91KAAAAAAAAAAAAAAAAAAAABD6PfUvv8MW38zVTAAAAAAAARDKd8rS/zPk/v0EvAAAAAAAES1R6r&#10;tn/zje/yVVLQAAAAAAAARDaZ6lofOuL/AJykl4AAAAAAAAAAAAAAAAAAAAAFx+QrfEm/gi+zPvfa&#10;V+a6H3UoAAAAAAAEO1RtL0rpa8ktczPd0Jp4cdObzNUmkqfFmg3mmdT4vUdlJe42S5jbTwjGStUo&#10;zU5Z+KO7Hd3mt1DrnBaYq0KeTkvZOj1IU6NSS2qVZKk83rJIyJPa1pa9ClWhTqSQnlhNCWpLGSeH&#10;H7aEe5EBENLbTNKaqy1/i8XcVZ69rLGeO/Juy1JJY7sZpEvEKn2n6Rt9R0tO1q11SyVSvTowoz28&#10;8PP1PQpqCFak2n6R0rfwscvVuqFWMm/JHzPPNLPL7MsYJpCMIwhGHhfoAAAAAAAh9HvqX3+GLb+Z&#10;qpgAAwsrl7bEWdS8uaFzPRpyzTTxo0ZqsZZZYccYxhKg2P2zaJyc9SSwnyN1NTk354ULGvVjLL/8&#10;SttpzaVojUF55ix2Wljefm9WSejU/wAoVIQTAflatRoUalWtVkp05JYzTzzxhLLLCHhjGL9AAARD&#10;Kd8rS/zPk/v0EvAAAa7PahsNOWM95fUrqNvJJGerVpUZqsJIQ8M26hFjtl0NeULmtaVMhWpW8IRr&#10;1adjXnlpfHjLKl+mdY6X1LRnnwuVo3W5DjqSw45J5P1yT8UYNyAAAiWqPVds/wDnG9/kqqWgAAAA&#10;AAAAiG0z1LQ+dcX/ADlJLwAAAAAAAAAAAAAAAAAAAAALj8hW+JN/BF9mfe+0r810PupQAAAAAAAK&#10;x206RhqHQ95GjS47uw//ACqH/wAejlV/wbtV+acZf6crz+ftJo3Ft+yqejWzc0qWb1vbUYwhNaYC&#10;SFef2Jr64hxSfZ0/vGV19Y2mpaWmcfa+bsvNSjUjQ6LLRp04QhvefnnavSu1azzep7vTN/jK2Nyt&#10;CapCFKNSFaSeNLtxhCeDWXG2rFWGrKmnMjia9pVpT7tWvGrJGlJDc6JvvXSu1yhqXP5TC2OAvKda&#10;2t561ONaaFONTcjCHFNCPoEb2RZ3QWS1XmpMFpetjb6a2nq16s9Tf7UKkIRkkTuptBo3meyWCwGN&#10;jk76xpxjcwjcSW9OSMI8UZYRm44zTGz/AGpYrWle+spbOtZX9pCMattUjCftQjuxjLM572hXUlnt&#10;+sLmenUnhSu8dPGSnLvzzcUJV0XO2aniNQ22K1Jpq9xFO5hCNC5qVadWHFHwzwkTrVusMLpDDz5P&#10;J1Y7sY7lKnT7c9SePrZEdhtLmscxhLDUODqYuGWk47Kt0eFaXf8Ac6vahuTKL4Tfp9p75DU++63p&#10;fkqfxYP0AAAAAAAQ+j31L7/DFt/M1UwAAY+bpwhhMr8ir/ci484ON7Z2epc3VurqlQk6WejqTwkh&#10;+Vla3UltX1dthuLnR9KetJC8t5o3dGEehSz0oQ360ZnXGr9ZYXR2K6YZOeeO9NuUaFPt1Ks/sStJ&#10;JtImss7iMTqHCz4ufKU4RsqvR4V5Iz+51O1LuTqY26a4z1LJWumqVjVtbSaeSrPUjGG9dwhP9xf8&#10;NZws8DkcxqHEXGHoWvra08lWapCPtehRihOW2wXGMwmN1DV0tWmw15PCWlcS3dKNWG97NOC18PnM&#10;fmsTZ5Owq79vc0oVKcXuAAiGU75Wl/mfJ/foJeAAAjm0X1Bar+aLvycXPvBimlkk1nGf0MIWMfLI&#10;Tsskr19s9SthIR8wwvL2eeMnoIWjtsAABEtUeq7Z/wDON7/JVUtAAAAqVJKck9SeaEskssYzTRjx&#10;QhCHhirDGbWqOXmyt5jcDc3GGx1TcushCpLCP6Z5KPdmlle2mdreK1Lq+809Y2FeMbeNfju9+WNK&#10;aSjHd3oLJAAABENpnqWh864v+cpJeAAAAAAAAAAAAAAAAAAAAABcfkK3xJv4Ivsz732lfmuh91KA&#10;AAAAAAAjCEYRhFwxkpLrZbtcjVt6M81tLX6JSpSd2ra3HrIOydI4y4xuEp+a/wC/3dSe7vpoe71/&#10;PTS/qk9DBTmq6+lbfatZQweM816srRhCM1SrGW0t49C9HVh4YwkVzpynd0eEVLJd3MK9eF7ddEqw&#10;k6HCaPmaczlpRvOEfJRrSQjJHJ2c31KEk7saWhQkqz1paNOFWeEITTwlhCaaEO5CMXInB674eo/m&#10;+v5eRNLGfTvXSytpomxhHMVYV45HIXE8Z7a1hvwjVjSpevnQfYPCeTarqCE8+/GFleeXke2tf/8A&#10;IrEfL8Y2vCfhJx6R9vxXv/Ujm3KfJULDZ1Ru97jpYiEZ/wBtCEkJ1zan2b19cWOKvshrHjoUJI17&#10;etStJKfaqwhHe9GqbhMenWm/kE/33XVL8lT+LB+gAAAAAACH0e+pff4Ytv5mqmAADzzvpJlfkdf7&#10;kXFvB7wmHzGo8zQyeNtbylLjuOElelCpCEeiQNpclxs11/J1K31ayo17andRtpJ4xpQjGaMsZIyt&#10;lt2yt5c3uhL2rTjSp1MXJdbntKtSMJp1yap2aXOsKeJyWS1j5yykjXtq9K0kpwhLU4p970ao+ET6&#10;vNOfN9Ly87pLaRDS0dH5Lqm3ul0ISRm3IxhUjPCPnNxy/q2pdXWx+xr2NpJj8BJkoSWFrNGNa5rd&#10;uferVZ3Q+xTvYab+JX8vOsMABEMp3ytL/M+T+/QS8AABHdovqC1X80Xfk4uXuD7pbA6ik1VTy1nG&#10;vJShZbsnRakkPP8ARfaOtcLp3A4C3mo4rGW9nTmjxxhSkhLGb9M0e7FnAAAIlqj1XbP/AJxvf5Kq&#10;loAAAIXtZrXNHZzqea39H5j3f/ieaEs6pNg95bWGy/VV9XhLGSheXVSp+qS2ki0nBnxkJa+osxV4&#10;pYQhRtKU36Z478XVQAAAIhtM9S0PnXF/zlJLwAAAAAAAAAAAAAAAAAAAAALj8hW+JN/BF9mfe+0r&#10;810PupQAAAAAAACIaq0Ji8/qHTWYufymLrTTxl91h3ZIR+LOl6m89sStslrSfUttqO8sJ6lSFWpJ&#10;Ql8/Cf2adR5R2IWdrrOjqGw1FfW+7Hfmpfla0Yxk3J49Gnj69619jl7W1v1W9U0kL2FzJWhT8xcd&#10;LzkNyEv5VcdeW6mtp5aNanJXjJxS1JqcZ5ITezGXeh9HGqLQmx6vo3UFXL2+o/NEa9KalXpVLT0U&#10;k80J/BO11vsMs7LVl3mbXU2Rt6VapUnjb2/9jU4qvbjJGtCLP01sXtdM6vuM7ZZ+6kt54z8VnCT1&#10;k82/uTVWXqLZBRzerrrU0M1Xtr2Ebaex3JIRko1Lf10/t3tebNbnOaix+a1XlaF75hlhC1sre3jQ&#10;ofGn3554xSLXmz/Ea2w8ljezz0atKeNS3uZIcc1OZDNKbKczhaFKxymsbq+xVKbjkx0tPoVKf9E8&#10;Yxmjuf8Ag9No2ySfXGVoXt1qDzNJQpdCo0adrvfTGM63LCjdULKhSuriSvWkkhLPVkpxpQn4vDux&#10;jNxAAAAAAAAh9HvqX3+GLb+ZqpgAAxM9jshkcZXsrK+pWka1KenPVnoRrRhLPDi87DfkhCKmtI7F&#10;cjpG/r3uI1jGSrVoxpT79jLPD77PpbFMRcZ+Oa1Hl7rM3cZ4TRlqSy0aP1JEx2gbO8RrjFUbS6nm&#10;oVqE0Y21xJDjjTRLSmy3M4ajb2eW1hdZDGUJoRo46EnQqUd3twhUjGMYxkh7RtNpOyix1zVsbqGR&#10;qWN5ay7ktaEnRIRkZmd2bwz+ka+Eyeburi5q1pK81/NLLCMKsnahxU5eKEJUJk2C2UNKVMLdanyF&#10;aaE+/bzdyhQm9mSgsjQekKmjsDSxUcvXvoU4x3Zp5YU5JIRjGbdklSsABEMp3ytL/M+T+/QS8AAB&#10;otWYC/zmFvcZQyVKzpXVCejXnjQjWnjJP7Tz8kIINs+2UXmhbu8q2WopK9K66FC4pVbPwUvYjCot&#10;YAAARLVHqu2f/ON7/JVUtAAAAurO2u7Wva3FKWpRrU5qdWSbtwnknhxRhFStPY1kbDEZnAYjU0KG&#10;HydeFStJVtei15PZkknhPBuMTsntdP5HEzYzMXNHG0IU57ux/O7ijGMZK00y0gAAARDaZ6lofOuL&#10;/nKSXgAAAAAAAAAAAAAAAAAAAAAXH5Ct8Sb+CL7M+99pX5rofdSgAAAAAAAAAAAAAAAAAAAAQ+j3&#10;1L7/AAxbfzNVMAAAAAAABEMp3ytL/M+T+/QS8AAAAAAARLVHqu2f/ON7/JVUtAAAAAAAABENpnqW&#10;h864v+cpJeAAAAAAAAAAAAAAAAAAAAABcfkK3xJv4Ivsz732lfmuh91KAAAAAAAAAAAAAAAAAAAA&#10;BD6PfUvv8MW38zVTAAAAAAAARDKd8rS/zPk/v0EvAAAAAAAES1R6rtn/AM43v8lVS0AAAAAAAAEQ&#10;2mepaHzri/5ykl4AAAAAAAAAAAAAAAAAAAAAFzx+Zq/FDt9Dm/gpjQ2W2iUdHafp2Gl8fXtZbCjC&#10;jWnv+hzTycXdjLuJV072qeJ2L/eX4Z072qeJ2L/eX4Z072qeJ2L/AHl+GdO9qnidi/3l+GdO9qni&#10;di/3l+GdO9qnidi/3l+GdO9qnidi/wB5fhnTvap4nYv95fhnTvap4nYv95fhnTvap4nYv95fhnTv&#10;ap4nYv8AeX4Z072qeJ2L/eX4Z072qeJ2L/eX4Z072qeJ2L/eX4Z072qeJ2L/AHl+GdO9qnidi/3l&#10;+GdO9qnidi/3l+GdO9qnidi/3l+GdO9qnidi/wB5fhnTvap4nYv95fhnTvap4nYv95fhnTvap4nY&#10;v95fhnTvap4nYv8AeX4Z072qeJ2L/eX4Z072qeJ2L/eX4Z072qeJ2L/eX4Z072qeJ2L/AHl+GdO9&#10;qnidi/3l+GdO9qnidi/3l+GdO9qnidi/3l+GdO9qnidi/wB5fhnTvap4nYv95fhnTvap4nYv95fh&#10;nTvap4nYv95fhnTvap4nYv8AeX4Z072qeJ2L/eX4Z072qeJ2L/eX4Z072qeJ2L/eX4Z072qeJ2L/&#10;AHl+GdO9qnidi/3l+GdO9qnidi/3l+GdO9qnidi/3l+GdO9qnidi/wB5fhnTvap4nYv95fhnTvap&#10;4nYv95fhnTvap4nYv95fhnTvap4nYv8AeX4Z072qeJ2L/eX4Z072qeJ2L/eX4Z072qeJ2L/eX4Z0&#10;72qeJ2L/AHl+GdO9qnidi/3l+GdO9qnidi/3l+GdO9qnidi/3l+GdO9qnidi/wB5fhnTvap4nYv9&#10;5fhnTvap4nYv95fhnTvap4nYv95fhnTvap4nYv8AeX4Z072qeJ2L/eX4Z072qeJ2L/eX4Z072qeJ&#10;2L/eX4aH0cnr+GvLqrLpqwjfdI6Ek1t5v85CjCvPGFTf3Ew6d7VPE7F/vL8M6d7VPE7F/vL8M6d7&#10;VPE7F/vL8M6d7VPE7F/vL8M6d7VPE7F/vL8M6d7VPE7F/vL8M6d7VPE7F/vL8M6d7VPE7F/vL8M6&#10;d7VPE7F/vL8M6d7VPE7F/vL8M6d7VPE7F/vL8M6d7VPE7F/vL8M6d7VPE7F/vL8M6d7VPE7F/vL8&#10;M6d7VPE7F/vL8M6d7VPE7F/vL8M6d7VPE7F/vL8M6d7VPE7F/vL8M6d7VPE7F/vL8M6d7VPE7F/v&#10;L8M6d7VPE7F/vL8M6d7VPE7F/vL8M6d7VPE7F/vL8NEb/KbQY62wVWppmwlvZcdfQoUIX/nJ6cZ6&#10;W/NGfcS7p3tU8TsX+8vwzp3tU8TsX+8vwzp3tU8TsX+8vwzp3tU8TsX+8vwzp3tU8TsX+8vwzp3t&#10;U8TsX+8vwzp3tU8TsX+8vwzp3tU8TsX+8vwzp3tU8TsX+8vwzp3tU8TsX+8vwzp3tU8TsX+8vwzp&#10;3tU8TsX+8vwzp3tU8TsX+8vwzp3tU8TsX+8vwzp3tU8TsX+8vwzp3tU8TsX+8vwzp3tU8TsX+8vw&#10;zp3tU8TsX+8vwzp3tU8TsX+8vwzp3tU8TsX+8vwzp3tU8TsX+8vwzp3tU8TsX+8vwzp3tU8TsX+8&#10;vw0QzmS2gR1DpCevpiwpXEl7cxtKcL/ehWnja1ITQmjuedhCVL+ne1TxOxf7y/DOne1TxOxf7y/D&#10;One1TxOxf7y/DOne1TxOxf7y/DOne1TxOxf7y/DOne1TxOxf7y/DOne1TxOxf7y/DOne1TxOxf7y&#10;/DOne1TxOxf7y/DOne1TxOxf7y/DOne1TxOxf7y/DOne1TxOxf7y/DOne1TxOxf7y/DOne1TxOxf&#10;7y/DOne1TxOxf7y/DOne1TxOxf7y/DOne1TxOxf7y/DOne1TxOxf7y/DOne1TxOxf7y/DOne1TxO&#10;xf7y/DOne1TxOxf7y/DOne1TxOxf7y/DOne1TxOxf7y/DOne1TxOxf7y/DOne1TxOxf7y/DOne1T&#10;xOxf7y/DOne1TxOxf7y/DRTWeT19Xw1KnlNN2FraxyWP361K+6NNCMLqSMsN3cXQAAAAAAAAAAAA&#10;AAAAAAAAABcfkK3xJv4Ivsz732lfmuh91KAAAAAAAAAAAAAAAAAAAABD6PfUvv8ADFt/M1UwAAAA&#10;AAAEQynfK0v8z5P79BLwAAAAAABEtUeq7Z/843v8lVS0AAAAAAAAEQ2mepaHzri/5ykl4AAAAAAA&#10;AAAAAAAAAAAAAAFx+QrfEm/gi+zPvfaV+a6H3UoAAAAAAAAAAAAAAAAAAAAEPo99S+/wxbfzNVMA&#10;AAAAAABEMp3ytL/M+T+/QS8AAAAAAARLVHqu2f8Azje/yVVLQAAAAAAAARDaZ6lofOuL/nKSXgAA&#10;AAAAAAAAAAAAAAAAAAAXH5Ct8Sb+CL7M+99pX5rofdSgAAAAAAAAAAAAAAAAAAAAQ+j31L7/AAxb&#10;fzNVMAAAAAAABEMp3ytL/M+T+/QS8AAAAAAARLVHqu2f/ON7/JVUtAAAAAAAABENpnqWh864v+cp&#10;JeAAAAAAAAAAAAAAAAAAAAABcfkK3xJv4Ivsz732lfmuh91KAAAAAAAAAAAAAAAAAAAABD6PfUvv&#10;8MW38zVTAAAAAAAARDKd8rS/zPk/v0EvAAAAAAAES1R6rtn/AM43v8lVS0AAAAAAAAEQ2mepaHzr&#10;i/5ykl4AAAAAAAAAAAAAAAAAAAAAFx+QrfEm/gi+zPvfaV+a6H3UoeEM5gZO1DK2X28j6jfY+nQp&#10;3NW8t5aM/oKk1SWEs36ovq0yONuakadvfW1aeEOPdp1JZ4wh/k+wAflxcW9tSnrV61OlSkhxz1J5&#10;oSyyw/TGLxw+VxeVs/N1heUri2jNPLCtTm45IxkjxR4ov3DZ3DZy1nusVf0LujLUmpzVKU29CE8v&#10;dg9gBiZbNYrDWU95kb2lbW0s0ss1WpHihxzMunUp1aclSnPCaSeWE0s0I8cIwj24Rg+a95Z2sss1&#10;zc0qMs0eKWNSeEkI/SW91a3NONS3uKVWSEeKM1OeE8OP2O0+nnWymLtakaVe+tqU8Ice7UqyyR+i&#10;L7knkqSSzyTQmkmhCMs0I8cIwj4YP0Aec2Xw9vPNSqZO0knljxTyzVpIRhF+y3+PmtprmW9t40JY&#10;8U1WFSWMkI/pmfNtlcRVqy06WRtKlSb0MklWSaMf1QhF6jDtM7hLnKVsZb5G3q3tGnGpUt6c8Jp5&#10;JYRhLxz8TMYVznMNZZKxx11f0KV1ecfmejNNxT1N32GaAPyvcW9rQnr3FanSpSQ456k80JZZYezG&#10;MXxjc1i8tZS3mNu6VzQmmmllq048ckYyR3Y8UXoD8r16NvSnq1qslOnJDjmnnjCWWWHsxjF84nMY&#10;zM20bvG3tK5t4VJpIVaUd6SM0nd4ovsAAAEPo99S+/wxbfzNVMAAAAAAABEMp3ytL/M+T+/QS8AA&#10;AAAAARLVHqu2f/ON7/JVUtAAAAAAAABENpnqWh864v8AnKSXgAAAAAAAAAAAAAAAAAAAAAXH5Ct8&#10;Sb+CL7M+99pX5rofdShzlr/F46bbfoWWNnR3a9KSNWXc9HGSedY2qLiOrKt3pDDSyRo+gy1/uwmp&#10;2ske7Rp+zWmTPAaZwGmLCnZYqwpUJJJe3NCHn5/0zzd2MWXltQ4XD9Bhf31OjPV4+hU+3NUqcXtJ&#10;JeOaLxwWo8Dm5K0cZkaNxGjNxVZZY8U8kfYnkjxRg98nmsPhqVOe/vaVDok27JCaPn55vYklh25o&#10;sTCan09mqleljslRrV6P5Wj25KtP40k8ITQK+ptN2eTt8ZXy1rLfVuPct9+EZ+1LGaMYwh6GHFB+&#10;af1RpzPeaulGVoXcbaeElfoUfQxiiup9VaEvcPkrG6v7OvLuVqcIzyRqUIV9yMsIdFjDchOj+w64&#10;trfZZYVLirSp0oVrrfnqRhCSEOipzpCbQ9th7ufTU9nTx0l1U6NUox4qUKvro70X3Lr3RcmOur/p&#10;/Zxtbev0GrXhPxydE4t7clj65ucJqHC56x83Yq/pXVvvRl36ce5NDwRae91xpPG17mjdZWlCe3/L&#10;7ks9WFH9rGSEYSJBaX1nf2lG7tLmlWt6su/JWkmhNJND2YRgjU20HRdvJGermqMtPjjCFaMs8KU8&#10;YeCSpxbs711nPouXDTUNUVbOFlNNCbcuJ+Lemk9r4YxSC1hb+ZrfzPCWFHoUvQoSw4oQk4u1xQYm&#10;oLCzu8Fk6Fzb061Oa1qwjLPLCaHoXL+xXI3Wk9TW2BvakfMmfxltfWc0fdp6bqu8u7exs7i6uKkK&#10;dGhSmqVJ49yWSSHHGLkjTtG5yu3DCZHMUYTz5K0q38lCpDjhRpzUp+gSf5SQg6vyucw+GoUql/eU&#10;ranPPCnS4/RVJvaU5YduaLEwmqtO5i4uLWwyNOrc0e3VoRhGnVkh+mSeEJle5favg7TXeJwNK/pS&#10;W1Lo8+RuY+ghGFOMJKSxrzU+AtLC1v7nJ0JLW53YW8/HxxrRm7kJIQ7czzwmqtO5i4uLWwyNOrc0&#10;e3VoRhGnVkh+mSeEJm0c7cIiwsp5dI1Y29LfnyUac8/hjItXUmdhbxk01p+0oVcpcUvye5DoFnR9&#10;2rw+7K99G6B07pDH07extpJq/wD++7nlhGrVmb7LahwuG6BJfX0lGevGMKNPtz1akYe0kkhGaL4w&#10;mo9P5yS4hjchRuehR3K8kO1PTj7E8k3FGCndJWNnY7etZULS3p0aUMPRjCnTlhJL24UVuS6t0vJk&#10;6mM6a0I31Obdnt4RjGpLH4rX5epoKpqjDQyNSxnzdOeMtjJGO9XljH9EEoVftD2k47TVxi8XRupY&#10;X1zfW0tb2Le3jPCM886x8dnMLfY+pf2mQoVLWnvdErwmhCSXd7ceOMWjs9eaMuL+hY0s1Q801vyM&#10;s0JpIVf2c08IQmbTJ6k0/iK9tb3+UtqFa4qSU6NGab+0nmnjuw4pIdtHM1n9G6jsNRYaneWV9c2l&#10;lXnq0O1U3IyyRl3oK/2Saq07pzZbhquYylC0lqXF1CTf7s/FVXljcnjslYUL2wuqdxbVZeOnVpx4&#10;5ZkeutoWjLSetLWzVGEKVXoVWrCE89KSf2s1SWEZIRSOjWo16VOtRqS1Kc8sJpJ5YwjLNLN24RhG&#10;CFZ/VWg7mxvrC8vrOvJDfpTRnkjUoS1uKMISxqcUZITorwfu9vbfLLlNI7QdE0ow6LnKEJI1ehwr&#10;cU3QN/2Oi8W4keQzWGxFn5syORtrahxccKlWpCWEf1NDf7Q9D4uNnTvM/a0ZrmjJVpQjHtxkqQ45&#10;Z4pNRrUa9KnWpVJJ6c8sJpJ5Ywmlmlj24RhGAAAIfR76l9/hi2/maqYAAAAAAACIZTvlaX+Z8n9+&#10;gl4AAAAAAAiWqPVds/8AnG9/kqqWgAAAAAAAAiG0z1LQ+dcX/OUkvAAAAAAAAAAAAAAAAAAAAAAu&#10;PyFb4k38EX2Z977SvzXQ+6lDnHapY17/AGuaLs6N7VtKtexmkkuKXo6cYxnNA6qvtnuWjonVlKnR&#10;oz1Zp7HIQhxU6m/H18XRyk9mGRjntfbRcpeduvbXNOyt4R7tK3knn5jA2hyT6d2s6DzOOhuVMtW8&#10;xXksncrSwnkk7f12w0jfxze2bWNS67ccVawtbGT3KTe8/GVr9s0s+C1PonVGPhuXkL2FrWjL/wDu&#10;p+0meevsLi6+2PQlGe0pwkuaNxG4hJDd6L6OPn222vQsNGaIzFzgrChY3OWuqVtXrUJNyKxK+CxV&#10;DQFfEU7enGzkxE9OEngjCFNA9iFraXeyzHUbq3p1qca9z5ypLCaX8q1/B7tbevs+vKNejJVpRy1f&#10;jknhCaHakka7YVhcPPaanr1rKjUno5uvSo78N+FOTih6CDZ7IqNKy1vtSsLeWFO1pZKjGlSh6GTe&#10;jVZ2mKWOw+Nz+C03Sr5vfvLme+vK88KVtJVqywhGnNV4oxnj8WEWk2QWF3l9jGTxtC46FVrxv6FG&#10;f2kakGks9c07HC09CbQcJWx0PMstpSvoS8dGMKfakqJlt+tbGvs7uLyFGjPUlr23Qq3h3Yzrjw3p&#10;PjfklH7kH1lvSrIfJav3YuaNYacubrZFonUWP45b/B2FnXknh7luQTq61JQ17htJYqz7mYhC5ycs&#10;v/6rW1j/AG0n/wBz+cR6/hCHCPwkIe9EfI1E61nbaftdX6Wzl7eXdS/toV6Vhi6EsKk9zPUh24wl&#10;Qaavkqm33Tta7x8llPXwdXjpQqwqzRkhCr+VbTOf/wCQelPmCr/3JLrO20/a6v0tnL28u6l/bQr0&#10;rDF0JYVJ7mepDtxhKg01fJVNvuna13j5LKevg6vHShVhVmjJCFX8qv1QHCI7dto/51aewyub2Sau&#10;vKGfjPe4XMXPRIZXc46sJ/ZqOlre5t7mhSr0KslSlUkhPTqSR3pZpY9uEYRgrbN0cHjNottmIV7y&#10;9zNfGxtrbFUISzxhT3u3VjGPoJUR0hPfR28aqjd2lK1q1cFJUqUaVTosO7RRXUmp8jpfatr/ACtl&#10;YRuqtPC20P0UYTQo8dWdfOh7TBy4ellcfeRvamSlhXuL+f8AK3E//l7G73ISetVprqytKG2LZzVo&#10;0KdOetGvGpNJLCEZ16KV21+mezn/ABDS+9K2O12/uPNWicPJPShRyOakhWhWhGNKfoMYbslT2ZIz&#10;Re2udA6n1pirexu8hiaEaFxCtSr0aFXfkjD9c6G7YcPSlm2cQuIyT3c+VoULm7pw3KlX0EIzLfvt&#10;Lacxlhmr6wxFpbXM2LrUJqtKnCWMacsnoVc7DMFhq+zq0uLmxoVqlee5p1Zqsu/5yFSPnHhsIpQr&#10;aF1FYT156dGTL3dCSeEe3TkjSkeFKNjabLM5gtOWlXJ461x1/CtlK8YUaE0fPzzxpeGpGVpK2pL/&#10;AAvB0xVe1qzyV7iTzJLV8Mks9WdeFjgsVQ0DRxNO2pxs+lO5GTwTQmp9uKrNj9lbX+xu8s7q7jbU&#10;K/m6nVrwjCWNKSPdnYWoa9vHY9f4vB4+rdYizsoSdM7mMKMtXcn9HQk7s5q60tbng82N1Xt6c9el&#10;icb0OtGWEZ5PP04JxiNnWlMvs/sLSvjKEa15i6E893NJCavCrPS9HvtJwesjeV9CXFvczxjCxyVa&#10;hS+JuyzroAAEPo99S+/wxbfzNVMAAAAAAABEMp3ytL/M+T+/QS8AAAAAAARLVHqu2f8Azje/yVVL&#10;QAAAAAAAARDaZ6lofOuL/nKSXgAAAAAAAAAAAAAAAAAAAAAXH5Ct8Sb+CL7M+99pX5rofdShR+qt&#10;N62yu0fTmo7XAQhaYySSSNOpc0oVJ+3GMU22g6Vpas0jWtp8NPUvdyMbWEalOWehW8EYzors7o7V&#10;tO2NPF5zEUb6zpQ4qNaS7p9GpSe07fo4ParpDUeldeX+pNO2Ut/Y5T0wsIVZaNWWp7pTjO3cNNZT&#10;Uer8Rn8xYQsbXE0p/MNlPUkq1p61Xu1asacYywajNaN1DhtfQ1jpq2p3fmqj0LJ4+NWFKNSHt6c0&#10;zYZDA5fVufwF5lcZHHY7E1Y3MlrVq06tavcetjN0KM0sskrV6twOrb7aNprP2WFhPZ4qE8k+/cUp&#10;J6sJ+OEYyJtrvSNPWek7nFVYxt608JKtGabt9CrSIJgY7WqGnaunr/TtnPPRtJrenlI3ksZJ5IS7&#10;sP7OHnppmdsuwmsNKaMhYZHF289WlGeehQo14RqxjUjx8VT1kHjslwGqdIaav8Zk8NGerG6qXFKN&#10;GvSmhPvwll3DZVgNVaWtc9RyuG7d3fVbynGjXpT+ih6B4aM03qrGaq1tfZDFxoWudrb1KpTr0556&#10;HFGfnsHZ7pzaXprG3WmZ8djpbSFepNSys1be85P7FGXtzReWh9G7QsJoLP4KtQtaFWNK78xRkqwm&#10;qVa1WHnI+xJK3mqbHVertJz4LI6ThSvqsKcI3k1ehNaUZ4R7dWSMJo1DaHpDO5LQFhpbDWkbqNKn&#10;a043NSrJTl3bZZ+AmvZMLYyX1nNbV6VGSnUpxnln7cssIRjLGTwPPUNbI9K7ulj8dNd16tGpJJL0&#10;SSnLCMZeKEZozxh2mi0Tj8nQ0jYYPNYroMbawktav9pJVp1pYS7nrUc2X7N+omTO1akejVq9zPLb&#10;fJZO3TlRy705rattZstXSYCHmKhb9AjRjdUujRkjTmkZ+rtN60p68wOr8DjqV50Gx8zV7GtWkpTS&#10;MPJaX2kXG0TT+qJLXGRjJYz29STokYU7WE+//nV9G2usNL6uhr/TeqsLZ219G1sprS4o1asKHd3/&#10;AD/+9r9S6Y17b6109qzGWtpkq9CwjbXdrGrChJD0XoIzvLJaX2kXG0TT+qJLXGRjJYz29STokYU7&#10;WE+//nV9Gu6WE0JZYTR448XbjxcXHFS213S+sNWVcNRxOHl6HYXc1aNWtcU5IVFnZbHUdSabvLPL&#10;4GeMKsnFG0jUpxn3vBGSeEeKEfYipnZxgtrejd+wrYuhe4mM8YyUY3kkKtH4jb3uA17jNpNxqvD4&#10;ihfUMjY06Fe2r3MlGe3jCEvMLPSu0Sz2n3eoo0cdVp32NloVq0seKSh6Dzskke3PNDce+L03qiXa&#10;fn9Q3un4RxmSsZbPoUa9GeeEsISQ455f/h4aP01rTRepczbY7FxuNM3FxGejQjc04VqP6ZGbrDAa&#10;syev9K5uywu9aYmM3RN+vSknq7/tFuSTRmklmjJGWMYQjGWPFxw/RHiVrtX0jnc7aYC6wdKjVu8X&#10;kpLqFCpPuQqPHWWhs5rXSVKS9mt7HL0LmFzZwpTxnkoRhD0E1RpcRV25XtGTEZa0x9jR9BWy0J5Z&#10;68ZPZpyyT+jZW0nSmpMrW0nb4LDyz2+Gu6VeE9SvJJCeFLi4pJVmZmfKV9N3cltiqk13XtqlKW3m&#10;qU4bk08sZeOafj4uJCNmGI1LpXRtPE5DCzzXFtUqzydCr0ZoVYVJ0b0JobVVhpHVunspZy2s+Unu&#10;qlG6krSVJJI16UJHnp3AbTaWhbvSN3jMbaUpLO5t6d9NX6LGrJVhHtS05Pvxe2D2c6iyey+OlNQS&#10;W1nGlJGFpGnN0WeFSFSNWFSozdLx2s2GD6nb/T1nUjQoRoUMpG8l3I04Q4ocdOHn52m0ps91nJss&#10;zGlshTtLSpcSVJ7eMK0Z54TzRhPuVN1608BtPyWzmvpe7xWOsugY+FvJVjXhVnuYUvQSwhL2pGFq&#10;nHajxuwXI2OboW1Cpa2tjQpUaU2/GEKdeSG9PMmWnctrWGiMRZWum4zXkcXQkt7zzRRhacUacNyr&#10;P2+ifrl3Eq0PpW30fpq0xFGr0WpJxz3Fb3SrP6KKTAACH0e+pff4Ytv5mqmAAAhtTaTguhXd1Rs8&#10;jc422qRkr5KjQ37WSMnovDvTSy+GMsExt7m3urejcW9WSrRqyQnp1JI8cs0s0OOEYRg/UL1dtR0j&#10;pC/o2OVuasK9SjCruUqcZ+KRt9H6wwurbCte4mFeNvTrRpRnq04ycc8IN5cXFvaW1a5uKstOjSpz&#10;T1Kk0eKWWWWHHGMWl0dqrFasxHTTGyV4UOj1KUI1ZYSxjGRup55ZJJp55oSyywjGMYx4oQhBoNHa&#10;ywurLa/ucV0WNG1u5raNSeWEsJ4ywhHek/8AFIAARDKd8rS/zPk/v0EvAAabOanxeFr2VpVkr3F7&#10;dxj5msraTfrVIS92bijGEISw9mL9wGpcZmK97a05a1C+tIwhc2dxJuVqUJu5HihGMIyx9mDcNbn9&#10;SYnT1tRnvKk+/WqwpUKFKWNStWqTdySnJDuxYmH1Xjr/ACc+Lq213Y5GWjCtC0u5JZJ56Xt5IyRm&#10;lmgy87n8XgLCN7kK3Q6e/LJJLCEZ56lSf0MkksO3NNFhY/WeOusnRxd1Z3uOvK9ONS3o3lOWSNeW&#10;TuxpxkmnhGMPDBv61alQpVKtWeElOnJGaeaPahLLLDjjGKpaW33Z7WrSUaVa+nnnnhJJCFtFbQAC&#10;Jao9V2z/AOcb3+SqpaAAA1ecz+KwFlLeZGtGSSapLSo05JYz1K1Wf0NOnJDtzTRY2N1lj7vKSYu5&#10;tLzHX1SlGrRoXkkska0kO7GnGSaeWLesPK5XG4bHXGQyNzJQtaEu9UqTNJaa7xlW7sLa8sMhjo30&#10;eKznvKMKcleb2sIwjNuzfomSdUtfbzs5tLivbxu7qeNKpNJGeShGMsd1bNrWkuLahXlknklq05Z4&#10;Szw3ZoQmhx8U0PBF+gAAiG0z1LQ+dcX/ADlJLwAAAAAAAAAAAAAAAAAAAAALj8hW+JN/BF9mfe+0&#10;r810PupQAAAAAAAAAAAAAAAACF7RdM5vVGmbrCY+NnSluuh9FrV554RlhTqQqdqWWWLf6XtcpjMD&#10;j7DIwtY1rS2pUIT0J5p5Z4UpIS70YTyy8TagAAh9HvqX3+GLb+ZqpgAArvbRnLjDbPMvVt54yVrj&#10;ctpJv20eKZv9D4e1t9AYDHTUpY0p8TRhVl8E0a1PjnVzwfsnc1dN5XEV6kZ+leRno0v2c665o8Us&#10;Y8UY8UO5BzHJrzUGlMvlL7V2g63mbI30akbztVI0pPQU6fhk87B0jhcph8libW/xM9Ge0ry79Kan&#10;DdghWbljqnJ3OIpx48TjfP5OfwXFxCG/Ja/Fl9FUR3g897un8vuEp1DGfUOVjpq3njC0pQlqZmrL&#10;7nN25LWH6avr/YkQnYFuUsLqmSEsISw1BX+5Iu8AEQynfK0v8z5P79BLwAFG7O72fPbWtoOVrdvz&#10;DCWwt/8AwpwqR5hr68nwW1/QGRoR3Y5CWawuP/OSaeHPXko2S9nzfCDmtqvbo4PFTxoS+CE9SSXe&#10;mh9qbdLyfC1dF6koR4q9jldz9dOpLvTyPjUd5HL7dNJ4eft2mMtJ7rc9mtGSabeZ23uFWx0tiMxa&#10;z7l5jsxQq0ajd7SbzUmS0XZwwGGq30ch0Ga5pyzQhCFtGEJ5pP8A79C0uh9puCy2XkwWX05DC5iE&#10;eKSjVp9qeZcwACJao9V2z/5xvf5KqloAACi8tdTZfb5gMZP27bEWM9eFOPu09OMd9k7fJ6uMwWns&#10;7aecu8dmaU1Kf9E0kV029xJcW9GvJ6GpTlnl/VNDjUdtXvJ7/X2zzTce3bT30l3cU/dN2dJdt1jJ&#10;V2b5WtL2q1pVt7ijP4ZZ5asIGUzmp8xsms7zC2NW5ymRx1GWO5GEIyRqS8VWdEtHbSsLSyFlpnUe&#10;k5MHdwkko2+/T/spvBL6NfYAACIbTPUtD51xf85SS8AAAAAAAAAAAAAAAAAAAAAC4/IVviTfwRfZ&#10;n3vtK/NdD7qUAAAAAAAAAAAAAAAAAAAACH0e+pff4Ytv5mqmAAIDqmttZky00NOW2EnsOhycUbvf&#10;6LvoFtGx2tcjslzEdQ0LGF/a3slxJJZccZOgSLi0dfULnRmn7yE0IU44u3njH2OKnDjVBwfbSt0g&#10;1BlZ4Rlkv8pNGl+mWmvgvLS1vbWva3VGSrQqyRkqU54ccs0se7CMFHbOsbnsTo3XNpgP7Walmr6l&#10;h+iR7UYScUj4xdfbBhcJJYUNE43oNOnPv1Jr2EZ55p+3PUnjvduaZHNh1/riTSNxQx+HtalhCF5P&#10;QuZ6sITxuoSeckjKkeAqbZcJYQtaWjMbVnnqT1q9ee9k369af0VSdG9hV/q6StlKMmIto4yrma8b&#10;65jV8/Rq7noJJXTAAIhlO+Vpf5nyf36CXgAKH2WW0cRtL2nYyv6OrcSXVP8ATSjPPNDyptKtY5Xa&#10;zs1x1GHHNb1I3dT9FOSpCePkl8KIxltNiuETl41fQ5TD79D6Kf8ASOEDbz5S00hhaHbr32YhCT7k&#10;fvmVtY4vhB4C7qQ4qGRxk9OnP/5yU5oM3hCccdFWNjRhGeveZehSpU/DNHimXPjbXpfirC0jGEY0&#10;LanS+pLCVUe23T9C9xOIyVtThLl7fK2lOyqy+jmjUn9At8ABEtUeq7Z/843v8lVS0AABRN1bTYzh&#10;EWNxV7VPKYqaFKb9NOnHmPbhCy1K2lMNjKEN+5vc1RkpSf8AxOu6zt4WtnbW/Hxwo0pJIfp3IcSi&#10;9pltNY7Vdm+Zn/IT14WkZ/Yn3/xEp23XEltsxzns1ugUpP8AOtKlWhbCvidF6dsK0u7Vo4+jCrD2&#10;J4y8cYIntswGMyWgsjXr0oeabKElS0q+vhUjPCG5D46y8VG6pYnHSXceO5ltaUK8Y+6QkhvPQAAE&#10;Q2mepaHzri/5ykl4AAAAAAAAAAAAAAAAAAAAAFx+QrfEm/gi+zPvfaV+a6H3UoVDqPXes8NrrCaY&#10;p0cTWhkoSzUrmNOrJuQjGMI8cu+m2ss/f6e0zPfwr2lS8kjCWlSjRnjC6rTdqWjTkln3oTTMrSlf&#10;Wd3aU7nUNvj7SaeTjha0ITzTyfHnjM3wAAPyrVpUKVSrVnhJTpyRmnmjHihLLLDjjGJYXdC+sbW7&#10;t4xjRr0ZKtOMYcUYyVIb0H6A88hSycLWaOOq20lxDjjDo9OaeSP6POTSxh+tTOhNf7QNaY6+vbWz&#10;wVvLbV40YyVY1+OM7f6V2m1r/VF3pXPYuGOy9HtyQkqdEo14Qhv+cWWAqzqv1XT2t2OmbqNlJYVb&#10;CpcwhRljGeaHFN6OadaYI5gOrWTMahjm6llNYRuIdK4UfRwp9v0aRqh1HrvWeG11hNMU6OJrQyUJ&#10;ZqVzGnVk3IRjGEeOXfTbWWfv9PaZnv4V7SpeSRhLSpRozxhdVpu1LRpySz70JpmVpSvrO7tKdzqG&#10;3x9pNPJxwtaEJ5p5Pjzxmb5+XEa8KFToEKcau75yE8Ywl4/08Ss9l+rtRaivtX0MxNbb+OyMLaSS&#10;hJuyS7sZoRWaj1rLrXq0v43FSy6nvMkvmaWH5eFZIQAAAAAAEPo99S+/wxbfzNVMAACtSpVqNSlV&#10;klnp1JYyzyTQ44TSzQ4owir+ls8v7PE18DYalrW+FqxqQ6B0CE9xSpVfRUqVeMe1Klk2m7S20vWw&#10;OMqzWFHzHPb0alL0VHehxb8P0q32dadv7bAaowtXUF3eWEa0aFnkJYxkn440uKrNQ7c3alnbPEaE&#10;1VYWkbC72hX91Ze0hQkp19z2vR5ozzrFsbGyxllb2NlQlo29CSElOSXuSwg9Kkm/Tnk9tLGH0oto&#10;bR9vo3T8MRRvJ7mSFeer0SeWEsfPpSieidF2+kbTKW9G9nuJby/nuoxnkhLxRnhCG6lgAIhlO+Vp&#10;f5nyf36CXgAI5m9Hwvc3Z57HX3mHK0KUaPR+hQq061Gbu060nHLvQeWG0lTscveZu+vZr/K3NOFK&#10;e5jJCnJTpS9ylRk7e7KhOotN5ShtNw2astR3U9W5r0pJ8XD0ElpTk4q08e36BPdT6VtM5Wxt9Jcz&#10;2eRx1WNSzvJJYTTSxj2ppYwj6KSbwwYVppGeOfo53NZGGQv7elNStN2j0Chbyz+ijJJxzx35vDGM&#10;W01TpOy1FbWctSrUt7qyuJbiyu6XF0ShVl8POg1NPR9e7zVhls9lYZCrYccbKlToeZ6FKebu1dze&#10;njNOav0Zls5e4y+xWqr3EXFpvfk5ei0qkJvb04xlZWP0tXpXlvf5nMVsreUIR6BPPTko0qEZu1Ga&#10;nSp+vj7aKTAAIlqj1XbP/nG9/kqqWgAANJqjSVlqGlZTRrT217Y14V7K8pQhGejUh96WPhlaulpC&#10;tXztlmc7k4ZC6spZoWVOSh5noUIz92pub08Yzoltc0zkb2XGZTH6iurK6tOOSzs6Pdurmf0CxtTa&#10;Zx2pMHNjsnCPrJ5KtOO7PSrSdypTj4IwR+vom8ylfGzajznTG2sKsKtG2ktoW8lStJ3Klfz0+/GD&#10;O1npC+1Fb2ELDUN5ibi1rRqSVqHbhN8eTjl3nhY6Rvp61nX1BqCvmJ7WeE9CSNGnb0JakO5UjTp+&#10;ingl4AACIbTPUtD51xf85SS8AAAAAAAAAAAAAAAAAAAAAC4/IVviTfwRfZn3vtK/NdD7qUOcNqeR&#10;p4ra5oq/moVq0ltYz1Y06Mu/Un3I1Ey2bZSw1zc1tVX15TrXlvPPTtsf6zHSR+9Un8M63VaX+t6O&#10;Q1Hl8RR1NZYW3xsZKdW4qzUej1683bjLThX7UJJGk0NtFv6+tcrpXJ5W0yctKlGtZ5OhCSEKskIQ&#10;mjLPCm3mnsvn9b219ksZlo4vGwuKlGxjToU6tWv0LtRq1I1oTQhL7Er70fq/Usmm89d6xxtS0q4m&#10;epvV4Uo04XNOnDj35IIzX1jlMlpufM2+vsRjr2e3jcUMXCNtUkhD0UtGrGp5/fedHahqPL7K7vU+&#10;MpWNG8soz07yWrCeeG/J4aRJf7ZM7pHG5rE39jbRhYUqvQZ6Uk9e8m3OOabuRkk3vWQbrSm1C9zu&#10;znJZ6njI1spYSz06tpS9fVg1Oos5r7A6BtNWVc7/APl7lvWucZWtaUlHirxhCNKHahUhGVk7XrrJ&#10;ZLZVUy1pkJ7ShUtLatWt5JO3WhcTSQ3Izt3h7nUOB2dUspGvHKzUsJbVLSykt4SRhHocOKHHJxxm&#10;RvUWc19gdA2mrKud/wDy9y3rXOMrWtKSjxV4whGlDtQqQjK3W0XWOpsZoC31JhZrSjCpb21SpCrJ&#10;GpUl80+0ajUeV2pUdHyantcrY2lO3sqVxPYxoS1Z60nFCM01SpzVtaTzMM7prEZWFKFON3aU6s0n&#10;sTTQ7cGwcr7GNa4LS2lNRVspNdySQykZt6nbVqsnoIQ9HJDcglOksDl9WbRYbQru18xYyFH/APt1&#10;KM8s1WtCNPocJowkWdrbV0mnaeKtaVa1pXeSuugUa11Nu0KMsvbnrVP0SKw1ZtEyOkLnF5G21lYZ&#10;+xq3EKV5ZQhbdFk8O/TjQWHqDO6lutUadwmHkq29le209zc5SWjCruSQhGMJJN+EZITRajEapz+O&#10;2nVdJZHJSZG1rWHmmhcTU5KVanH2k/QoQlaTM1aNDhA4WrVnlkpyacqTTz/apni7zVOosxcX9hlY&#10;2unuKELaM9tJGtczeGelvdyl7EYsS/1NdXevI6WkzXSzoWPkry1YSUo1rmrPH0EnRoTSt/gI6uo3&#10;GorbJ3lK56DPS6X140YUpZ5JpPXwk8MIons31XqXMaj11YZqvbzwxV1QoUJKFPckh26vNWo5w2p5&#10;Gnitrmir+ahWrSW1jPVjToy79SfcjUTLZtlLDXNzW1VfXlOteW889O2x/rMdJH71SfwzrdVzY32s&#10;dRak1PbearnC2GMqyULWeS2pzzXM3hqb1eWaEZTZXrDL6itc7a5WejVusXkZ7WNxShuS1oQ9cgWz&#10;XNWGFyO1K8vK0ZJYainkkhDtzzzzVKnFJTl8M61tK22t6lLzXncnLLvzzTUrKWjThGnTj6GFaeHd&#10;n9ndRbTuq9WV9rOa03lLi0jaWuK6PSkt6W7CM001LnrWAAAAAAAQ+j31L7/DFt/M1UwAAAr0KFxR&#10;qUa9KSpSnljLPJPCE0s0sfBGESSSSnJLJJLCWWWEISywhxQhCHggAAAAiGU75Wl/mfJ/foJeAAD5&#10;p21pSrV61KhSkq1owjVqSywhNPuw4ob0fDxQfQAAACJao9V2z/5xvf5KqloAAAPyNrbRuZbqahTj&#10;XlkjJLVjLDfhLHt7sI+w/QAAABENpnqWh864v+cpJeAAAAAAAAAAAAAAAAAAAAABcfkK3xJv4Ivs&#10;z732lfmuh91KHP8Ar6rT6+Wz7z8O1Qh9+c1/obKaUylXXOjOKjUowjUyNj6ypT7s8y1dB7QcJrTF&#10;yXNnUhTuZIQ802k0fP0puaqLTWpcbo7aTrbDainktqOSv43tnc1u1T/tVuR1Hg83e3GHwte2u4xs&#10;6sbq5t5oT07eE8NySEZ5PXzRVPsR1jisPhrzSucu6Nhf468rQhJcTwpQnlinepL2GsdG6xtMJCFx&#10;QltI0qFxJ24XFeTz88lNo9mO0nR97pLHWuSyFlZX1hbSUK9O5nko8fQYbsJ4b7P1xmaGa2WatvrS&#10;jCWzmpzS2tX3enJGWEaqTbN720hs403cxuJIUaWKpQqT+CToUvFOpTR+SyWkNmOsdWWtp277JzVb&#10;GSeHahSnnhSlqPTXEumqmyStkq+Vp5LM39razy3NapCpV3o1ZJqktGT/APVLBJNZ31ne7BK8lrXp&#10;1o0cVi4VdyO9uR46UW5vtd0cDsms8hi6tC5vLfC2PFJ6OFPokJaW/OgWuJdNVNklbJV8rTyWZv7W&#10;1nlua1SFSrvRqyTVJaMn/wCqWDca+yNjd7BpJLe5pVY0rHEyT7kfQz8dNOdURh1mr7/DkvkWx2WT&#10;w63Ol/kMqaxjCEHOnB+srDK6O1VYXdKStQr5GeSrTj4ZJ6T20bk7nZpqyrozNXEY4i7njVw95U9D&#10;Df8AWRbbbPc3ODzehdVQt5q1njrytJdQh4Ja6c1to2hZsZJd2OSsrytWhCFtZ0ppY3FWrN6GnCn6&#10;KEUU1Nqe7utomH0hd38cZYVLCFxcT0qnQp7mfwUZavrZUQp3Wk8Xtyx0bCvZULGjhKstSeSMIU+i&#10;w34zccz711gbLU22exxFzVnkpXemp5N+TtRljx1Z4JTsz1Zksdka2hNTz8WTse1ZV49y6oNtq7Se&#10;jte5i/xV7CahlsdRozUrmlNCFXoVWG9D9crVbK7vVVhqDU+kcxfxyNLFQoT0LyPsVe3CSLG2Uzyx&#10;2g7WfnSh9+suxz/r6rT6+Wz7z8O1Qh9+c1/obKaUylXXOjOKjUowjUyNj6ypT7s8y1dB7QcJrTFy&#10;XNnUhTuZIQ802k0fP0puarnTmoMfrHPasjqTIU6NniruajQxdSrClR6HJGMI1q/ujC2JZLE0stru&#10;jTuKMkK+dn8y0vQxmk8/GG5IgGI0jfaivtoV9h7uejmMVqWrc2EYT9qeO/PxyOitnGvLXWOGjUnl&#10;hQyVtHoV/a+GnU5sUFwk0nZC6nhDxekh5BdoAAAAAACH0e+pff4Ytv5mqmAAAAAAAAiGU75Wl/mf&#10;J/foJeAAAAAAAIlqj1XbP/nG9/kqqWgAAAAAAAAiG0z1LQ+dcX/OUkvAAAAAAAAAAAAAAAAAAAAA&#10;AuPyFb4k38EX2Z977SvzXQ+6lCOXOzzRV1dea7jBW1W444R6NPxzTt9dYPF3mN6W3NtCraRhxRpT&#10;TTRhGHsRRmjs40JZVZK9tp20pVoehnpwjLNBtdSaS0zqOlSkzOKoXe5+TjP2p5f1TS8UXvhcBhNP&#10;WXmTE4+ja0uPejJTh3Y+zNHuxi1ed2faKz95C9yuDtq9f3XtyTR+NGSMONIbW0tLG1pWtrQp0KFK&#10;SEtOlTlhLLJLDwQhBFMns10Ff5GORu9O2lW5mn3pp+3CE8fZnlhGEItdtbntLTZpqGlx0qUvmSEl&#10;KTtS+uhCEJWk0BpLSGS0Np+vPZU60athQjcU5Ks8KM9SWWEIxq0pZtyaK2a+Psbixnsa1rSntZ6X&#10;QpqEZYRkjJxcW7xewjdps+0RYWF9ZW+AtJLe7l3biTd441IN3badwdriI4ehjLaTHxpxkjbQkh0O&#10;Ms3d44MKx0npfF4q6xlnhrWlaXHHCtQ3IRlq8ft2DabPtEWFhfWVvgLSS3u5d24k3eONSD0uND6P&#10;qY22xs+EtY2lD8lb8UYU4fp4ntX0hpmfFyYufGU5rKWPat4xmjTh/k2eGwOIwdtG2xlnJbUfc5OP&#10;d/yg9MjicdkbWa3vaMKtGPopIxjCEfB2+JocVozSuGrRuMZh6FpP7NHjk3mzz+ncBnqNGllsbb3c&#10;tKaM1OFWXj3YxKeBwdri6mKp4+j5iqQjCe2mhv04wj4OKZqcHs60Vgb6N9jMFbULnwVe3PGX4u/G&#10;O6zs/o7TGo57efL4mhdTUfyc08O3B519H6TnvcfeT4SzjXsacKdpN0OEIUZJe3CEIPOpoPSNS/6Y&#10;T4ejNecfH5ojGbov1n3kNDaSyV/C/vcNb17vzvFXn44zw3HzdaI0te3ct5VxsPNMkksktzJUqU60&#10;JZYcUIQqSTQmbKxweGxVnXtLKzkpU60Zo1t2Md+pNP2ozTzxjvRm/TGLBxmidK4m9je2GJo0LmaM&#10;YzVZOOE03xm5Ry52eaKurrzXcYK2q3HHCPRp+OadvrrB4u8xvS25toVbSMOKNKaaaMIw9iKM0dnG&#10;hLKrJXttO2lKtD0M9OEZZoM6toPR1fNdOa2CtJ7/AH4TxrzSeuh6560dIaXtb3I31LE0Kdzfcfmm&#10;tJCMJ596PHHtvLHaM0rhrievjcTQtq0/o56XHLvfGeVrobR+OvvNtnhqFG63t6NaTjhPHw9uL7p6&#10;I0jbZDplTw9GW83uPzRCM3RYx/TM34AAAAAACH0e+pff4Ytv5mqmAAAAAAAAiGU75Wl/mfJ/foJe&#10;AAAAAAAIlqj1XbP/AJxvf5KqloAAAAAAAAIhtM9S0PnXF/zlJLwAAAAAAAAAAAAAAAAAAAAALj8h&#10;W+JN/BF9mfe+0r810PupQAAD5vcfj7zd81WdCvGXj3Y1Kcs+7x+xxvm1sbGzhPC1tKFCE3ouhSSy&#10;cf0PQAAAAAAAAAAAAAAAAEPo99S+/wAMW38zVTAAAAAAAARDKd8rS/zPk/v0EvAAAAAAAES1R6rt&#10;n/zje/yVVLQAAAAAAAARDaZ6lofOuL/nKSXgAAAAAAAAAAAAAAAAAAAAAXH5Ct8Sb+CL7M+99pX5&#10;rofdSgAAAAAAAAAAAAAAAAAAAAQ+j31L7/DFt/M1UwAAAAAAAEQynfK0v8z5P79BLwAAAAAABEtU&#10;eq7Z/wDON7/JVUtAAAAAAAABENpnqWh864v+cpJeAAAAAAAAAAAAAAAAAAAAABcfkK3xJv4Ivsz7&#10;32lfmuh91KAAAAAAAAAAAAAAAAAAAABD6PfUvv8ADFt/M1UwAAAAAAAEQynfK0v8z5P79BLwAAAA&#10;AABEtUeq7Z/843v8lVS0AAAAAAAAEQ2mepaHzri/5ykl4AAAAAAAAAAAAAAAAAAAAAFaWM1GpCHd&#10;jJGEFR6WzmssFp3EYmfQORrTWdrJRjUluLeEJ4yN/wBWur/g5ynKbbnHVrq/4Ocpym25x1a6v+Dn&#10;KcptucdWur/g5ynKbbnHVrq/4Ocpym25x1a6v+DnKcptucdWur/g5ynKbbnHVrq/4Ocpym25x1a6&#10;v+DnKcptucdWur/g5ynKbbnHVrq/4Ocpym25x1a6v+DnKcptucdWur/g5ynKbbnHVrq/4Ocpym25&#10;x1a6v+DnKcptucdWur/g5ynKbbnHVrq/4Ocpym25x1a6v+DnKcptucdWur/g5ynKbbnHVrq/4Ocp&#10;ym25x1a6v+DnKcptucdWur/g5ynKbbnHVrq/4Ocpym25x1a6v+DnKcptucdWur/g5ynKbbnHVrq/&#10;4Ocpym25x1a6v+DnKcptucdWur/g5ynKbbnHVrq/4Ocpym25x1a6v+DnKcptucdWur/g5ynKbbnH&#10;Vrq/4Ocpym25x1a6v+DnKcptucdWur/g5ynKbbnHVrq/4Ocpym25x1a6v+DnKcptucdWur/g5ynK&#10;bbnHVrq/4Ocpym25x1a6v+DnKcptucdWur/g5ynKbbnHVrq/4Ocpym25x1a6v+DnKcptucdWur/g&#10;5ynKbbnHVrq/4Ocpym25x1a6v+DnKcptucdWur/g5ynKbbnHVrq/4Ocpym25x1a6v+DnKcptucdW&#10;ur/g5ynKbbnHVrq/4Ocpym25x1a6v+DnKcptucdWur/g5ynKbbnHVrq/4Ocpym25x1a6v+DnKcpt&#10;ucdWur/g5ynKbbnHVrq/4Ocpym25x1a6v+DnKcptucdWur/g5ynKbbnHVrq/4Ocpym25x1a6v+Dn&#10;KcptucdWur/g5ynKbbnHVrq/4Ocpym25yOSZrWUurq+b6gMlu1MVSs4Uej2/dp1Z6m9x7yR9Wur/&#10;AIOcpym25x1a6v8Ag5ynKbbnHVrq/wCDnKcptucdWur/AIOcpym25x1a6v8Ag5ynKbbnHVrq/wCD&#10;nKcptucdWur/AIOcpym25x1a6v8Ag5ynKbbnHVrq/wCDnKcptucdWur/AIOcpym25x1a6v8Ag5yn&#10;KbbnHVrq/wCDnKcptucdWur/AIOcpym25x1a6v8Ag5ynKbbnHVrq/wCDnKcptucdWur/AIOcpym2&#10;5x1a6v8Ag5ynKbbnHVrq/wCDnKcptucdWur/AIOcpym25x1a6v8Ag5ynKbbnHVrq/wCDnKcptucd&#10;Wur/AIOcpym25x1a6v8Ag5ynKbbnI5d5nWVfVGJzHUBkoS2tjd0I0uj2/HNGvGnzEj6tdX/BzlOU&#10;23OOrXV/wc5TlNtzjq11f8HOU5Tbc46tdX/BzlOU23OOrXV/wc5TlNtzjq11f8HOU5Tbc46tdX/B&#10;zlOU23OOrXV/wc5TlNtzjq11f8HOU5Tbc46tdX/BzlOU23OOrXV/wc5TlNtzjq11f8HOU5Tbc46t&#10;dX/BzlOU23OOrXV/wc5TlNtzjq11f8HOU5Tbc46tdX/BzlOU23OOrXV/wc5TlNtzjq11f8HOU5Tb&#10;c46tdX/BzlOU23OOrXV/wc5TlNtzjq11f8HOU5Tbc46tdX/BzlOU23OOrXV/wc5TlNtzkdy2b1jf&#10;ZnTl/DQGSkhjbmvVmkjXt478KtCej7ZIurXV/wAHOU5Tbc46tdX/AAc5TlNtzjq11f8ABzlOU23O&#10;OrXV/wAHOU5Tbc46tdX/AAc5TlNtzjq11f8ABzlOU23OOrXV/wAHOU5Tbc46tdX/AAc5TlNtzjq1&#10;1f8ABzlOU23OOrXV/wAHOU5Tbc46tdX/AAc5TlNtzjq11f8ABzlOU23OOrXV/wAHOU5Tbc46tdX/&#10;AAc5TlNtzjq11f8ABzlOU23OOrXV/wAHOU5Tbc46tdX/AAc5TlNtzjq11f8ABzlOU23OOrXV/wAH&#10;OU5Tbc46tdX/AAc5TlNtzjq11f8ABzlOU23OOrXV/wAHOU5Tbc46tdX/AAc5TlNtzjq11f8ABzlO&#10;U23OOrXV/wAHOU5Tbc46tdX/AAc5TlNtzjq11f8ABzlOU23OaTUGU1fqOxoY3qGv7SE19Z1Zq9Sv&#10;QmlkloV5KsfQzL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ZUEsBAi0AFAAGAAgAAAAhAIoVP5gMAQAAFQIAABMAAAAAAAAAAAAAAAAAAAAA&#10;AFtDb250ZW50X1R5cGVzXS54bWxQSwECLQAUAAYACAAAACEAOP0h/9YAAACUAQAACwAAAAAAAAAA&#10;AAAAAAA9AQAAX3JlbHMvLnJlbHNQSwECLQAUAAYACAAAACEAn9650FMEAADBDgAADgAAAAAAAAAA&#10;AAAAAAA8AgAAZHJzL2Uyb0RvYy54bWxQSwECLQAUAAYACAAAACEAGZS7ycMAAACnAQAAGQAAAAAA&#10;AAAAAAAAAAC7BgAAZHJzL19yZWxzL2Uyb0RvYy54bWwucmVsc1BLAQItABQABgAIAAAAIQBqvjev&#10;3gAAAAkBAAAPAAAAAAAAAAAAAAAAALUHAABkcnMvZG93bnJldi54bWxQSwECLQAKAAAAAAAAACEA&#10;z7tHftA+AQDQPgEAFQAAAAAAAAAAAAAAAADACAAAZHJzL21lZGlhL2ltYWdlMS5qcGVnUEsBAi0A&#10;CgAAAAAAAAAhAMgHhqxzOgEAczoBABUAAAAAAAAAAAAAAAAAw0cBAGRycy9tZWRpYS9pbWFnZTIu&#10;anBlZ1BLBQYAAAAABwAHAMABAABpg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2445;top:2490;width:6120;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kNy/AAAA3AAAAA8AAABkcnMvZG93bnJldi54bWxET02LwjAQvS/sfwiz4G1NrSDSNYqIgler&#10;F2+zzdh2N5nEJmr990YQvM3jfc5s0VsjrtSF1rGC0TADQVw53XKt4LDffE9BhIis0TgmBXcKsJh/&#10;fsyw0O7GO7qWsRYphEOBCpoYfSFlqBqyGIbOEyfu5DqLMcGulrrDWwq3RuZZNpEWW04NDXpaNVT9&#10;lxeroLJ3s55Ofr39K8/kV8c8P5lcqcFXv/wBEamPb/HLvdVp/ngMz2fSBX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rZDcvwAAANwAAAAPAAAAAAAAAAAAAAAAAJ8CAABk&#10;cnMvZG93bnJldi54bWxQSwUGAAAAAAQABAD3AAAAiwMAAAAA&#10;">
                  <v:imagedata r:id="rId14" o:title="Variabeltabel-3" croptop="5391f" cropbottom="55755f" cropleft="7185f" cropright="13935f"/>
                </v:shape>
                <v:shape id="Picture 51" o:spid="_x0000_s1028" type="#_x0000_t75" style="position:absolute;left:2445;top:1365;width:6105;height: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sazDAAAA3AAAAA8AAABkcnMvZG93bnJldi54bWxET91KwzAUvh/4DuEI3ohLp0NKXVqcIm6w&#10;m7U+wKE5azqbk5rErb69EYTdnY/v96yqyQ7iRD70jhUs5hkI4tbpnjsFH83bXQ4iRGSNg2NS8EMB&#10;qvJqtsJCuzPv6VTHTqQQDgUqMDGOhZShNWQxzN1InLiD8xZjgr6T2uM5hdtB3mfZo7TYc2owONKL&#10;ofaz/rYK/HpsbvPXsN7s37dfx9oMu7xZKHVzPT0/gYg0xYv4373Raf7DEv6eSRfI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xrMMAAADcAAAADwAAAAAAAAAAAAAAAACf&#10;AgAAZHJzL2Rvd25yZXYueG1sUEsFBgAAAAAEAAQA9wAAAI8DAAAAAA==&#10;">
                  <v:imagedata r:id="rId15" o:title="Variabeltabel-2" croptop="51674f" cropbottom="8086f" cropleft="7403f" cropright="13826f"/>
                </v:shape>
              </v:group>
            </w:pict>
          </mc:Fallback>
        </mc:AlternateContent>
      </w:r>
    </w:p>
    <w:p w:rsidR="00FD532F" w:rsidRDefault="00FD532F" w:rsidP="00FD532F">
      <w:pPr>
        <w:pStyle w:val="ListParagraph"/>
        <w:ind w:left="1080"/>
        <w:jc w:val="both"/>
        <w:rPr>
          <w:rFonts w:ascii="Times New Roman" w:eastAsia="Times New Roman" w:hAnsi="Times New Roman"/>
          <w:color w:val="000000" w:themeColor="text1"/>
          <w:sz w:val="24"/>
          <w:szCs w:val="24"/>
          <w:lang w:val="id-ID" w:eastAsia="id-ID"/>
        </w:rPr>
      </w:pPr>
    </w:p>
    <w:p w:rsidR="004E240E" w:rsidRDefault="004E240E" w:rsidP="00FD532F">
      <w:pPr>
        <w:pStyle w:val="ListParagraph"/>
        <w:ind w:left="1080"/>
        <w:jc w:val="both"/>
        <w:rPr>
          <w:rFonts w:ascii="Times New Roman" w:eastAsia="Times New Roman" w:hAnsi="Times New Roman"/>
          <w:color w:val="000000" w:themeColor="text1"/>
          <w:sz w:val="24"/>
          <w:szCs w:val="24"/>
          <w:lang w:val="id-ID" w:eastAsia="id-ID"/>
        </w:rPr>
      </w:pPr>
    </w:p>
    <w:p w:rsidR="004E240E" w:rsidRDefault="004E240E" w:rsidP="00FD532F">
      <w:pPr>
        <w:pStyle w:val="ListParagraph"/>
        <w:ind w:left="1080"/>
        <w:jc w:val="both"/>
        <w:rPr>
          <w:rFonts w:ascii="Times New Roman" w:eastAsia="Times New Roman" w:hAnsi="Times New Roman"/>
          <w:color w:val="000000" w:themeColor="text1"/>
          <w:sz w:val="24"/>
          <w:szCs w:val="24"/>
          <w:lang w:val="id-ID" w:eastAsia="id-ID"/>
        </w:rPr>
      </w:pPr>
    </w:p>
    <w:p w:rsidR="004E240E" w:rsidRDefault="004E240E" w:rsidP="00FD532F">
      <w:pPr>
        <w:pStyle w:val="ListParagraph"/>
        <w:ind w:left="1080"/>
        <w:jc w:val="both"/>
        <w:rPr>
          <w:rFonts w:ascii="Times New Roman" w:eastAsia="Times New Roman" w:hAnsi="Times New Roman"/>
          <w:color w:val="000000" w:themeColor="text1"/>
          <w:sz w:val="24"/>
          <w:szCs w:val="24"/>
          <w:lang w:val="id-ID" w:eastAsia="id-ID"/>
        </w:rPr>
      </w:pPr>
    </w:p>
    <w:p w:rsidR="004E240E" w:rsidRDefault="004E240E" w:rsidP="00FD532F">
      <w:pPr>
        <w:pStyle w:val="ListParagraph"/>
        <w:ind w:left="1080"/>
        <w:jc w:val="both"/>
        <w:rPr>
          <w:rFonts w:ascii="Times New Roman" w:eastAsia="Times New Roman" w:hAnsi="Times New Roman"/>
          <w:color w:val="000000" w:themeColor="text1"/>
          <w:sz w:val="24"/>
          <w:szCs w:val="24"/>
          <w:lang w:val="id-ID" w:eastAsia="id-ID"/>
        </w:rPr>
      </w:pPr>
    </w:p>
    <w:p w:rsidR="004E240E" w:rsidRPr="004E240E" w:rsidRDefault="004E240E" w:rsidP="00FD532F">
      <w:pPr>
        <w:pStyle w:val="ListParagraph"/>
        <w:ind w:left="1080"/>
        <w:jc w:val="both"/>
        <w:rPr>
          <w:rFonts w:ascii="Times New Roman" w:eastAsia="Times New Roman" w:hAnsi="Times New Roman"/>
          <w:color w:val="000000" w:themeColor="text1"/>
          <w:sz w:val="24"/>
          <w:szCs w:val="24"/>
          <w:lang w:val="id-ID" w:eastAsia="id-ID"/>
        </w:rPr>
      </w:pPr>
    </w:p>
    <w:p w:rsidR="00FD532F" w:rsidRDefault="00FD532F" w:rsidP="006E4EF8">
      <w:pPr>
        <w:pStyle w:val="ListParagraph"/>
        <w:ind w:left="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b/>
      </w:r>
      <w:r w:rsidRPr="00A73625">
        <w:rPr>
          <w:rFonts w:ascii="Times New Roman" w:eastAsia="Times New Roman" w:hAnsi="Times New Roman"/>
          <w:color w:val="000000" w:themeColor="text1"/>
          <w:sz w:val="24"/>
          <w:szCs w:val="24"/>
          <w:lang w:eastAsia="id-ID"/>
        </w:rPr>
        <w:t>Persamaan diatas dikatakan layak untuk digunakan karena nilai P pada uji tersebut &lt; 0</w:t>
      </w:r>
      <w:proofErr w:type="gramStart"/>
      <w:r w:rsidRPr="00A73625">
        <w:rPr>
          <w:rFonts w:ascii="Times New Roman" w:eastAsia="Times New Roman" w:hAnsi="Times New Roman"/>
          <w:color w:val="000000" w:themeColor="text1"/>
          <w:sz w:val="24"/>
          <w:szCs w:val="24"/>
          <w:lang w:eastAsia="id-ID"/>
        </w:rPr>
        <w:t>,05</w:t>
      </w:r>
      <w:proofErr w:type="gramEnd"/>
      <w:r w:rsidRPr="00A73625">
        <w:rPr>
          <w:rFonts w:ascii="Times New Roman" w:eastAsia="Times New Roman" w:hAnsi="Times New Roman"/>
          <w:color w:val="000000" w:themeColor="text1"/>
          <w:sz w:val="24"/>
          <w:szCs w:val="24"/>
          <w:lang w:eastAsia="id-ID"/>
        </w:rPr>
        <w:t>. Dari tabel koefisien model sub struktur I diatas diperoleh nilai persamaan struktural untuk variabel koordinasi mata kaki</w:t>
      </w:r>
      <w:r>
        <w:rPr>
          <w:rFonts w:ascii="Times New Roman" w:eastAsia="Times New Roman" w:hAnsi="Times New Roman"/>
          <w:color w:val="000000" w:themeColor="text1"/>
          <w:sz w:val="24"/>
          <w:szCs w:val="24"/>
          <w:lang w:eastAsia="id-ID"/>
        </w:rPr>
        <w:t xml:space="preserve"> </w:t>
      </w:r>
      <w:r>
        <w:rPr>
          <w:rFonts w:ascii="Times New Roman" w:hAnsi="Times New Roman"/>
          <w:sz w:val="24"/>
          <w:szCs w:val="24"/>
        </w:rPr>
        <w:t xml:space="preserve">-0,544 </w:t>
      </w:r>
      <w:r w:rsidRPr="00A73625">
        <w:rPr>
          <w:rFonts w:ascii="Times New Roman" w:eastAsia="Times New Roman" w:hAnsi="Times New Roman"/>
          <w:color w:val="000000" w:themeColor="text1"/>
          <w:sz w:val="24"/>
          <w:szCs w:val="24"/>
          <w:lang w:eastAsia="id-ID"/>
        </w:rPr>
        <w:t xml:space="preserve">sedangkan nilai signifikan yang diperoleh untuk variabel koordinasi mata kaki adalah </w:t>
      </w:r>
      <w:r>
        <w:rPr>
          <w:rFonts w:ascii="Times New Roman" w:hAnsi="Times New Roman"/>
          <w:sz w:val="24"/>
          <w:szCs w:val="24"/>
        </w:rPr>
        <w:t xml:space="preserve">0,005 </w:t>
      </w:r>
      <w:r w:rsidRPr="00A73625">
        <w:rPr>
          <w:rFonts w:ascii="Times New Roman" w:eastAsia="Times New Roman" w:hAnsi="Times New Roman"/>
          <w:color w:val="000000" w:themeColor="text1"/>
          <w:sz w:val="24"/>
          <w:szCs w:val="24"/>
          <w:lang w:eastAsia="id-ID"/>
        </w:rPr>
        <w:t>karena nilai signifikan kurang dari 0,05 (</w:t>
      </w:r>
      <w:r>
        <w:rPr>
          <w:rFonts w:ascii="Times New Roman" w:hAnsi="Times New Roman"/>
          <w:sz w:val="24"/>
          <w:szCs w:val="24"/>
        </w:rPr>
        <w:t>0,005</w:t>
      </w:r>
      <w:r w:rsidRPr="00A73625">
        <w:rPr>
          <w:rFonts w:ascii="Times New Roman" w:eastAsia="Times New Roman" w:hAnsi="Times New Roman"/>
          <w:color w:val="000000" w:themeColor="text1"/>
          <w:sz w:val="24"/>
          <w:szCs w:val="24"/>
          <w:lang w:eastAsia="id-ID"/>
        </w:rPr>
        <w:t>&lt;0,05)</w:t>
      </w:r>
      <w:r>
        <w:rPr>
          <w:rFonts w:ascii="Times New Roman" w:eastAsia="Times New Roman" w:hAnsi="Times New Roman"/>
          <w:color w:val="000000" w:themeColor="text1"/>
          <w:sz w:val="24"/>
          <w:szCs w:val="24"/>
          <w:lang w:eastAsia="id-ID"/>
        </w:rPr>
        <w:t xml:space="preserve"> maka dapat diambil keputusan H</w:t>
      </w:r>
      <w:r>
        <w:rPr>
          <w:rFonts w:ascii="Times New Roman" w:eastAsia="Times New Roman" w:hAnsi="Times New Roman"/>
          <w:color w:val="000000" w:themeColor="text1"/>
          <w:sz w:val="24"/>
          <w:szCs w:val="24"/>
          <w:vertAlign w:val="subscript"/>
          <w:lang w:eastAsia="id-ID"/>
        </w:rPr>
        <w:t>0</w:t>
      </w:r>
      <w:r w:rsidRPr="00A73625">
        <w:rPr>
          <w:rFonts w:ascii="Times New Roman" w:eastAsia="Times New Roman" w:hAnsi="Times New Roman"/>
          <w:color w:val="000000" w:themeColor="text1"/>
          <w:sz w:val="24"/>
          <w:szCs w:val="24"/>
          <w:lang w:eastAsia="id-ID"/>
        </w:rPr>
        <w:t xml:space="preserve"> ditolak. </w:t>
      </w:r>
      <w:proofErr w:type="gramStart"/>
      <w:r w:rsidRPr="00A73625">
        <w:rPr>
          <w:rFonts w:ascii="Times New Roman" w:eastAsia="Times New Roman" w:hAnsi="Times New Roman"/>
          <w:color w:val="000000" w:themeColor="text1"/>
          <w:sz w:val="24"/>
          <w:szCs w:val="24"/>
          <w:lang w:eastAsia="id-ID"/>
        </w:rPr>
        <w:t>Artinya terdapat pengaruh langsung yang signifikan koordinasi mata kaki terhadap kecepatan reaksi kaki.</w:t>
      </w:r>
      <w:proofErr w:type="gramEnd"/>
    </w:p>
    <w:p w:rsidR="00FD532F" w:rsidRDefault="00FD532F" w:rsidP="006E4EF8">
      <w:pPr>
        <w:pStyle w:val="ListParagraph"/>
        <w:ind w:left="720" w:firstLine="0"/>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eastAsia="id-ID"/>
        </w:rPr>
        <w:tab/>
      </w:r>
      <w:r w:rsidRPr="00A73625">
        <w:rPr>
          <w:rFonts w:ascii="Times New Roman" w:eastAsia="Times New Roman" w:hAnsi="Times New Roman"/>
          <w:color w:val="000000" w:themeColor="text1"/>
          <w:sz w:val="24"/>
          <w:szCs w:val="24"/>
          <w:lang w:eastAsia="id-ID"/>
        </w:rPr>
        <w:t xml:space="preserve">Kooefisien persamaan struktural yang diperoleh untuk variabel keseimbangan adalah </w:t>
      </w:r>
      <w:r>
        <w:rPr>
          <w:rFonts w:ascii="Times New Roman" w:hAnsi="Times New Roman"/>
          <w:sz w:val="24"/>
          <w:szCs w:val="24"/>
        </w:rPr>
        <w:t xml:space="preserve">-0,370 </w:t>
      </w:r>
      <w:r w:rsidRPr="00A73625">
        <w:rPr>
          <w:rFonts w:ascii="Times New Roman" w:eastAsia="Times New Roman" w:hAnsi="Times New Roman"/>
          <w:color w:val="000000" w:themeColor="text1"/>
          <w:sz w:val="24"/>
          <w:szCs w:val="24"/>
          <w:lang w:eastAsia="id-ID"/>
        </w:rPr>
        <w:t xml:space="preserve">sedangkan nilai signifikan yang diperoleh adalah </w:t>
      </w:r>
      <w:r>
        <w:rPr>
          <w:rFonts w:ascii="Times New Roman" w:hAnsi="Times New Roman"/>
          <w:sz w:val="24"/>
          <w:szCs w:val="24"/>
        </w:rPr>
        <w:t xml:space="preserve">0,048 </w:t>
      </w:r>
      <w:r w:rsidRPr="00A73625">
        <w:rPr>
          <w:rFonts w:ascii="Times New Roman" w:eastAsia="Times New Roman" w:hAnsi="Times New Roman"/>
          <w:color w:val="000000" w:themeColor="text1"/>
          <w:sz w:val="24"/>
          <w:szCs w:val="24"/>
          <w:lang w:eastAsia="id-ID"/>
        </w:rPr>
        <w:t>karena nilai signifikan kurang dari 0,05 (</w:t>
      </w:r>
      <w:r>
        <w:rPr>
          <w:rFonts w:ascii="Times New Roman" w:hAnsi="Times New Roman"/>
          <w:sz w:val="24"/>
          <w:szCs w:val="24"/>
        </w:rPr>
        <w:t>0,048</w:t>
      </w:r>
      <w:r w:rsidRPr="00A73625">
        <w:rPr>
          <w:rFonts w:ascii="Times New Roman" w:eastAsia="Times New Roman" w:hAnsi="Times New Roman"/>
          <w:color w:val="000000" w:themeColor="text1"/>
          <w:sz w:val="24"/>
          <w:szCs w:val="24"/>
          <w:lang w:eastAsia="id-ID"/>
        </w:rPr>
        <w:t xml:space="preserve">&lt;0,05) </w:t>
      </w:r>
      <w:r>
        <w:rPr>
          <w:rFonts w:ascii="Times New Roman" w:eastAsia="Times New Roman" w:hAnsi="Times New Roman"/>
          <w:color w:val="000000" w:themeColor="text1"/>
          <w:sz w:val="24"/>
          <w:szCs w:val="24"/>
          <w:lang w:eastAsia="id-ID"/>
        </w:rPr>
        <w:t>maka dapat diambil kesimpulan H</w:t>
      </w:r>
      <w:r>
        <w:rPr>
          <w:rFonts w:ascii="Times New Roman" w:eastAsia="Times New Roman" w:hAnsi="Times New Roman"/>
          <w:color w:val="000000" w:themeColor="text1"/>
          <w:sz w:val="24"/>
          <w:szCs w:val="24"/>
          <w:vertAlign w:val="subscript"/>
          <w:lang w:eastAsia="id-ID"/>
        </w:rPr>
        <w:t>0</w:t>
      </w:r>
      <w:r w:rsidRPr="00A73625">
        <w:rPr>
          <w:rFonts w:ascii="Times New Roman" w:eastAsia="Times New Roman" w:hAnsi="Times New Roman"/>
          <w:color w:val="000000" w:themeColor="text1"/>
          <w:sz w:val="24"/>
          <w:szCs w:val="24"/>
          <w:lang w:eastAsia="id-ID"/>
        </w:rPr>
        <w:t xml:space="preserve"> ditolak. </w:t>
      </w:r>
      <w:proofErr w:type="gramStart"/>
      <w:r w:rsidRPr="00A73625">
        <w:rPr>
          <w:rFonts w:ascii="Times New Roman" w:eastAsia="Times New Roman" w:hAnsi="Times New Roman"/>
          <w:color w:val="000000" w:themeColor="text1"/>
          <w:sz w:val="24"/>
          <w:szCs w:val="24"/>
          <w:lang w:eastAsia="id-ID"/>
        </w:rPr>
        <w:t>Artinya terdapat pengaruh langsung keseimbangan terhadap kecepatan reaksi kaki.</w:t>
      </w:r>
      <w:proofErr w:type="gramEnd"/>
    </w:p>
    <w:p w:rsidR="00FD532F" w:rsidRPr="00926C34" w:rsidRDefault="00FD532F" w:rsidP="006E4EF8">
      <w:pPr>
        <w:pStyle w:val="ListParagraph"/>
        <w:widowControl/>
        <w:numPr>
          <w:ilvl w:val="0"/>
          <w:numId w:val="15"/>
        </w:numPr>
        <w:autoSpaceDE/>
        <w:autoSpaceDN/>
        <w:contextualSpacing/>
        <w:jc w:val="both"/>
        <w:rPr>
          <w:rFonts w:ascii="Times New Roman" w:eastAsia="Times New Roman" w:hAnsi="Times New Roman"/>
          <w:b/>
          <w:color w:val="000000" w:themeColor="text1"/>
          <w:sz w:val="24"/>
          <w:szCs w:val="24"/>
          <w:lang w:eastAsia="id-ID"/>
        </w:rPr>
      </w:pPr>
      <w:r w:rsidRPr="00926C34">
        <w:rPr>
          <w:rFonts w:ascii="Times New Roman" w:eastAsia="Times New Roman" w:hAnsi="Times New Roman"/>
          <w:b/>
          <w:color w:val="000000" w:themeColor="text1"/>
          <w:sz w:val="24"/>
          <w:szCs w:val="24"/>
          <w:lang w:eastAsia="id-ID"/>
        </w:rPr>
        <w:t>Pengujian Hipotesis Sub Struktur II</w:t>
      </w:r>
    </w:p>
    <w:p w:rsidR="00187163" w:rsidRDefault="00FD532F" w:rsidP="006421C4">
      <w:pPr>
        <w:pStyle w:val="ListParagraph"/>
        <w:ind w:left="0"/>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eastAsia="id-ID"/>
        </w:rPr>
        <w:tab/>
      </w:r>
      <w:proofErr w:type="gramStart"/>
      <w:r w:rsidRPr="00A73625">
        <w:rPr>
          <w:rFonts w:ascii="Times New Roman" w:eastAsia="Times New Roman" w:hAnsi="Times New Roman"/>
          <w:color w:val="000000" w:themeColor="text1"/>
          <w:sz w:val="24"/>
          <w:szCs w:val="24"/>
          <w:lang w:eastAsia="id-ID"/>
        </w:rPr>
        <w:t>Model kedua yang diajukan dalam pengujian hipotesis dalam penelitian persamaan yaitu model sub struktur 2.</w:t>
      </w:r>
      <w:proofErr w:type="gramEnd"/>
      <w:r w:rsidRPr="00A73625">
        <w:rPr>
          <w:rFonts w:ascii="Times New Roman" w:eastAsia="Times New Roman" w:hAnsi="Times New Roman"/>
          <w:color w:val="000000" w:themeColor="text1"/>
          <w:sz w:val="24"/>
          <w:szCs w:val="24"/>
          <w:lang w:eastAsia="id-ID"/>
        </w:rPr>
        <w:t xml:space="preserve"> Adapun gambaran model tersebut dapat dilihat pada gambar berikut ini </w:t>
      </w:r>
    </w:p>
    <w:p w:rsidR="000F3106" w:rsidRPr="006421C4" w:rsidRDefault="00B51F54" w:rsidP="006421C4">
      <w:pPr>
        <w:pStyle w:val="ListParagraph"/>
        <w:ind w:left="0"/>
        <w:jc w:val="both"/>
        <w:rPr>
          <w:rFonts w:ascii="Times New Roman" w:eastAsia="Times New Roman" w:hAnsi="Times New Roman"/>
          <w:color w:val="000000" w:themeColor="text1"/>
          <w:sz w:val="24"/>
          <w:szCs w:val="24"/>
          <w:lang w:val="id-ID" w:eastAsia="id-ID"/>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730944" behindDoc="0" locked="0" layoutInCell="1" allowOverlap="1" wp14:anchorId="46E0D862" wp14:editId="3ADA0A22">
                <wp:simplePos x="0" y="0"/>
                <wp:positionH relativeFrom="column">
                  <wp:posOffset>153035</wp:posOffset>
                </wp:positionH>
                <wp:positionV relativeFrom="paragraph">
                  <wp:posOffset>106680</wp:posOffset>
                </wp:positionV>
                <wp:extent cx="1987550" cy="1332865"/>
                <wp:effectExtent l="0" t="0" r="12700" b="1968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332865"/>
                          <a:chOff x="2675" y="5320"/>
                          <a:chExt cx="3383" cy="2468"/>
                        </a:xfrm>
                      </wpg:grpSpPr>
                      <wps:wsp>
                        <wps:cNvPr id="88" name="Rectangle 39"/>
                        <wps:cNvSpPr>
                          <a:spLocks noChangeArrowheads="1"/>
                        </wps:cNvSpPr>
                        <wps:spPr bwMode="auto">
                          <a:xfrm>
                            <a:off x="4304" y="6315"/>
                            <a:ext cx="780" cy="559"/>
                          </a:xfrm>
                          <a:prstGeom prst="rect">
                            <a:avLst/>
                          </a:prstGeom>
                          <a:solidFill>
                            <a:srgbClr val="FFFFFF"/>
                          </a:solidFill>
                          <a:ln w="9525">
                            <a:solidFill>
                              <a:srgbClr val="FFFFFF"/>
                            </a:solidFill>
                            <a:miter lim="800000"/>
                            <a:headEnd/>
                            <a:tailEnd/>
                          </a:ln>
                        </wps:spPr>
                        <wps:txbx>
                          <w:txbxContent>
                            <w:p w:rsidR="00187163" w:rsidRDefault="00187163" w:rsidP="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3</w:t>
                              </w:r>
                            </w:p>
                          </w:txbxContent>
                        </wps:txbx>
                        <wps:bodyPr rot="0" vert="horz" wrap="square" lIns="91440" tIns="45720" rIns="91440" bIns="45720" anchor="t" anchorCtr="0" upright="1">
                          <a:noAutofit/>
                        </wps:bodyPr>
                      </wps:wsp>
                      <wps:wsp>
                        <wps:cNvPr id="89" name="Rectangle 40"/>
                        <wps:cNvSpPr>
                          <a:spLocks noChangeArrowheads="1"/>
                        </wps:cNvSpPr>
                        <wps:spPr bwMode="auto">
                          <a:xfrm>
                            <a:off x="3505" y="7229"/>
                            <a:ext cx="919" cy="559"/>
                          </a:xfrm>
                          <a:prstGeom prst="rect">
                            <a:avLst/>
                          </a:prstGeom>
                          <a:solidFill>
                            <a:srgbClr val="FFFFFF"/>
                          </a:solidFill>
                          <a:ln w="9525">
                            <a:solidFill>
                              <a:srgbClr val="FFFFFF"/>
                            </a:solidFill>
                            <a:miter lim="800000"/>
                            <a:headEnd/>
                            <a:tailEnd/>
                          </a:ln>
                        </wps:spPr>
                        <wps:txbx>
                          <w:txbxContent>
                            <w:p w:rsidR="00187163" w:rsidRDefault="00187163" w:rsidP="00187163">
                              <w:r>
                                <w:rPr>
                                  <w:rFonts w:ascii="Times New Roman" w:hAnsi="Times New Roman" w:cs="Times New Roman"/>
                                </w:rPr>
                                <w:t>ρy</w:t>
                              </w:r>
                              <w:r w:rsidRPr="00D45B69">
                                <w:rPr>
                                  <w:rFonts w:ascii="Times New Roman" w:hAnsi="Times New Roman" w:cs="Times New Roman"/>
                                </w:rPr>
                                <w:t>x</w:t>
                              </w:r>
                              <w:r>
                                <w:rPr>
                                  <w:rFonts w:ascii="Times New Roman" w:hAnsi="Times New Roman" w:cs="Times New Roman"/>
                                  <w:vertAlign w:val="subscript"/>
                                </w:rPr>
                                <w:t>2</w:t>
                              </w:r>
                            </w:p>
                          </w:txbxContent>
                        </wps:txbx>
                        <wps:bodyPr rot="0" vert="horz" wrap="square" lIns="91440" tIns="45720" rIns="91440" bIns="45720" anchor="t" anchorCtr="0" upright="1">
                          <a:noAutofit/>
                        </wps:bodyPr>
                      </wps:wsp>
                      <wps:wsp>
                        <wps:cNvPr id="90" name="Rectangle 41"/>
                        <wps:cNvSpPr>
                          <a:spLocks noChangeArrowheads="1"/>
                        </wps:cNvSpPr>
                        <wps:spPr bwMode="auto">
                          <a:xfrm>
                            <a:off x="3793" y="5320"/>
                            <a:ext cx="780" cy="428"/>
                          </a:xfrm>
                          <a:prstGeom prst="rect">
                            <a:avLst/>
                          </a:prstGeom>
                          <a:solidFill>
                            <a:srgbClr val="FFFFFF"/>
                          </a:solidFill>
                          <a:ln w="9525">
                            <a:solidFill>
                              <a:srgbClr val="FFFFFF"/>
                            </a:solidFill>
                            <a:miter lim="800000"/>
                            <a:headEnd/>
                            <a:tailEnd/>
                          </a:ln>
                        </wps:spPr>
                        <wps:txbx>
                          <w:txbxContent>
                            <w:p w:rsidR="00187163" w:rsidRDefault="00187163" w:rsidP="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1</w:t>
                              </w:r>
                            </w:p>
                          </w:txbxContent>
                        </wps:txbx>
                        <wps:bodyPr rot="0" vert="horz" wrap="square" lIns="91440" tIns="45720" rIns="91440" bIns="45720" anchor="t" anchorCtr="0" upright="1">
                          <a:noAutofit/>
                        </wps:bodyPr>
                      </wps:wsp>
                      <wps:wsp>
                        <wps:cNvPr id="91" name="Rectangle 27"/>
                        <wps:cNvSpPr>
                          <a:spLocks/>
                        </wps:cNvSpPr>
                        <wps:spPr bwMode="auto">
                          <a:xfrm>
                            <a:off x="2675" y="5320"/>
                            <a:ext cx="711" cy="428"/>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1</w:t>
                              </w:r>
                            </w:p>
                          </w:txbxContent>
                        </wps:txbx>
                        <wps:bodyPr rot="0" vert="horz" wrap="square" lIns="91440" tIns="45720" rIns="91440" bIns="45720" anchor="ctr" anchorCtr="0" upright="1">
                          <a:noAutofit/>
                        </wps:bodyPr>
                      </wps:wsp>
                      <wps:wsp>
                        <wps:cNvPr id="92" name="Rectangle 33"/>
                        <wps:cNvSpPr>
                          <a:spLocks/>
                        </wps:cNvSpPr>
                        <wps:spPr bwMode="auto">
                          <a:xfrm>
                            <a:off x="2675" y="7099"/>
                            <a:ext cx="711" cy="417"/>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2</w:t>
                              </w:r>
                            </w:p>
                          </w:txbxContent>
                        </wps:txbx>
                        <wps:bodyPr rot="0" vert="horz" wrap="square" lIns="91440" tIns="45720" rIns="91440" bIns="45720" anchor="ctr" anchorCtr="0" upright="1">
                          <a:noAutofit/>
                        </wps:bodyPr>
                      </wps:wsp>
                      <wps:wsp>
                        <wps:cNvPr id="93" name="Rectangle 28"/>
                        <wps:cNvSpPr>
                          <a:spLocks/>
                        </wps:cNvSpPr>
                        <wps:spPr bwMode="auto">
                          <a:xfrm>
                            <a:off x="5445" y="6285"/>
                            <a:ext cx="613" cy="452"/>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Y</w:t>
                              </w:r>
                            </w:p>
                          </w:txbxContent>
                        </wps:txbx>
                        <wps:bodyPr rot="0" vert="horz" wrap="square" lIns="91440" tIns="45720" rIns="91440" bIns="45720" anchor="ctr" anchorCtr="0" upright="1">
                          <a:noAutofit/>
                        </wps:bodyPr>
                      </wps:wsp>
                      <wps:wsp>
                        <wps:cNvPr id="94" name="Rectangle 29"/>
                        <wps:cNvSpPr>
                          <a:spLocks/>
                        </wps:cNvSpPr>
                        <wps:spPr bwMode="auto">
                          <a:xfrm>
                            <a:off x="3584" y="6238"/>
                            <a:ext cx="721" cy="407"/>
                          </a:xfrm>
                          <a:prstGeom prst="rect">
                            <a:avLst/>
                          </a:prstGeom>
                          <a:solidFill>
                            <a:srgbClr val="FFFFFF"/>
                          </a:solidFill>
                          <a:ln w="25400" cap="flat" cmpd="sng" algn="ctr">
                            <a:solidFill>
                              <a:srgbClr val="000000"/>
                            </a:solidFill>
                            <a:prstDash val="solid"/>
                            <a:miter lim="800000"/>
                            <a:headEnd/>
                            <a:tailEnd/>
                          </a:ln>
                        </wps:spPr>
                        <wps:txb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3</w:t>
                              </w:r>
                            </w:p>
                          </w:txbxContent>
                        </wps:txbx>
                        <wps:bodyPr rot="0" vert="horz" wrap="square" lIns="91440" tIns="45720" rIns="91440" bIns="45720" anchor="ctr" anchorCtr="0" upright="1">
                          <a:noAutofit/>
                        </wps:bodyPr>
                      </wps:wsp>
                      <wps:wsp>
                        <wps:cNvPr id="95" name="AutoShape 46"/>
                        <wps:cNvCnPr>
                          <a:cxnSpLocks noChangeShapeType="1"/>
                        </wps:cNvCnPr>
                        <wps:spPr bwMode="auto">
                          <a:xfrm>
                            <a:off x="3386" y="5520"/>
                            <a:ext cx="2044" cy="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0" name="AutoShape 47"/>
                        <wps:cNvCnPr>
                          <a:cxnSpLocks noChangeShapeType="1"/>
                        </wps:cNvCnPr>
                        <wps:spPr bwMode="auto">
                          <a:xfrm>
                            <a:off x="4318" y="6433"/>
                            <a:ext cx="1112"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1" name="AutoShape 48"/>
                        <wps:cNvCnPr>
                          <a:cxnSpLocks noChangeShapeType="1"/>
                        </wps:cNvCnPr>
                        <wps:spPr bwMode="auto">
                          <a:xfrm flipV="1">
                            <a:off x="3386" y="6548"/>
                            <a:ext cx="2044" cy="81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39" style="position:absolute;left:0;text-align:left;margin-left:12.05pt;margin-top:8.4pt;width:156.5pt;height:104.95pt;z-index:251730944" coordorigin="2675,5320" coordsize="3383,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ueQwUAAKYfAAAOAAAAZHJzL2Uyb0RvYy54bWzsWU1v4zYQvRfofyB0TyxKlCwZcRaBnQQF&#10;tu2iu+2d1jcqkSqlxE6L/vcOh5RiOVlskCZZdGsfbNKkKHLm8XHm8ezdrqnJbaa6SoqlQ09dh2Qi&#10;kWkliqXz66erk8ghXc9FymspsqVzl3XOu/PvvzvbtovMk6Ws00wRGER0i227dMq+bxezWZeUWcO7&#10;U9lmAhpzqRreQ1UVs1TxLYze1DPPdcPZVqq0VTLJug7+XZtG5xzHz/Ms6X/O8y7rSb10YG49fiv8&#10;3ujv2fkZXxSKt2WV2GnwZ8yi4ZWAl45DrXnPyY2qHgzVVImSncz700Q2M5nnVZLhGmA11D1YzbWS&#10;Ny2upVhsi3Y0E5j2wE7PHjb56faDIlW6dKK5QwRvwEf4WgJ1MM62LRbQ51q1H9sPyqwQiu9l8nsH&#10;zbPDdl0vTGey2f4oUxiP3/QSjbPLVaOHgGWTHfrgbvRBtutJAn/SOJoHAbgqgTbq+14UBsZLSQmu&#10;1M954TxwCDQHvmc9mJSX9nnfj3zzsMfCSD854wvzYpysnZxeGSCuuzdq9++M+rHkbYa+6rTBBqMC&#10;/I1RfwEoclHUGfFjY1jsN1i1MyYlQq5K6JZdKCW3ZcZTmBbFVej5wsDmAV3pwCFftDHzXYa2Cn1q&#10;7ThYeh5ZKwcBzmi0E1+0quuvM9kQXVg6CuaODuS377vemHToov3ZybpKr6q6xooqNqtakVsOW+4K&#10;P9YLk261INulEwdegCNP2rqnDdFUPXBHXTUAXld/9Hv4QlvtUqRY7nlVmzKsrhYIWGM5A4B+t9kh&#10;+kefbGR6B3ZV0lAFUBsUSqn+dMgWaGLpdH/ccJU5pP5BgG9iypjmFaywYA6AJGq/ZbPfwkUCQy2d&#10;3iGmuOoNF920qipKeBNFawh5AXsmr9DW2tdmVnb6gNq3gm/8EL6wXDDtBI2AgFeCrx+4ZqvPPQ9d&#10;xBcDfGMKk9MkcYQvwGZ0yhG/e/Qbw248pF+GdPpW+J3HcBpNjqoBvyP9Mm96TP0f6ZeOTjnidx+/&#10;9CF+PRuX7UUDI//qo3mCbF15UpzwSEw1AhWcg0T7FYHqBQyOd5LoAzivOZyfSdOmcBiLAo7SuoDc&#10;I+nVFyIJjBGQKCEYmAQcOphZ8640QQs2mVjiJUMM6g0H55tgXNvjvxFlxN5DlPv+YKwx5n1JlM/d&#10;+CCcmI8op7jBvkY0/E2gfHTcEeUmY7OpoA4EDmMRc/JPGPsFUB4wZoLm0IsOcr6Q2uSYBchGR5Q/&#10;L12kbKCnI8qnKAe14QHKx+T6JbncDyKrbHg+BtD3qeHcGyIW98jlJpB5lihiFCNNT0eUT1EO/GpQ&#10;rnUalP4ICwdKAJSvhBFLk52wYumo7GHvT3ctCKMTYc888uSAHXTO0GSWwSCCDgG75zLYGVoaiUBd&#10;0znBoIA+SC27XnEtPK2kECDySWX0p8/ofEJqkQ+FtSfLd58PukHctiqdBSfp0SoCLgpAbFs6TZaC&#10;zJZBbK9L+Fqr59mevapQUn28N6xaK35ICyBb2pJR5f+K3fgyuozYCfPCyxPmrtcnF1crdhJe0Xmw&#10;9ter1Zr+rfMJyhZllaaZ0Esfbggoe5pYbO8qjLY/3hGMZpxNR0dHgROHX5w05nM6hTOam9mIQ573&#10;dkog9UcpZQ/y+6no60Oe+RTkdIB1yEx6cM/4lEJ2hZAf8rvhrmHQqa2UfQT8EfAHt2yP39xQf9Re&#10;9gCPgYaN118J8CSvq/a34SbAXpWNbB8G7CDY2WN7UMSPbA8E+i2zPV5iwmUwHhL24lrfNu/Xobx/&#10;vX7+DwAAAP//AwBQSwMEFAAGAAgAAAAhAH7aTWbfAAAACQEAAA8AAABkcnMvZG93bnJldi54bWxM&#10;j81OwzAQhO9IvIO1SNyo8wMpCnGqqgJOFRItEuK2jbdJ1NiOYjdJ357lRI8732h2pljNphMjDb51&#10;VkG8iECQrZxuba3ga//28AzCB7QaO2dJwYU8rMrbmwJz7Sb7SeMu1IJDrM9RQRNCn0vpq4YM+oXr&#10;yTI7usFg4HOopR5w4nDTySSKMmmwtfyhwZ42DVWn3dkoeJ9wWqfx67g9HTeXn/3Tx/c2JqXu7+b1&#10;C4hAc/g3w199rg4ldzq4s9VedAqSx5idrGe8gHmaLlk4MEiyJciykNcLyl8AAAD//wMAUEsBAi0A&#10;FAAGAAgAAAAhALaDOJL+AAAA4QEAABMAAAAAAAAAAAAAAAAAAAAAAFtDb250ZW50X1R5cGVzXS54&#10;bWxQSwECLQAUAAYACAAAACEAOP0h/9YAAACUAQAACwAAAAAAAAAAAAAAAAAvAQAAX3JlbHMvLnJl&#10;bHNQSwECLQAUAAYACAAAACEAFR/LnkMFAACmHwAADgAAAAAAAAAAAAAAAAAuAgAAZHJzL2Uyb0Rv&#10;Yy54bWxQSwECLQAUAAYACAAAACEAftpNZt8AAAAJAQAADwAAAAAAAAAAAAAAAACdBwAAZHJzL2Rv&#10;d25yZXYueG1sUEsFBgAAAAAEAAQA8wAAAKkIAAAAAA==&#10;">
                <v:rect id="Rectangle 39" o:spid="_x0000_s1040" style="position:absolute;left:4304;top:6315;width:78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Y98AA&#10;AADbAAAADwAAAGRycy9kb3ducmV2LnhtbERPz2vCMBS+D/wfwhN2m6ljjNIZZbqKO+xQdd4fybMt&#10;a15KE23rX78cBI8f3+/FarCNuFLna8cK5rMEBLF2puZSwe9x+5KC8AHZYOOYFIzkYbWcPC0wM67n&#10;PV0PoRQxhH2GCqoQ2kxKryuy6GeuJY7c2XUWQ4RdKU2HfQy3jXxNkndpsebYUGFLm4r03+FiFRSI&#10;X8Vtp/U6H3/ectqccnKNUs/T4fMDRKAhPMR397dRk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AY98AAAADbAAAADwAAAAAAAAAAAAAAAACYAgAAZHJzL2Rvd25y&#10;ZXYueG1sUEsFBgAAAAAEAAQA9QAAAIUDAAAAAA==&#10;" strokecolor="white">
                  <v:textbox>
                    <w:txbxContent>
                      <w:p w:rsidR="00187163" w:rsidRDefault="00187163" w:rsidP="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3</w:t>
                        </w:r>
                      </w:p>
                    </w:txbxContent>
                  </v:textbox>
                </v:rect>
                <v:rect id="Rectangle 40" o:spid="_x0000_s1041" style="position:absolute;left:3505;top:7229;width:91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bMQA&#10;AADbAAAADwAAAGRycy9kb3ducmV2LnhtbESPQWvCQBSE7wX/w/KE3upGKcVGN6FqSnvwYFO9P3af&#10;SWj2bchuNfrr3YLQ4zAz3zDLfLCtOFHvG8cKppMEBLF2puFKwf77/WkOwgdkg61jUnAhD3k2elhi&#10;atyZv+hUhkpECPsUFdQhdKmUXtdk0U9cRxy9o+sthij7SpoezxFuWzlLkhdpseG4UGNH65r0T/lr&#10;FewQN7vrh9ar4rJ9Lmh9KMi1Sj2Oh7cFiEBD+A/f259GwfwV/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vWzEAAAA2wAAAA8AAAAAAAAAAAAAAAAAmAIAAGRycy9k&#10;b3ducmV2LnhtbFBLBQYAAAAABAAEAPUAAACJAwAAAAA=&#10;" strokecolor="white">
                  <v:textbox>
                    <w:txbxContent>
                      <w:p w:rsidR="00187163" w:rsidRDefault="00187163" w:rsidP="00187163">
                        <w:r>
                          <w:rPr>
                            <w:rFonts w:ascii="Times New Roman" w:hAnsi="Times New Roman" w:cs="Times New Roman"/>
                          </w:rPr>
                          <w:t>ρy</w:t>
                        </w:r>
                        <w:r w:rsidRPr="00D45B69">
                          <w:rPr>
                            <w:rFonts w:ascii="Times New Roman" w:hAnsi="Times New Roman" w:cs="Times New Roman"/>
                          </w:rPr>
                          <w:t>x</w:t>
                        </w:r>
                        <w:r>
                          <w:rPr>
                            <w:rFonts w:ascii="Times New Roman" w:hAnsi="Times New Roman" w:cs="Times New Roman"/>
                            <w:vertAlign w:val="subscript"/>
                          </w:rPr>
                          <w:t>2</w:t>
                        </w:r>
                      </w:p>
                    </w:txbxContent>
                  </v:textbox>
                </v:rect>
                <v:rect id="Rectangle 41" o:spid="_x0000_s1042" style="position:absolute;left:3793;top:5320;width:7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LMAA&#10;AADbAAAADwAAAGRycy9kb3ducmV2LnhtbERPy4rCMBTdC/5DuMLsNFVExmoUHx10MQvHx/6SXNti&#10;c1OaqHW+frIQZnk47/mytZV4UONLxwqGgwQEsXam5FzB+fTV/wThA7LByjEpeJGH5aLbmWNq3JN/&#10;6HEMuYgh7FNUUIRQp1J6XZBFP3A1ceSurrEYImxyaRp8xnBbyVGSTKTFkmNDgTVtCtK3490qOCBu&#10;D787rdfZ63uc0eaSkauU+ui1qxmIQG34F7/de6NgGtf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CLMAAAADbAAAADwAAAAAAAAAAAAAAAACYAgAAZHJzL2Rvd25y&#10;ZXYueG1sUEsFBgAAAAAEAAQA9QAAAIUDAAAAAA==&#10;" strokecolor="white">
                  <v:textbox>
                    <w:txbxContent>
                      <w:p w:rsidR="00187163" w:rsidRDefault="00187163" w:rsidP="00187163">
                        <w:r>
                          <w:rPr>
                            <w:rFonts w:ascii="Times New Roman" w:hAnsi="Times New Roman" w:cs="Times New Roman"/>
                          </w:rPr>
                          <w:t>ρy</w:t>
                        </w:r>
                        <w:r w:rsidRPr="00D45B69">
                          <w:rPr>
                            <w:rFonts w:ascii="Times New Roman" w:hAnsi="Times New Roman" w:cs="Times New Roman"/>
                          </w:rPr>
                          <w:t>x</w:t>
                        </w:r>
                        <w:r w:rsidRPr="00D45B69">
                          <w:rPr>
                            <w:rFonts w:ascii="Times New Roman" w:hAnsi="Times New Roman" w:cs="Times New Roman"/>
                            <w:vertAlign w:val="subscript"/>
                          </w:rPr>
                          <w:t>1</w:t>
                        </w:r>
                      </w:p>
                    </w:txbxContent>
                  </v:textbox>
                </v:rect>
                <v:rect id="Rectangle 27" o:spid="_x0000_s1043" style="position:absolute;left:2675;top:5320;width:711;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jd8cA&#10;AADbAAAADwAAAGRycy9kb3ducmV2LnhtbESP3WrCQBSE7wu+w3IEb4puIqVodBVtKZTai/rzAMfs&#10;cRPNng3ZNaY+fbdQ6OUwM98w82VnK9FS40vHCtJRAoI4d7pko+CwfxtOQPiArLFyTAq+ycNy0XuY&#10;Y6bdjbfU7oIREcI+QwVFCHUmpc8LsuhHriaO3sk1FkOUjZG6wVuE20qOk+RZWiw5LhRY00tB+WV3&#10;tQrWn+P9JjWvj/ePuzlunlqzPn+tlBr0u9UMRKAu/If/2u9awTSF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kI3fHAAAA2wAAAA8AAAAAAAAAAAAAAAAAmAIAAGRy&#10;cy9kb3ducmV2LnhtbFBLBQYAAAAABAAEAPUAAACMAwAAAAA=&#10;" strokeweight="2pt">
                  <v:path arrowok="t"/>
                  <v:textbo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1</w:t>
                        </w:r>
                      </w:p>
                    </w:txbxContent>
                  </v:textbox>
                </v:rect>
                <v:rect id="Rectangle 33" o:spid="_x0000_s1044" style="position:absolute;left:2675;top:7099;width:711;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9AMcA&#10;AADbAAAADwAAAGRycy9kb3ducmV2LnhtbESP3WrCQBSE7wu+w3IEb4puDKVodBVtKZTai/rzAMfs&#10;cRPNng3ZNaY+fbdQ6OUwM98w82VnK9FS40vHCsajBARx7nTJRsFh/zacgPABWWPlmBR8k4flovcw&#10;x0y7G2+p3QUjIoR9hgqKEOpMSp8XZNGPXE0cvZNrLIYoGyN1g7cIt5VMk+RZWiw5LhRY00tB+WV3&#10;tQrWn+l+Mzavj/ePuzlunlqzPn+tlBr0u9UMRKAu/If/2u9awTSF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2vQDHAAAA2wAAAA8AAAAAAAAAAAAAAAAAmAIAAGRy&#10;cy9kb3ducmV2LnhtbFBLBQYAAAAABAAEAPUAAACMAwAAAAA=&#10;" strokeweight="2pt">
                  <v:path arrowok="t"/>
                  <v:textbo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2</w:t>
                        </w:r>
                      </w:p>
                    </w:txbxContent>
                  </v:textbox>
                </v:rect>
                <v:rect id="Rectangle 28" o:spid="_x0000_s1045" style="position:absolute;left:5445;top:6285;width:613;height: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Ym8cA&#10;AADbAAAADwAAAGRycy9kb3ducmV2LnhtbESP3WoCMRSE7wu+QziF3hTNqqXoahRtEaT2wr8HOG5O&#10;s2s3J8smrluf3hQKvRxm5htmOm9tKRqqfeFYQb+XgCDOnC7YKDgeVt0RCB+QNZaOScEPeZjPOg9T&#10;TLW78o6afTAiQtinqCAPoUql9FlOFn3PVcTR+3K1xRBlbaSu8RrhtpSDJHmVFguOCzlW9JZT9r2/&#10;WAXLz8Fh0zfvz7ePmzltXhqzPG8XSj09tosJiEBt+A//tddawXgIv1/i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6GJvHAAAA2wAAAA8AAAAAAAAAAAAAAAAAmAIAAGRy&#10;cy9kb3ducmV2LnhtbFBLBQYAAAAABAAEAPUAAACMAwAAAAA=&#10;" strokeweight="2pt">
                  <v:path arrowok="t"/>
                  <v:textbo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Y</w:t>
                        </w:r>
                      </w:p>
                    </w:txbxContent>
                  </v:textbox>
                </v:rect>
                <v:rect id="Rectangle 29" o:spid="_x0000_s1046" style="position:absolute;left:3584;top:6238;width:721;height: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A78YA&#10;AADbAAAADwAAAGRycy9kb3ducmV2LnhtbESP3WoCMRSE7wXfIRyhN0WzikhdjaIthVK9qD8PcNwc&#10;s2s3J8smXbc+fSMUvBxm5htmvmxtKRqqfeFYwXCQgCDOnC7YKDge3vsvIHxA1lg6JgW/5GG56Hbm&#10;mGp35R01+2BEhLBPUUEeQpVK6bOcLPqBq4ijd3a1xRBlbaSu8RrhtpSjJJlIiwXHhRwres0p+97/&#10;WAXr7eiwGZq359vnzZw248asL18rpZ567WoGIlAbHuH/9odWMB3D/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OA78YAAADbAAAADwAAAAAAAAAAAAAAAACYAgAAZHJz&#10;L2Rvd25yZXYueG1sUEsFBgAAAAAEAAQA9QAAAIsDAAAAAA==&#10;" strokeweight="2pt">
                  <v:path arrowok="t"/>
                  <v:textbox>
                    <w:txbxContent>
                      <w:p w:rsidR="00187163" w:rsidRPr="00366DDB" w:rsidRDefault="00187163" w:rsidP="00187163">
                        <w:pPr>
                          <w:jc w:val="center"/>
                          <w:rPr>
                            <w:rFonts w:ascii="Times New Roman" w:hAnsi="Times New Roman" w:cs="Times New Roman"/>
                            <w:sz w:val="18"/>
                            <w:szCs w:val="18"/>
                          </w:rPr>
                        </w:pPr>
                        <w:r w:rsidRPr="00366DDB">
                          <w:rPr>
                            <w:rFonts w:ascii="Times New Roman" w:hAnsi="Times New Roman" w:cs="Times New Roman"/>
                            <w:sz w:val="18"/>
                            <w:szCs w:val="18"/>
                          </w:rPr>
                          <w:t>X</w:t>
                        </w:r>
                        <w:r w:rsidRPr="00366DDB">
                          <w:rPr>
                            <w:rFonts w:ascii="Times New Roman" w:hAnsi="Times New Roman" w:cs="Times New Roman"/>
                            <w:sz w:val="18"/>
                            <w:szCs w:val="18"/>
                            <w:vertAlign w:val="subscript"/>
                          </w:rPr>
                          <w:t>3</w:t>
                        </w:r>
                      </w:p>
                    </w:txbxContent>
                  </v:textbox>
                </v:rect>
                <v:shape id="AutoShape 46" o:spid="_x0000_s1047" type="#_x0000_t32" style="position:absolute;left:3386;top:5520;width:2044;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47" o:spid="_x0000_s1048" type="#_x0000_t32" style="position:absolute;left:4318;top:6433;width:1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48" o:spid="_x0000_s1049" type="#_x0000_t32" style="position:absolute;left:3386;top:6548;width:2044;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group>
            </w:pict>
          </mc:Fallback>
        </mc:AlternateContent>
      </w:r>
      <w:r w:rsidR="00FD532F" w:rsidRPr="00A73625">
        <w:rPr>
          <w:rFonts w:ascii="Times New Roman" w:eastAsia="Times New Roman" w:hAnsi="Times New Roman"/>
          <w:color w:val="000000" w:themeColor="text1"/>
          <w:sz w:val="24"/>
          <w:szCs w:val="24"/>
          <w:lang w:eastAsia="id-ID"/>
        </w:rPr>
        <w:t>:</w:t>
      </w:r>
    </w:p>
    <w:p w:rsidR="00FD532F" w:rsidRPr="00E666AF" w:rsidRDefault="00FD532F" w:rsidP="00FD532F">
      <w:pPr>
        <w:tabs>
          <w:tab w:val="left" w:pos="3398"/>
        </w:tabs>
        <w:spacing w:after="0" w:line="480" w:lineRule="auto"/>
        <w:ind w:firstLine="709"/>
        <w:rPr>
          <w:rFonts w:ascii="Times New Roman" w:hAnsi="Times New Roman" w:cs="Times New Roman"/>
        </w:rPr>
      </w:pPr>
      <w:r>
        <w:rPr>
          <w:rFonts w:ascii="Times New Roman" w:hAnsi="Times New Roman" w:cs="Times New Roman"/>
        </w:rPr>
        <w:t xml:space="preserve"> </w:t>
      </w:r>
      <w:r w:rsidR="00187163">
        <w:rPr>
          <w:rFonts w:ascii="Times New Roman" w:hAnsi="Times New Roman" w:cs="Times New Roman"/>
        </w:rPr>
        <w:t xml:space="preserve">                              </w:t>
      </w:r>
    </w:p>
    <w:p w:rsidR="00FD532F" w:rsidRPr="00CA282D" w:rsidRDefault="00FD532F" w:rsidP="00FD532F">
      <w:pPr>
        <w:tabs>
          <w:tab w:val="left" w:pos="1942"/>
        </w:tabs>
        <w:spacing w:after="0" w:line="480" w:lineRule="auto"/>
        <w:ind w:firstLine="709"/>
        <w:jc w:val="center"/>
        <w:rPr>
          <w:rFonts w:ascii="Times New Roman" w:hAnsi="Times New Roman" w:cs="Times New Roman"/>
          <w:sz w:val="24"/>
          <w:szCs w:val="24"/>
          <w:vertAlign w:val="subscript"/>
        </w:rPr>
      </w:pPr>
    </w:p>
    <w:p w:rsidR="00FD532F" w:rsidRPr="001435ED" w:rsidRDefault="00FD532F" w:rsidP="00FD532F">
      <w:pPr>
        <w:spacing w:after="0" w:line="480" w:lineRule="auto"/>
        <w:ind w:left="720" w:firstLine="720"/>
        <w:jc w:val="center"/>
        <w:rPr>
          <w:rFonts w:ascii="Times New Roman" w:hAnsi="Times New Roman" w:cs="Times New Roman"/>
          <w:sz w:val="24"/>
          <w:szCs w:val="24"/>
        </w:rPr>
      </w:pPr>
    </w:p>
    <w:p w:rsidR="00FD532F" w:rsidRDefault="00187163" w:rsidP="00187163">
      <w:pPr>
        <w:tabs>
          <w:tab w:val="left" w:pos="2249"/>
          <w:tab w:val="left" w:pos="3446"/>
        </w:tabs>
        <w:spacing w:line="240" w:lineRule="auto"/>
        <w:ind w:firstLine="709"/>
        <w:rPr>
          <w:rFonts w:ascii="Times New Roman" w:hAnsi="Times New Roman" w:cs="Times New Roman"/>
          <w:sz w:val="24"/>
          <w:szCs w:val="24"/>
        </w:rPr>
      </w:pPr>
      <w:r>
        <w:rPr>
          <w:rFonts w:ascii="Times New Roman" w:hAnsi="Times New Roman" w:cs="Times New Roman"/>
        </w:rPr>
        <w:t xml:space="preserve">    </w:t>
      </w:r>
    </w:p>
    <w:p w:rsidR="00FD532F" w:rsidRPr="00FC1956" w:rsidRDefault="00FD532F" w:rsidP="006E4EF8">
      <w:pPr>
        <w:tabs>
          <w:tab w:val="left" w:pos="3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4.6. Model Pengujian Hipotesis Struktural 2</w:t>
      </w:r>
    </w:p>
    <w:p w:rsidR="00FD532F" w:rsidRPr="00A73625" w:rsidRDefault="00FD532F" w:rsidP="006E4EF8">
      <w:pPr>
        <w:pStyle w:val="ListParagraph"/>
        <w:spacing w:before="240"/>
        <w:ind w:left="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b/>
      </w:r>
      <w:r>
        <w:rPr>
          <w:rFonts w:ascii="Times New Roman" w:eastAsia="Times New Roman" w:hAnsi="Times New Roman"/>
          <w:color w:val="000000" w:themeColor="text1"/>
          <w:sz w:val="24"/>
          <w:szCs w:val="24"/>
          <w:lang w:val="id-ID" w:eastAsia="id-ID"/>
        </w:rPr>
        <w:tab/>
      </w:r>
      <w:r w:rsidRPr="00A73625">
        <w:rPr>
          <w:rFonts w:ascii="Times New Roman" w:eastAsia="Times New Roman" w:hAnsi="Times New Roman"/>
          <w:color w:val="000000" w:themeColor="text1"/>
          <w:sz w:val="24"/>
          <w:szCs w:val="24"/>
          <w:lang w:eastAsia="id-ID"/>
        </w:rPr>
        <w:t xml:space="preserve">Berdasarkan pada model pengujian hipotesis sub struktur 2 pada gambar diatas, ada tiga hipotesis penelitian yang </w:t>
      </w:r>
      <w:r w:rsidRPr="00A73625">
        <w:rPr>
          <w:rFonts w:ascii="Times New Roman" w:eastAsia="Times New Roman" w:hAnsi="Times New Roman"/>
          <w:color w:val="000000" w:themeColor="text1"/>
          <w:sz w:val="24"/>
          <w:szCs w:val="24"/>
          <w:lang w:eastAsia="id-ID"/>
        </w:rPr>
        <w:lastRenderedPageBreak/>
        <w:t>diajukan. Hipotesis tersebut adalah sebagai berikut:</w:t>
      </w:r>
    </w:p>
    <w:p w:rsidR="00FD532F" w:rsidRPr="00A73625" w:rsidRDefault="00FD532F" w:rsidP="006E4EF8">
      <w:pPr>
        <w:pStyle w:val="ListParagraph"/>
        <w:widowControl/>
        <w:numPr>
          <w:ilvl w:val="0"/>
          <w:numId w:val="20"/>
        </w:numPr>
        <w:autoSpaceDE/>
        <w:autoSpaceDN/>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 T</w:t>
      </w:r>
      <w:r w:rsidRPr="00A73625">
        <w:rPr>
          <w:rFonts w:ascii="Times New Roman" w:eastAsia="Times New Roman" w:hAnsi="Times New Roman"/>
          <w:color w:val="000000" w:themeColor="text1"/>
          <w:sz w:val="24"/>
          <w:szCs w:val="24"/>
          <w:lang w:eastAsia="id-ID"/>
        </w:rPr>
        <w:t>idak terdapat pengaruh langsung yang signifikan koordinasi mata kaki terhadap spaksila</w:t>
      </w:r>
    </w:p>
    <w:p w:rsidR="00FD532F" w:rsidRPr="00A73625" w:rsidRDefault="00FD532F" w:rsidP="006E4EF8">
      <w:pPr>
        <w:pStyle w:val="ListParagraph"/>
        <w:ind w:left="786" w:hanging="7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 xml:space="preserve"> </w:t>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erdapat pengaruh langsung yang signifikan koordinasi mata kaki terhadap kemampuan sepaksila</w:t>
      </w:r>
    </w:p>
    <w:p w:rsidR="00FD532F" w:rsidRPr="00A73625" w:rsidRDefault="00FD532F" w:rsidP="006E4EF8">
      <w:pPr>
        <w:pStyle w:val="ListParagraph"/>
        <w:widowControl/>
        <w:numPr>
          <w:ilvl w:val="0"/>
          <w:numId w:val="20"/>
        </w:numPr>
        <w:autoSpaceDE/>
        <w:autoSpaceDN/>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 T</w:t>
      </w:r>
      <w:r w:rsidRPr="00A73625">
        <w:rPr>
          <w:rFonts w:ascii="Times New Roman" w:eastAsia="Times New Roman" w:hAnsi="Times New Roman"/>
          <w:color w:val="000000" w:themeColor="text1"/>
          <w:sz w:val="24"/>
          <w:szCs w:val="24"/>
          <w:lang w:eastAsia="id-ID"/>
        </w:rPr>
        <w:t>idak terdapat pengaruh langsung yang signifikan keseimbangan terhadap kemampuan sepaksila</w:t>
      </w:r>
    </w:p>
    <w:p w:rsidR="00FD532F" w:rsidRPr="00A73625" w:rsidRDefault="00FD532F" w:rsidP="006E4EF8">
      <w:pPr>
        <w:pStyle w:val="ListParagraph"/>
        <w:ind w:left="786" w:hanging="7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 xml:space="preserve"> </w:t>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erdapat pengaruh langsung yang signifikan keseimbangan terhadap kemampuan sepaksila</w:t>
      </w:r>
    </w:p>
    <w:p w:rsidR="00FD532F" w:rsidRPr="00A73625" w:rsidRDefault="00FD532F" w:rsidP="006E4EF8">
      <w:pPr>
        <w:pStyle w:val="ListParagraph"/>
        <w:widowControl/>
        <w:numPr>
          <w:ilvl w:val="0"/>
          <w:numId w:val="20"/>
        </w:numPr>
        <w:autoSpaceDE/>
        <w:autoSpaceDN/>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0</w:t>
      </w:r>
      <w:r>
        <w:rPr>
          <w:rFonts w:ascii="Times New Roman" w:eastAsia="Times New Roman" w:hAnsi="Times New Roman"/>
          <w:color w:val="000000" w:themeColor="text1"/>
          <w:sz w:val="24"/>
          <w:szCs w:val="24"/>
          <w:lang w:eastAsia="id-ID"/>
        </w:rPr>
        <w:t xml:space="preserve"> : T</w:t>
      </w:r>
      <w:r w:rsidRPr="00A73625">
        <w:rPr>
          <w:rFonts w:ascii="Times New Roman" w:eastAsia="Times New Roman" w:hAnsi="Times New Roman"/>
          <w:color w:val="000000" w:themeColor="text1"/>
          <w:sz w:val="24"/>
          <w:szCs w:val="24"/>
          <w:lang w:eastAsia="id-ID"/>
        </w:rPr>
        <w:t xml:space="preserve">idak terdapat pengaruh langsung yang signifikan kecepatan reaksi </w:t>
      </w:r>
      <w:r>
        <w:rPr>
          <w:rFonts w:ascii="Times New Roman" w:eastAsia="Times New Roman" w:hAnsi="Times New Roman"/>
          <w:color w:val="000000" w:themeColor="text1"/>
          <w:sz w:val="24"/>
          <w:szCs w:val="24"/>
          <w:lang w:val="id-ID" w:eastAsia="id-ID"/>
        </w:rPr>
        <w:t xml:space="preserve">kaki </w:t>
      </w:r>
      <w:r w:rsidRPr="00A73625">
        <w:rPr>
          <w:rFonts w:ascii="Times New Roman" w:eastAsia="Times New Roman" w:hAnsi="Times New Roman"/>
          <w:color w:val="000000" w:themeColor="text1"/>
          <w:sz w:val="24"/>
          <w:szCs w:val="24"/>
          <w:lang w:eastAsia="id-ID"/>
        </w:rPr>
        <w:t>terhadap kemampuan sepaksila</w:t>
      </w:r>
    </w:p>
    <w:p w:rsidR="00FD532F" w:rsidRPr="00A73625" w:rsidRDefault="00FD532F" w:rsidP="006E4EF8">
      <w:pPr>
        <w:pStyle w:val="ListParagraph"/>
        <w:ind w:left="786" w:hanging="7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id-ID" w:eastAsia="id-ID"/>
        </w:rPr>
        <w:t xml:space="preserve"> </w:t>
      </w:r>
      <w:proofErr w:type="gramStart"/>
      <w:r>
        <w:rPr>
          <w:rFonts w:ascii="Times New Roman" w:eastAsia="Times New Roman" w:hAnsi="Times New Roman"/>
          <w:color w:val="000000" w:themeColor="text1"/>
          <w:sz w:val="24"/>
          <w:szCs w:val="24"/>
          <w:lang w:eastAsia="id-ID"/>
        </w:rPr>
        <w:t>H</w:t>
      </w:r>
      <w:r>
        <w:rPr>
          <w:rFonts w:ascii="Times New Roman" w:eastAsia="Times New Roman" w:hAnsi="Times New Roman"/>
          <w:color w:val="000000" w:themeColor="text1"/>
          <w:sz w:val="24"/>
          <w:szCs w:val="24"/>
          <w:vertAlign w:val="subscript"/>
          <w:lang w:eastAsia="id-ID"/>
        </w:rPr>
        <w:t>1</w:t>
      </w:r>
      <w:r>
        <w:rPr>
          <w:rFonts w:ascii="Times New Roman" w:eastAsia="Times New Roman" w:hAnsi="Times New Roman"/>
          <w:color w:val="000000" w:themeColor="text1"/>
          <w:sz w:val="24"/>
          <w:szCs w:val="24"/>
          <w:lang w:eastAsia="id-ID"/>
        </w:rPr>
        <w:t xml:space="preserve"> :</w:t>
      </w:r>
      <w:proofErr w:type="gramEnd"/>
      <w:r>
        <w:rPr>
          <w:rFonts w:ascii="Times New Roman" w:eastAsia="Times New Roman" w:hAnsi="Times New Roman"/>
          <w:color w:val="000000" w:themeColor="text1"/>
          <w:sz w:val="24"/>
          <w:szCs w:val="24"/>
          <w:lang w:eastAsia="id-ID"/>
        </w:rPr>
        <w:t xml:space="preserve"> T</w:t>
      </w:r>
      <w:r w:rsidRPr="00A73625">
        <w:rPr>
          <w:rFonts w:ascii="Times New Roman" w:eastAsia="Times New Roman" w:hAnsi="Times New Roman"/>
          <w:color w:val="000000" w:themeColor="text1"/>
          <w:sz w:val="24"/>
          <w:szCs w:val="24"/>
          <w:lang w:eastAsia="id-ID"/>
        </w:rPr>
        <w:t>erdapat pengaruh langsung yang signifikan kecepatan reaksi kaki terhadap kemampuan sepaksila.</w:t>
      </w:r>
    </w:p>
    <w:p w:rsidR="002A0347" w:rsidRDefault="002A0347" w:rsidP="006E4EF8">
      <w:pPr>
        <w:spacing w:before="120" w:after="0" w:line="240" w:lineRule="auto"/>
        <w:ind w:left="1134" w:hanging="113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H</w:t>
      </w:r>
      <w:r w:rsidRPr="00A73625">
        <w:rPr>
          <w:rFonts w:ascii="Times New Roman" w:eastAsia="Times New Roman" w:hAnsi="Times New Roman" w:cs="Times New Roman"/>
          <w:color w:val="000000" w:themeColor="text1"/>
          <w:sz w:val="24"/>
          <w:szCs w:val="24"/>
          <w:lang w:eastAsia="id-ID"/>
        </w:rPr>
        <w:t>asil analisis multivariat regresi struktur 2, variabel  koordinasi mata kaki, keseimbangan, kecepatan reaksi kaki terhadap kemampuan sepaksila.</w:t>
      </w:r>
    </w:p>
    <w:p w:rsidR="00187163" w:rsidRDefault="00187163" w:rsidP="006E4EF8">
      <w:pPr>
        <w:spacing w:before="120" w:after="0" w:line="240" w:lineRule="auto"/>
        <w:ind w:left="1134" w:hanging="1134"/>
        <w:jc w:val="both"/>
        <w:rPr>
          <w:rFonts w:ascii="Times New Roman" w:eastAsia="Times New Roman" w:hAnsi="Times New Roman" w:cs="Times New Roman"/>
          <w:color w:val="000000" w:themeColor="text1"/>
          <w:sz w:val="24"/>
          <w:szCs w:val="24"/>
          <w:lang w:eastAsia="id-ID"/>
        </w:rPr>
      </w:pPr>
      <w:r>
        <w:rPr>
          <w:noProof/>
          <w:lang w:eastAsia="id-ID"/>
        </w:rPr>
        <w:drawing>
          <wp:anchor distT="0" distB="0" distL="114300" distR="114300" simplePos="0" relativeHeight="251732992" behindDoc="0" locked="0" layoutInCell="1" allowOverlap="1" wp14:anchorId="3687D2C2" wp14:editId="13AD25D6">
            <wp:simplePos x="0" y="0"/>
            <wp:positionH relativeFrom="column">
              <wp:posOffset>-152400</wp:posOffset>
            </wp:positionH>
            <wp:positionV relativeFrom="paragraph">
              <wp:posOffset>87630</wp:posOffset>
            </wp:positionV>
            <wp:extent cx="2790168" cy="1209675"/>
            <wp:effectExtent l="0" t="0" r="0" b="0"/>
            <wp:wrapNone/>
            <wp:docPr id="9" name="Picture 9" descr="C:\Users\WINDOWS10\AppData\Local\Microsoft\Windows\INetCache\Content.Word\Variabeltab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OWS10\AppData\Local\Microsoft\Windows\INetCache\Content.Word\Variabeltabel-3.jpg"/>
                    <pic:cNvPicPr>
                      <a:picLocks noChangeAspect="1" noChangeArrowheads="1"/>
                    </pic:cNvPicPr>
                  </pic:nvPicPr>
                  <pic:blipFill>
                    <a:blip r:embed="rId13" cstate="print">
                      <a:extLst>
                        <a:ext uri="{28A0092B-C50C-407E-A947-70E740481C1C}">
                          <a14:useLocalDpi xmlns:a14="http://schemas.microsoft.com/office/drawing/2010/main" val="0"/>
                        </a:ext>
                      </a:extLst>
                    </a:blip>
                    <a:srcRect l="10797" t="31258" r="21594" b="47806"/>
                    <a:stretch>
                      <a:fillRect/>
                    </a:stretch>
                  </pic:blipFill>
                  <pic:spPr bwMode="auto">
                    <a:xfrm>
                      <a:off x="0" y="0"/>
                      <a:ext cx="2790168"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163" w:rsidRDefault="00187163" w:rsidP="006E4EF8">
      <w:pPr>
        <w:spacing w:before="120" w:after="0" w:line="240" w:lineRule="auto"/>
        <w:ind w:left="1134" w:hanging="1134"/>
        <w:jc w:val="both"/>
        <w:rPr>
          <w:rFonts w:ascii="Times New Roman" w:eastAsia="Times New Roman" w:hAnsi="Times New Roman" w:cs="Times New Roman"/>
          <w:color w:val="000000" w:themeColor="text1"/>
          <w:sz w:val="24"/>
          <w:szCs w:val="24"/>
          <w:lang w:eastAsia="id-ID"/>
        </w:rPr>
      </w:pPr>
    </w:p>
    <w:p w:rsidR="00187163" w:rsidRDefault="00187163" w:rsidP="006E4EF8">
      <w:pPr>
        <w:spacing w:before="120" w:after="0" w:line="240" w:lineRule="auto"/>
        <w:ind w:left="1134" w:hanging="1134"/>
        <w:jc w:val="both"/>
        <w:rPr>
          <w:rFonts w:ascii="Times New Roman" w:eastAsia="Times New Roman" w:hAnsi="Times New Roman" w:cs="Times New Roman"/>
          <w:color w:val="000000" w:themeColor="text1"/>
          <w:sz w:val="24"/>
          <w:szCs w:val="24"/>
          <w:lang w:eastAsia="id-ID"/>
        </w:rPr>
      </w:pPr>
    </w:p>
    <w:p w:rsidR="00187163" w:rsidRDefault="00187163" w:rsidP="006E4EF8">
      <w:pPr>
        <w:spacing w:before="120" w:after="0" w:line="240" w:lineRule="auto"/>
        <w:ind w:left="1134" w:hanging="1134"/>
        <w:jc w:val="both"/>
        <w:rPr>
          <w:rFonts w:ascii="Times New Roman" w:eastAsia="Times New Roman" w:hAnsi="Times New Roman" w:cs="Times New Roman"/>
          <w:color w:val="000000" w:themeColor="text1"/>
          <w:sz w:val="24"/>
          <w:szCs w:val="24"/>
          <w:lang w:eastAsia="id-ID"/>
        </w:rPr>
      </w:pPr>
    </w:p>
    <w:p w:rsidR="00187163" w:rsidRPr="00A73625" w:rsidRDefault="00187163" w:rsidP="006E4EF8">
      <w:pPr>
        <w:spacing w:before="120" w:after="0" w:line="240" w:lineRule="auto"/>
        <w:ind w:left="1134" w:hanging="1134"/>
        <w:jc w:val="both"/>
        <w:rPr>
          <w:rFonts w:ascii="Times New Roman" w:eastAsia="Times New Roman" w:hAnsi="Times New Roman" w:cs="Times New Roman"/>
          <w:color w:val="000000" w:themeColor="text1"/>
          <w:sz w:val="24"/>
          <w:szCs w:val="24"/>
          <w:lang w:eastAsia="id-ID"/>
        </w:rPr>
      </w:pPr>
    </w:p>
    <w:p w:rsidR="002A0347" w:rsidRPr="00A73625" w:rsidRDefault="002A0347" w:rsidP="002A0347">
      <w:pPr>
        <w:spacing w:after="0" w:line="240" w:lineRule="auto"/>
        <w:jc w:val="both"/>
        <w:rPr>
          <w:rFonts w:ascii="Times New Roman" w:eastAsia="Times New Roman" w:hAnsi="Times New Roman" w:cs="Times New Roman"/>
          <w:color w:val="000000" w:themeColor="text1"/>
          <w:sz w:val="24"/>
          <w:szCs w:val="24"/>
          <w:lang w:eastAsia="id-ID"/>
        </w:rPr>
      </w:pPr>
    </w:p>
    <w:p w:rsidR="002A0347" w:rsidRDefault="002A0347" w:rsidP="006E4EF8">
      <w:pPr>
        <w:pStyle w:val="ListParagraph"/>
        <w:widowControl/>
        <w:numPr>
          <w:ilvl w:val="0"/>
          <w:numId w:val="21"/>
        </w:numPr>
        <w:autoSpaceDE/>
        <w:autoSpaceDN/>
        <w:spacing w:before="240"/>
        <w:ind w:left="426"/>
        <w:contextualSpacing/>
        <w:jc w:val="both"/>
        <w:rPr>
          <w:rFonts w:ascii="Times New Roman" w:eastAsia="Times New Roman" w:hAnsi="Times New Roman"/>
          <w:color w:val="000000" w:themeColor="text1"/>
          <w:sz w:val="24"/>
          <w:szCs w:val="24"/>
          <w:lang w:eastAsia="id-ID"/>
        </w:rPr>
      </w:pPr>
      <w:r w:rsidRPr="00A11C7B">
        <w:rPr>
          <w:rFonts w:ascii="Times New Roman" w:eastAsia="Times New Roman" w:hAnsi="Times New Roman"/>
          <w:color w:val="000000" w:themeColor="text1"/>
          <w:sz w:val="24"/>
          <w:szCs w:val="24"/>
          <w:lang w:eastAsia="id-ID"/>
        </w:rPr>
        <w:t xml:space="preserve">Dari tabel koefisien sub struktur 2 diatas diperoleh nilai koefisien persamaan struktural untuk koordinasi mata kaki sebesar </w:t>
      </w:r>
      <w:r w:rsidRPr="00A11C7B">
        <w:rPr>
          <w:rFonts w:ascii="Times New Roman" w:hAnsi="Times New Roman"/>
          <w:sz w:val="24"/>
          <w:szCs w:val="24"/>
        </w:rPr>
        <w:t>0,770</w:t>
      </w:r>
      <w:r w:rsidRPr="00A11C7B">
        <w:rPr>
          <w:rFonts w:ascii="Times New Roman" w:eastAsia="Times New Roman" w:hAnsi="Times New Roman"/>
          <w:color w:val="000000" w:themeColor="text1"/>
          <w:sz w:val="24"/>
          <w:szCs w:val="24"/>
          <w:lang w:eastAsia="id-ID"/>
        </w:rPr>
        <w:t xml:space="preserve"> dengan signifikan yang diperoleh </w:t>
      </w:r>
      <w:r w:rsidRPr="00A11C7B">
        <w:rPr>
          <w:rFonts w:ascii="Times New Roman" w:hAnsi="Times New Roman"/>
          <w:sz w:val="24"/>
          <w:szCs w:val="24"/>
        </w:rPr>
        <w:t>0</w:t>
      </w:r>
      <w:proofErr w:type="gramStart"/>
      <w:r w:rsidRPr="00A11C7B">
        <w:rPr>
          <w:rFonts w:ascii="Times New Roman" w:hAnsi="Times New Roman"/>
          <w:sz w:val="24"/>
          <w:szCs w:val="24"/>
        </w:rPr>
        <w:t>,00</w:t>
      </w:r>
      <w:proofErr w:type="gramEnd"/>
      <w:r>
        <w:rPr>
          <w:rFonts w:ascii="Times New Roman" w:hAnsi="Times New Roman"/>
          <w:sz w:val="24"/>
          <w:szCs w:val="24"/>
        </w:rPr>
        <w:t>.</w:t>
      </w:r>
      <w:r w:rsidRPr="00A11C7B">
        <w:rPr>
          <w:rFonts w:ascii="Times New Roman" w:hAnsi="Times New Roman"/>
          <w:sz w:val="24"/>
          <w:szCs w:val="24"/>
        </w:rPr>
        <w:t xml:space="preserve"> </w:t>
      </w:r>
      <w:proofErr w:type="gramStart"/>
      <w:r w:rsidRPr="00A11C7B">
        <w:rPr>
          <w:rFonts w:ascii="Times New Roman" w:eastAsia="Times New Roman" w:hAnsi="Times New Roman"/>
          <w:color w:val="000000" w:themeColor="text1"/>
          <w:sz w:val="24"/>
          <w:szCs w:val="24"/>
          <w:lang w:eastAsia="id-ID"/>
        </w:rPr>
        <w:t>karena</w:t>
      </w:r>
      <w:proofErr w:type="gramEnd"/>
      <w:r w:rsidRPr="00A11C7B">
        <w:rPr>
          <w:rFonts w:ascii="Times New Roman" w:eastAsia="Times New Roman" w:hAnsi="Times New Roman"/>
          <w:color w:val="000000" w:themeColor="text1"/>
          <w:sz w:val="24"/>
          <w:szCs w:val="24"/>
          <w:lang w:eastAsia="id-ID"/>
        </w:rPr>
        <w:t xml:space="preserve"> nilai signifikan kurang dari 0,05 (</w:t>
      </w:r>
      <w:r w:rsidRPr="00A11C7B">
        <w:rPr>
          <w:rFonts w:ascii="Times New Roman" w:hAnsi="Times New Roman"/>
          <w:sz w:val="24"/>
          <w:szCs w:val="24"/>
        </w:rPr>
        <w:t>0,00</w:t>
      </w:r>
      <w:r w:rsidRPr="00A11C7B">
        <w:rPr>
          <w:rFonts w:ascii="Times New Roman" w:eastAsia="Times New Roman" w:hAnsi="Times New Roman"/>
          <w:color w:val="000000" w:themeColor="text1"/>
          <w:sz w:val="24"/>
          <w:szCs w:val="24"/>
          <w:lang w:eastAsia="id-ID"/>
        </w:rPr>
        <w:t>&lt;0,05) maka dapat diambil keputusan H</w:t>
      </w:r>
      <w:r>
        <w:rPr>
          <w:rFonts w:ascii="Times New Roman" w:eastAsia="Times New Roman" w:hAnsi="Times New Roman"/>
          <w:color w:val="000000" w:themeColor="text1"/>
          <w:sz w:val="24"/>
          <w:szCs w:val="24"/>
          <w:vertAlign w:val="subscript"/>
          <w:lang w:eastAsia="id-ID"/>
        </w:rPr>
        <w:t>0</w:t>
      </w:r>
      <w:r w:rsidRPr="00A11C7B">
        <w:rPr>
          <w:rFonts w:ascii="Times New Roman" w:eastAsia="Times New Roman" w:hAnsi="Times New Roman"/>
          <w:color w:val="000000" w:themeColor="text1"/>
          <w:sz w:val="24"/>
          <w:szCs w:val="24"/>
          <w:lang w:eastAsia="id-ID"/>
        </w:rPr>
        <w:t xml:space="preserve"> ditolak. Artinya terdapat pengaruh langsung koordinasi mata kaki terhadap kemampuan sepaksila.</w:t>
      </w:r>
    </w:p>
    <w:p w:rsidR="002A0347" w:rsidRDefault="002A0347" w:rsidP="006E4EF8">
      <w:pPr>
        <w:pStyle w:val="ListParagraph"/>
        <w:widowControl/>
        <w:numPr>
          <w:ilvl w:val="0"/>
          <w:numId w:val="21"/>
        </w:numPr>
        <w:autoSpaceDE/>
        <w:autoSpaceDN/>
        <w:spacing w:before="240"/>
        <w:ind w:left="426"/>
        <w:contextualSpacing/>
        <w:jc w:val="both"/>
        <w:rPr>
          <w:rFonts w:ascii="Times New Roman" w:eastAsia="Times New Roman" w:hAnsi="Times New Roman"/>
          <w:color w:val="000000" w:themeColor="text1"/>
          <w:sz w:val="24"/>
          <w:szCs w:val="24"/>
          <w:lang w:eastAsia="id-ID"/>
        </w:rPr>
      </w:pPr>
      <w:r w:rsidRPr="00A11C7B">
        <w:rPr>
          <w:rFonts w:ascii="Times New Roman" w:eastAsia="Times New Roman" w:hAnsi="Times New Roman"/>
          <w:color w:val="000000" w:themeColor="text1"/>
          <w:sz w:val="24"/>
          <w:szCs w:val="24"/>
          <w:lang w:eastAsia="id-ID"/>
        </w:rPr>
        <w:lastRenderedPageBreak/>
        <w:t xml:space="preserve">Nilai koefisien keseimbangan sebesar </w:t>
      </w:r>
      <w:r>
        <w:rPr>
          <w:rFonts w:ascii="Times New Roman" w:hAnsi="Times New Roman"/>
          <w:sz w:val="24"/>
          <w:szCs w:val="24"/>
        </w:rPr>
        <w:t xml:space="preserve">0,507 </w:t>
      </w:r>
      <w:r w:rsidRPr="00A11C7B">
        <w:rPr>
          <w:rFonts w:ascii="Times New Roman" w:eastAsia="Times New Roman" w:hAnsi="Times New Roman"/>
          <w:color w:val="000000" w:themeColor="text1"/>
          <w:sz w:val="24"/>
          <w:szCs w:val="24"/>
          <w:lang w:eastAsia="id-ID"/>
        </w:rPr>
        <w:t xml:space="preserve">dengan signifikan yang diperoleh </w:t>
      </w:r>
      <w:r>
        <w:rPr>
          <w:rFonts w:ascii="Times New Roman" w:hAnsi="Times New Roman"/>
          <w:sz w:val="24"/>
          <w:szCs w:val="24"/>
        </w:rPr>
        <w:t xml:space="preserve">0,001. </w:t>
      </w:r>
      <w:proofErr w:type="gramStart"/>
      <w:r w:rsidRPr="00A11C7B">
        <w:rPr>
          <w:rFonts w:ascii="Times New Roman" w:eastAsia="Times New Roman" w:hAnsi="Times New Roman"/>
          <w:color w:val="000000" w:themeColor="text1"/>
          <w:sz w:val="24"/>
          <w:szCs w:val="24"/>
          <w:lang w:eastAsia="id-ID"/>
        </w:rPr>
        <w:t>karena</w:t>
      </w:r>
      <w:proofErr w:type="gramEnd"/>
      <w:r w:rsidRPr="00A11C7B">
        <w:rPr>
          <w:rFonts w:ascii="Times New Roman" w:eastAsia="Times New Roman" w:hAnsi="Times New Roman"/>
          <w:color w:val="000000" w:themeColor="text1"/>
          <w:sz w:val="24"/>
          <w:szCs w:val="24"/>
          <w:lang w:eastAsia="id-ID"/>
        </w:rPr>
        <w:t xml:space="preserve"> nilai signifikan kurang dari 0,05 (</w:t>
      </w:r>
      <w:r>
        <w:rPr>
          <w:rFonts w:ascii="Times New Roman" w:hAnsi="Times New Roman"/>
          <w:sz w:val="24"/>
          <w:szCs w:val="24"/>
        </w:rPr>
        <w:t>0,001</w:t>
      </w:r>
      <w:r w:rsidRPr="00A11C7B">
        <w:rPr>
          <w:rFonts w:ascii="Times New Roman" w:eastAsia="Times New Roman" w:hAnsi="Times New Roman"/>
          <w:color w:val="000000" w:themeColor="text1"/>
          <w:sz w:val="24"/>
          <w:szCs w:val="24"/>
          <w:lang w:eastAsia="id-ID"/>
        </w:rPr>
        <w:t>&lt;0,05) maka dapat diambil keput</w:t>
      </w:r>
      <w:r>
        <w:rPr>
          <w:rFonts w:ascii="Times New Roman" w:eastAsia="Times New Roman" w:hAnsi="Times New Roman"/>
          <w:color w:val="000000" w:themeColor="text1"/>
          <w:sz w:val="24"/>
          <w:szCs w:val="24"/>
          <w:lang w:eastAsia="id-ID"/>
        </w:rPr>
        <w:t>usan H</w:t>
      </w:r>
      <w:r>
        <w:rPr>
          <w:rFonts w:ascii="Times New Roman" w:eastAsia="Times New Roman" w:hAnsi="Times New Roman"/>
          <w:color w:val="000000" w:themeColor="text1"/>
          <w:sz w:val="24"/>
          <w:szCs w:val="24"/>
          <w:vertAlign w:val="subscript"/>
          <w:lang w:eastAsia="id-ID"/>
        </w:rPr>
        <w:t>0</w:t>
      </w:r>
      <w:r w:rsidRPr="00A11C7B">
        <w:rPr>
          <w:rFonts w:ascii="Times New Roman" w:eastAsia="Times New Roman" w:hAnsi="Times New Roman"/>
          <w:color w:val="000000" w:themeColor="text1"/>
          <w:sz w:val="24"/>
          <w:szCs w:val="24"/>
          <w:lang w:eastAsia="id-ID"/>
        </w:rPr>
        <w:t xml:space="preserve"> ditolak. Artinya terdapat pengaruh langsung yang signifikan keeimbangan</w:t>
      </w:r>
      <w:r>
        <w:rPr>
          <w:rFonts w:ascii="Times New Roman" w:eastAsia="Times New Roman" w:hAnsi="Times New Roman"/>
          <w:color w:val="000000" w:themeColor="text1"/>
          <w:sz w:val="24"/>
          <w:szCs w:val="24"/>
          <w:lang w:eastAsia="id-ID"/>
        </w:rPr>
        <w:t xml:space="preserve"> terhadap kemampuan sepaksila.</w:t>
      </w:r>
    </w:p>
    <w:p w:rsidR="002A0347" w:rsidRPr="00A11C7B" w:rsidRDefault="002A0347" w:rsidP="00AC0FEE">
      <w:pPr>
        <w:pStyle w:val="ListParagraph"/>
        <w:widowControl/>
        <w:numPr>
          <w:ilvl w:val="0"/>
          <w:numId w:val="21"/>
        </w:numPr>
        <w:autoSpaceDE/>
        <w:autoSpaceDN/>
        <w:ind w:left="426"/>
        <w:contextualSpacing/>
        <w:jc w:val="both"/>
        <w:rPr>
          <w:rFonts w:ascii="Times New Roman" w:eastAsia="Times New Roman" w:hAnsi="Times New Roman"/>
          <w:color w:val="000000" w:themeColor="text1"/>
          <w:sz w:val="24"/>
          <w:szCs w:val="24"/>
          <w:lang w:eastAsia="id-ID"/>
        </w:rPr>
      </w:pPr>
      <w:r w:rsidRPr="00A11C7B">
        <w:rPr>
          <w:rFonts w:ascii="Times New Roman" w:eastAsia="Times New Roman" w:hAnsi="Times New Roman"/>
          <w:color w:val="000000" w:themeColor="text1"/>
          <w:sz w:val="24"/>
          <w:szCs w:val="24"/>
          <w:lang w:eastAsia="id-ID"/>
        </w:rPr>
        <w:t xml:space="preserve">Sedangkan perolehan nilai koefisien variabel kecepatan reaksi kaki sebesar </w:t>
      </w:r>
      <w:r>
        <w:rPr>
          <w:rFonts w:ascii="Times New Roman" w:hAnsi="Times New Roman"/>
          <w:sz w:val="24"/>
          <w:szCs w:val="24"/>
        </w:rPr>
        <w:t xml:space="preserve">0,340 </w:t>
      </w:r>
      <w:r w:rsidRPr="00A11C7B">
        <w:rPr>
          <w:rFonts w:ascii="Times New Roman" w:eastAsia="Times New Roman" w:hAnsi="Times New Roman"/>
          <w:color w:val="000000" w:themeColor="text1"/>
          <w:sz w:val="24"/>
          <w:szCs w:val="24"/>
          <w:lang w:eastAsia="id-ID"/>
        </w:rPr>
        <w:t xml:space="preserve">dengan signifikan yang diperoleh adalah </w:t>
      </w:r>
      <w:r>
        <w:rPr>
          <w:rFonts w:ascii="Times New Roman" w:hAnsi="Times New Roman"/>
          <w:sz w:val="24"/>
          <w:szCs w:val="24"/>
        </w:rPr>
        <w:t xml:space="preserve">0,017. </w:t>
      </w:r>
      <w:proofErr w:type="gramStart"/>
      <w:r w:rsidRPr="00A11C7B">
        <w:rPr>
          <w:rFonts w:ascii="Times New Roman" w:eastAsia="Times New Roman" w:hAnsi="Times New Roman"/>
          <w:color w:val="000000" w:themeColor="text1"/>
          <w:sz w:val="24"/>
          <w:szCs w:val="24"/>
          <w:lang w:eastAsia="id-ID"/>
        </w:rPr>
        <w:t>karena</w:t>
      </w:r>
      <w:proofErr w:type="gramEnd"/>
      <w:r w:rsidRPr="00A11C7B">
        <w:rPr>
          <w:rFonts w:ascii="Times New Roman" w:eastAsia="Times New Roman" w:hAnsi="Times New Roman"/>
          <w:color w:val="000000" w:themeColor="text1"/>
          <w:sz w:val="24"/>
          <w:szCs w:val="24"/>
          <w:lang w:eastAsia="id-ID"/>
        </w:rPr>
        <w:t xml:space="preserve"> nilai signifikan kurang dari 0,05 (</w:t>
      </w:r>
      <w:r>
        <w:rPr>
          <w:rFonts w:ascii="Times New Roman" w:hAnsi="Times New Roman"/>
          <w:sz w:val="24"/>
          <w:szCs w:val="24"/>
        </w:rPr>
        <w:t>0,017</w:t>
      </w:r>
      <w:r w:rsidRPr="00A11C7B">
        <w:rPr>
          <w:rFonts w:ascii="Times New Roman" w:eastAsia="Times New Roman" w:hAnsi="Times New Roman"/>
          <w:color w:val="000000" w:themeColor="text1"/>
          <w:sz w:val="24"/>
          <w:szCs w:val="24"/>
          <w:lang w:eastAsia="id-ID"/>
        </w:rPr>
        <w:t>&lt;0,05)</w:t>
      </w:r>
      <w:r>
        <w:rPr>
          <w:rFonts w:ascii="Times New Roman" w:eastAsia="Times New Roman" w:hAnsi="Times New Roman"/>
          <w:color w:val="000000" w:themeColor="text1"/>
          <w:sz w:val="24"/>
          <w:szCs w:val="24"/>
          <w:lang w:eastAsia="id-ID"/>
        </w:rPr>
        <w:t xml:space="preserve"> maka dapat diambil keputusan H</w:t>
      </w:r>
      <w:r>
        <w:rPr>
          <w:rFonts w:ascii="Times New Roman" w:eastAsia="Times New Roman" w:hAnsi="Times New Roman"/>
          <w:color w:val="000000" w:themeColor="text1"/>
          <w:sz w:val="24"/>
          <w:szCs w:val="24"/>
          <w:vertAlign w:val="subscript"/>
          <w:lang w:eastAsia="id-ID"/>
        </w:rPr>
        <w:t>0</w:t>
      </w:r>
      <w:r w:rsidRPr="00A11C7B">
        <w:rPr>
          <w:rFonts w:ascii="Times New Roman" w:eastAsia="Times New Roman" w:hAnsi="Times New Roman"/>
          <w:color w:val="000000" w:themeColor="text1"/>
          <w:sz w:val="24"/>
          <w:szCs w:val="24"/>
          <w:lang w:eastAsia="id-ID"/>
        </w:rPr>
        <w:t xml:space="preserve"> ditolak. Artinya terdapat pengaruh langsung yang signifikan kecepatan reaksi kaki terhadap kemampuan sepaksila.</w:t>
      </w:r>
    </w:p>
    <w:p w:rsidR="002A0347" w:rsidRPr="00A73625" w:rsidRDefault="002A0347" w:rsidP="00AC0FEE">
      <w:pPr>
        <w:spacing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ab/>
        <w:t xml:space="preserve">Mengingat desain analisis jalur terdapat pengaruh secara tidak langsung, maka hipotesis tersebut juga perlu di uji apakah memiliki pengaruh tidak langsung yang signifikan atau tidak memiliki pengaruh tidak yang signifikan. Koefisien yang dapat menjelaskan pengaruh antar variabel ini adalah </w:t>
      </w:r>
      <w:r w:rsidRPr="00A73625">
        <w:rPr>
          <w:rFonts w:ascii="Times New Roman" w:eastAsia="Times New Roman" w:hAnsi="Times New Roman" w:cs="Times New Roman"/>
          <w:i/>
          <w:color w:val="000000" w:themeColor="text1"/>
          <w:sz w:val="24"/>
          <w:szCs w:val="24"/>
          <w:lang w:eastAsia="id-ID"/>
        </w:rPr>
        <w:t xml:space="preserve">standarized coefficien beta. </w:t>
      </w:r>
      <w:r w:rsidRPr="00A73625">
        <w:rPr>
          <w:rFonts w:ascii="Times New Roman" w:eastAsia="Times New Roman" w:hAnsi="Times New Roman" w:cs="Times New Roman"/>
          <w:color w:val="000000" w:themeColor="text1"/>
          <w:sz w:val="24"/>
          <w:szCs w:val="24"/>
          <w:lang w:eastAsia="id-ID"/>
        </w:rPr>
        <w:t>Dalam hal ini akan dilihat hasil hipotesis ke enam yaitu pengaruh tidak langsung koordinasi mata kaki terhadap kemampuan sepaksila melalui kecepatan reaksi kaki. Dan hipotesis ke tujuh yaitu pengaruh tidak langsung keseimbangan terhadap kemampuan sepaksila melalui kecepatan reaksi kaki.</w:t>
      </w:r>
    </w:p>
    <w:p w:rsidR="002A0347" w:rsidRPr="00735701" w:rsidRDefault="002A0347" w:rsidP="006E4EF8">
      <w:pPr>
        <w:spacing w:after="0" w:line="240" w:lineRule="auto"/>
        <w:jc w:val="both"/>
        <w:rPr>
          <w:rFonts w:ascii="Times New Roman" w:eastAsia="Times New Roman" w:hAnsi="Times New Roman" w:cs="Times New Roman"/>
          <w:sz w:val="24"/>
          <w:szCs w:val="24"/>
          <w:lang w:eastAsia="id-ID"/>
        </w:rPr>
      </w:pPr>
      <w:r w:rsidRPr="00A73625">
        <w:rPr>
          <w:rFonts w:ascii="Times New Roman" w:eastAsia="Times New Roman" w:hAnsi="Times New Roman" w:cs="Times New Roman"/>
          <w:color w:val="000000" w:themeColor="text1"/>
          <w:sz w:val="24"/>
          <w:szCs w:val="24"/>
          <w:lang w:eastAsia="id-ID"/>
        </w:rPr>
        <w:tab/>
        <w:t xml:space="preserve">Pada hipotesis ke enam yaitu pengaruh tidak langsung koordinasi mata kaki terhadap kemampuan sepaksila melalui kecepatan reaksi kaki. Diketahui nilai koefisien beta pengaruh langsung koordinasi mata kaki terhadap kecepatan reaksi kaki adalah </w:t>
      </w:r>
      <w:r>
        <w:rPr>
          <w:rFonts w:ascii="Times New Roman" w:eastAsia="Times New Roman" w:hAnsi="Times New Roman" w:cs="Times New Roman"/>
          <w:color w:val="000000" w:themeColor="text1"/>
          <w:sz w:val="24"/>
          <w:szCs w:val="24"/>
          <w:lang w:eastAsia="id-ID"/>
        </w:rPr>
        <w:t>-0.544</w:t>
      </w:r>
      <w:r w:rsidRPr="00A73625">
        <w:rPr>
          <w:rFonts w:ascii="Times New Roman" w:eastAsia="Times New Roman" w:hAnsi="Times New Roman" w:cs="Times New Roman"/>
          <w:color w:val="000000" w:themeColor="text1"/>
          <w:sz w:val="24"/>
          <w:szCs w:val="24"/>
          <w:lang w:eastAsia="id-ID"/>
        </w:rPr>
        <w:t xml:space="preserve"> dan nilai koefisen beta pengaruh langsung kecepatan reaksi kaki terhadap kemampuan sepaksila adalah </w:t>
      </w:r>
      <w:r>
        <w:rPr>
          <w:rFonts w:ascii="Times New Roman" w:eastAsia="Times New Roman" w:hAnsi="Times New Roman" w:cs="Times New Roman"/>
          <w:color w:val="000000" w:themeColor="text1"/>
          <w:sz w:val="24"/>
          <w:szCs w:val="24"/>
          <w:lang w:eastAsia="id-ID"/>
        </w:rPr>
        <w:t>0.340. M</w:t>
      </w:r>
      <w:r w:rsidRPr="00A73625">
        <w:rPr>
          <w:rFonts w:ascii="Times New Roman" w:eastAsia="Times New Roman" w:hAnsi="Times New Roman" w:cs="Times New Roman"/>
          <w:color w:val="000000" w:themeColor="text1"/>
          <w:sz w:val="24"/>
          <w:szCs w:val="24"/>
          <w:lang w:eastAsia="id-ID"/>
        </w:rPr>
        <w:t xml:space="preserve">aka nilai koefisien beta pengaruh tidak langsung koordinasi mata kaki terhadap kemampuan sepaksila melalui kecepatan reaksi adalah </w:t>
      </w:r>
      <w:r>
        <w:rPr>
          <w:rFonts w:ascii="Times New Roman" w:eastAsia="Times New Roman" w:hAnsi="Times New Roman" w:cs="Times New Roman"/>
          <w:color w:val="000000" w:themeColor="text1"/>
          <w:sz w:val="24"/>
          <w:szCs w:val="24"/>
          <w:lang w:eastAsia="id-ID"/>
        </w:rPr>
        <w:t xml:space="preserve">(-0.544 x 0.340 = -0.184). </w:t>
      </w:r>
    </w:p>
    <w:p w:rsidR="002A0347" w:rsidRPr="00A73625" w:rsidRDefault="002A0347" w:rsidP="006E4EF8">
      <w:pPr>
        <w:spacing w:after="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ab/>
      </w:r>
      <w:r w:rsidRPr="00A73625">
        <w:rPr>
          <w:rFonts w:ascii="Times New Roman" w:eastAsia="Times New Roman" w:hAnsi="Times New Roman" w:cs="Times New Roman"/>
          <w:color w:val="000000" w:themeColor="text1"/>
          <w:sz w:val="24"/>
          <w:szCs w:val="24"/>
          <w:lang w:eastAsia="id-ID"/>
        </w:rPr>
        <w:t>Pada hipotesis ketujuh yaitu untuk mengetahui apakah ada pengaruh tidak langsung keseimbangan terhadap kemampuan sepaksila melalui kecepatan reaksi.</w:t>
      </w:r>
    </w:p>
    <w:p w:rsidR="002A0347" w:rsidRDefault="002A0347" w:rsidP="006E4EF8">
      <w:pPr>
        <w:spacing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 xml:space="preserve">Diketahui nilai koefisien beta pengaruh keseimbangan terhadap kecepatan reaksi adalah </w:t>
      </w:r>
      <w:r>
        <w:rPr>
          <w:rFonts w:ascii="Times New Roman" w:eastAsia="Times New Roman" w:hAnsi="Times New Roman" w:cs="Times New Roman"/>
          <w:color w:val="000000" w:themeColor="text1"/>
          <w:sz w:val="24"/>
          <w:szCs w:val="24"/>
          <w:lang w:eastAsia="id-ID"/>
        </w:rPr>
        <w:t>-0.370</w:t>
      </w:r>
      <w:r w:rsidRPr="00A73625">
        <w:rPr>
          <w:rFonts w:ascii="Times New Roman" w:eastAsia="Times New Roman" w:hAnsi="Times New Roman" w:cs="Times New Roman"/>
          <w:color w:val="000000" w:themeColor="text1"/>
          <w:sz w:val="24"/>
          <w:szCs w:val="24"/>
          <w:lang w:eastAsia="id-ID"/>
        </w:rPr>
        <w:t xml:space="preserve"> dan nilai koefisien beta pengaruh langsung kecepatan reaksi terhadap kemampuan sepaksila adalah </w:t>
      </w:r>
      <w:r>
        <w:rPr>
          <w:rFonts w:ascii="Times New Roman" w:eastAsia="Times New Roman" w:hAnsi="Times New Roman" w:cs="Times New Roman"/>
          <w:color w:val="000000" w:themeColor="text1"/>
          <w:sz w:val="24"/>
          <w:szCs w:val="24"/>
          <w:lang w:eastAsia="id-ID"/>
        </w:rPr>
        <w:t>0.340</w:t>
      </w:r>
      <w:r w:rsidRPr="00A73625">
        <w:rPr>
          <w:rFonts w:ascii="Times New Roman" w:eastAsia="Times New Roman" w:hAnsi="Times New Roman" w:cs="Times New Roman"/>
          <w:color w:val="000000" w:themeColor="text1"/>
          <w:sz w:val="24"/>
          <w:szCs w:val="24"/>
          <w:lang w:eastAsia="id-ID"/>
        </w:rPr>
        <w:t xml:space="preserve"> maka nilai koefisien beta pengaruh tidak langsung kesesimbangan melalui kecepatan reaksi kaki terhadap kemampuan sepaksila adalah </w:t>
      </w:r>
      <w:r>
        <w:rPr>
          <w:rFonts w:ascii="Times New Roman" w:eastAsia="Times New Roman" w:hAnsi="Times New Roman" w:cs="Times New Roman"/>
          <w:color w:val="000000" w:themeColor="text1"/>
          <w:sz w:val="24"/>
          <w:szCs w:val="24"/>
          <w:lang w:eastAsia="id-ID"/>
        </w:rPr>
        <w:t xml:space="preserve">(-0.370 x 0.340 = -0.125) </w:t>
      </w:r>
    </w:p>
    <w:p w:rsidR="002A0347" w:rsidRPr="000F3106" w:rsidRDefault="002A0347" w:rsidP="000F3106">
      <w:pPr>
        <w:pStyle w:val="ListParagraph"/>
        <w:numPr>
          <w:ilvl w:val="0"/>
          <w:numId w:val="28"/>
        </w:numPr>
        <w:rPr>
          <w:rFonts w:ascii="Times New Roman" w:eastAsia="Times New Roman" w:hAnsi="Times New Roman" w:cs="Times New Roman"/>
          <w:b/>
          <w:color w:val="000000" w:themeColor="text1"/>
          <w:sz w:val="24"/>
          <w:szCs w:val="24"/>
          <w:lang w:eastAsia="id-ID"/>
        </w:rPr>
      </w:pPr>
      <w:r w:rsidRPr="000F3106">
        <w:rPr>
          <w:rFonts w:ascii="Times New Roman" w:eastAsia="Times New Roman" w:hAnsi="Times New Roman" w:cs="Times New Roman"/>
          <w:b/>
          <w:color w:val="000000" w:themeColor="text1"/>
          <w:sz w:val="24"/>
          <w:szCs w:val="24"/>
          <w:lang w:eastAsia="id-ID"/>
        </w:rPr>
        <w:t xml:space="preserve">Pembahasan </w:t>
      </w:r>
    </w:p>
    <w:p w:rsidR="002A0347" w:rsidRPr="00A73625" w:rsidRDefault="002A0347" w:rsidP="006E4EF8">
      <w:pPr>
        <w:spacing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ab/>
        <w:t>Berdasarkan hasil analisis koefisien regresi dari variabel koordinasi mata kaki, keseimbangan, kecepatan reaksi kaki dan kemampuan sepaksila. Selanjutnya pengujian hipotesis perlu dikaji lebih lanjut dengan memberikan intrepretasi antara hasil analisis yang dicapai dengan dengan teori yang mendasari penulisan. Penjelasan ini diperlukan agar dapat diketahui kesesuaian teori dengan hasil penelitian yang dicapai.</w:t>
      </w:r>
    </w:p>
    <w:p w:rsidR="002A0347" w:rsidRDefault="002A0347" w:rsidP="006E4EF8">
      <w:pPr>
        <w:spacing w:before="240"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ab/>
        <w:t>Berdasarkan hasil pengujian hipotesis yang diperoleh bahwa dari tujuh hipotesis yang diajukan terdapat pengaruh yang signifikan. Dengan kata lain ada tujuh hipotesis yang diterima dan signifikan</w:t>
      </w:r>
      <w:r>
        <w:rPr>
          <w:rFonts w:ascii="Times New Roman" w:eastAsia="Times New Roman" w:hAnsi="Times New Roman" w:cs="Times New Roman"/>
          <w:color w:val="000000" w:themeColor="text1"/>
          <w:sz w:val="24"/>
          <w:szCs w:val="24"/>
          <w:lang w:eastAsia="id-ID"/>
        </w:rPr>
        <w:t>. Untuk mengetahui bagaimana ke</w:t>
      </w:r>
      <w:r w:rsidRPr="00A73625">
        <w:rPr>
          <w:rFonts w:ascii="Times New Roman" w:eastAsia="Times New Roman" w:hAnsi="Times New Roman" w:cs="Times New Roman"/>
          <w:color w:val="000000" w:themeColor="text1"/>
          <w:sz w:val="24"/>
          <w:szCs w:val="24"/>
          <w:lang w:eastAsia="id-ID"/>
        </w:rPr>
        <w:t>adan pengaruh antara variabel koordinasi mata kaki, keseimbangan, kecepatan reaksi kaki dan kemampuan sepaksila dapat dijabarkan sebagai berikut :</w:t>
      </w:r>
    </w:p>
    <w:p w:rsidR="002A0347" w:rsidRPr="00BE2402" w:rsidRDefault="002A0347" w:rsidP="006E4EF8">
      <w:pPr>
        <w:pStyle w:val="ListParagraph"/>
        <w:numPr>
          <w:ilvl w:val="0"/>
          <w:numId w:val="22"/>
        </w:numPr>
        <w:ind w:left="426"/>
        <w:jc w:val="both"/>
        <w:rPr>
          <w:rFonts w:ascii="Times New Roman" w:eastAsia="Times New Roman" w:hAnsi="Times New Roman" w:cs="Times New Roman"/>
          <w:b/>
          <w:color w:val="000000" w:themeColor="text1"/>
          <w:sz w:val="24"/>
          <w:szCs w:val="24"/>
          <w:lang w:val="id-ID" w:eastAsia="id-ID"/>
        </w:rPr>
      </w:pPr>
      <w:r w:rsidRPr="00BE2402">
        <w:rPr>
          <w:rFonts w:ascii="Times New Roman" w:eastAsia="Times New Roman" w:hAnsi="Times New Roman" w:cs="Times New Roman"/>
          <w:b/>
          <w:color w:val="000000" w:themeColor="text1"/>
          <w:sz w:val="24"/>
          <w:szCs w:val="24"/>
          <w:lang w:val="id-ID" w:eastAsia="id-ID"/>
        </w:rPr>
        <w:t>Ada pengaruh langsung koordinasi mata kaki</w:t>
      </w:r>
      <w:r>
        <w:rPr>
          <w:rFonts w:ascii="Times New Roman" w:eastAsia="Times New Roman" w:hAnsi="Times New Roman" w:cs="Times New Roman"/>
          <w:b/>
          <w:color w:val="000000" w:themeColor="text1"/>
          <w:sz w:val="24"/>
          <w:szCs w:val="24"/>
          <w:lang w:val="id-ID" w:eastAsia="id-ID"/>
        </w:rPr>
        <w:t xml:space="preserve"> terhadap kecepatan reaksi kaki</w:t>
      </w:r>
    </w:p>
    <w:p w:rsidR="002A0347" w:rsidRPr="00A73625" w:rsidRDefault="002A0347" w:rsidP="006E4EF8">
      <w:pPr>
        <w:spacing w:after="0" w:line="240" w:lineRule="auto"/>
        <w:jc w:val="both"/>
        <w:rPr>
          <w:rFonts w:ascii="Times New Roman" w:eastAsia="Times New Roman" w:hAnsi="Times New Roman" w:cs="Times New Roman"/>
          <w:color w:val="000000" w:themeColor="text1"/>
          <w:sz w:val="24"/>
          <w:szCs w:val="24"/>
          <w:lang w:eastAsia="id-ID"/>
        </w:rPr>
      </w:pPr>
      <w:r w:rsidRPr="00A73625">
        <w:rPr>
          <w:rFonts w:ascii="Times New Roman" w:eastAsia="Times New Roman" w:hAnsi="Times New Roman" w:cs="Times New Roman"/>
          <w:color w:val="000000" w:themeColor="text1"/>
          <w:sz w:val="24"/>
          <w:szCs w:val="24"/>
          <w:lang w:eastAsia="id-ID"/>
        </w:rPr>
        <w:tab/>
        <w:t xml:space="preserve">Berdasarkan hasil uji hipotesis yang dilakukan, niali signifikan yang diperoleh adalah </w:t>
      </w:r>
      <w:r>
        <w:rPr>
          <w:rFonts w:ascii="Times New Roman" w:hAnsi="Times New Roman" w:cs="Times New Roman"/>
          <w:sz w:val="24"/>
          <w:szCs w:val="24"/>
        </w:rPr>
        <w:t xml:space="preserve">0,005 </w:t>
      </w:r>
      <w:r w:rsidRPr="00A73625">
        <w:rPr>
          <w:rFonts w:ascii="Times New Roman" w:eastAsia="Times New Roman" w:hAnsi="Times New Roman" w:cs="Times New Roman"/>
          <w:color w:val="000000" w:themeColor="text1"/>
          <w:sz w:val="24"/>
          <w:szCs w:val="24"/>
          <w:lang w:eastAsia="id-ID"/>
        </w:rPr>
        <w:t>karena nilai signifikan lebih kecil dari 0,05 (</w:t>
      </w:r>
      <w:r>
        <w:rPr>
          <w:rFonts w:ascii="Times New Roman" w:hAnsi="Times New Roman" w:cs="Times New Roman"/>
          <w:sz w:val="24"/>
          <w:szCs w:val="24"/>
        </w:rPr>
        <w:t>0,005</w:t>
      </w:r>
      <w:r w:rsidRPr="00A73625">
        <w:rPr>
          <w:rFonts w:ascii="Times New Roman" w:eastAsia="Times New Roman" w:hAnsi="Times New Roman" w:cs="Times New Roman"/>
          <w:color w:val="000000" w:themeColor="text1"/>
          <w:sz w:val="24"/>
          <w:szCs w:val="24"/>
          <w:lang w:eastAsia="id-ID"/>
        </w:rPr>
        <w:t>&lt;0,05) maka hipotesis yang diajuka</w:t>
      </w:r>
      <w:r>
        <w:rPr>
          <w:rFonts w:ascii="Times New Roman" w:eastAsia="Times New Roman" w:hAnsi="Times New Roman" w:cs="Times New Roman"/>
          <w:color w:val="000000" w:themeColor="text1"/>
          <w:sz w:val="24"/>
          <w:szCs w:val="24"/>
          <w:lang w:eastAsia="id-ID"/>
        </w:rPr>
        <w:t xml:space="preserve">n diterima. </w:t>
      </w:r>
      <w:r>
        <w:rPr>
          <w:rFonts w:asciiTheme="majorBidi" w:hAnsiTheme="majorBidi" w:cstheme="majorBidi"/>
          <w:bCs/>
          <w:sz w:val="24"/>
          <w:szCs w:val="24"/>
        </w:rPr>
        <w:t xml:space="preserve">Tingkat koordinasi seseorang mencerminkan kemampuan untuk melakukan gerak pada berbagai </w:t>
      </w:r>
      <w:r>
        <w:rPr>
          <w:rFonts w:asciiTheme="majorBidi" w:hAnsiTheme="majorBidi" w:cstheme="majorBidi"/>
          <w:bCs/>
          <w:sz w:val="24"/>
          <w:szCs w:val="24"/>
        </w:rPr>
        <w:lastRenderedPageBreak/>
        <w:t>tingkat kesulitan secara tepat, cepat dan efisien.</w:t>
      </w:r>
      <w:r w:rsidRPr="000B26D3">
        <w:rPr>
          <w:rFonts w:ascii="Times New Roman" w:hAnsi="Times New Roman"/>
          <w:szCs w:val="24"/>
        </w:rPr>
        <w:t xml:space="preserve"> </w:t>
      </w:r>
      <w:r>
        <w:rPr>
          <w:rFonts w:ascii="Times New Roman" w:hAnsi="Times New Roman"/>
          <w:szCs w:val="24"/>
        </w:rPr>
        <w:t xml:space="preserve">Sedangkan </w:t>
      </w:r>
      <w:r>
        <w:rPr>
          <w:rFonts w:ascii="Times New Roman" w:hAnsi="Times New Roman"/>
          <w:sz w:val="24"/>
          <w:szCs w:val="24"/>
        </w:rPr>
        <w:t>kecepatan reaksi kaki merupakan kemampuan seseorang dalam hal mengendalikan organ-organ tubuh atau sistem syaraf  untuk melakukan gerakan secepat mungkin. Berdasarkan uraian dan hasil uji hipotesis diatas, maka ada pengaruh langsung koordinasi mata kaki terhadap kecepatan reaksi pada permainan sepaktakraw</w:t>
      </w:r>
      <w:r w:rsidRPr="00A73625">
        <w:rPr>
          <w:rFonts w:ascii="Times New Roman" w:eastAsia="Times New Roman" w:hAnsi="Times New Roman" w:cs="Times New Roman"/>
          <w:color w:val="000000" w:themeColor="text1"/>
          <w:sz w:val="24"/>
          <w:szCs w:val="24"/>
          <w:lang w:eastAsia="id-ID"/>
        </w:rPr>
        <w:t>.</w:t>
      </w:r>
    </w:p>
    <w:p w:rsidR="002A0347" w:rsidRPr="00BE2402" w:rsidRDefault="002A0347" w:rsidP="00AC0FEE">
      <w:pPr>
        <w:pStyle w:val="ListParagraph"/>
        <w:numPr>
          <w:ilvl w:val="0"/>
          <w:numId w:val="22"/>
        </w:numPr>
        <w:spacing w:before="120"/>
        <w:ind w:left="425" w:hanging="357"/>
        <w:jc w:val="both"/>
        <w:rPr>
          <w:rFonts w:ascii="Times New Roman" w:eastAsia="Times New Roman" w:hAnsi="Times New Roman" w:cs="Times New Roman"/>
          <w:b/>
          <w:color w:val="000000" w:themeColor="text1"/>
          <w:sz w:val="24"/>
          <w:szCs w:val="24"/>
          <w:lang w:val="id-ID" w:eastAsia="id-ID"/>
        </w:rPr>
      </w:pPr>
      <w:r w:rsidRPr="00BE2402">
        <w:rPr>
          <w:rFonts w:ascii="Times New Roman" w:eastAsia="Times New Roman" w:hAnsi="Times New Roman" w:cs="Times New Roman"/>
          <w:b/>
          <w:color w:val="000000" w:themeColor="text1"/>
          <w:sz w:val="24"/>
          <w:szCs w:val="24"/>
          <w:lang w:val="id-ID" w:eastAsia="id-ID"/>
        </w:rPr>
        <w:t>Ada pengaruh langsung keseimbangan terhadap kecepatan reaksi kaki</w:t>
      </w:r>
    </w:p>
    <w:p w:rsidR="002A0347" w:rsidRDefault="002A0347" w:rsidP="00AC0FEE">
      <w:pPr>
        <w:pStyle w:val="ListParagraph"/>
        <w:ind w:left="0" w:firstLine="0"/>
        <w:jc w:val="both"/>
        <w:rPr>
          <w:rFonts w:asciiTheme="majorBidi" w:hAnsiTheme="majorBidi" w:cstheme="majorBidi"/>
          <w:bCs/>
          <w:sz w:val="24"/>
          <w:szCs w:val="24"/>
          <w:lang w:val="id-ID"/>
        </w:rPr>
      </w:pPr>
      <w:r>
        <w:rPr>
          <w:rFonts w:ascii="Times New Roman" w:eastAsia="Times New Roman" w:hAnsi="Times New Roman" w:cs="Times New Roman"/>
          <w:color w:val="000000" w:themeColor="text1"/>
          <w:sz w:val="24"/>
          <w:szCs w:val="24"/>
          <w:lang w:val="id-ID" w:eastAsia="id-ID"/>
        </w:rPr>
        <w:tab/>
      </w:r>
      <w:r w:rsidRPr="00BE2402">
        <w:rPr>
          <w:rFonts w:ascii="Times New Roman" w:eastAsia="Times New Roman" w:hAnsi="Times New Roman" w:cs="Times New Roman"/>
          <w:color w:val="000000" w:themeColor="text1"/>
          <w:sz w:val="24"/>
          <w:szCs w:val="24"/>
          <w:lang w:val="id-ID" w:eastAsia="id-ID"/>
        </w:rPr>
        <w:t xml:space="preserve">Berdasarkan hasil uji hipotesis yang dilakukan, nilai signifikan yang diperoleh adalah </w:t>
      </w:r>
      <w:r>
        <w:rPr>
          <w:rFonts w:ascii="Times New Roman" w:hAnsi="Times New Roman" w:cs="Times New Roman"/>
          <w:sz w:val="24"/>
          <w:szCs w:val="24"/>
        </w:rPr>
        <w:t>0,0</w:t>
      </w:r>
      <w:r>
        <w:rPr>
          <w:rFonts w:ascii="Times New Roman" w:hAnsi="Times New Roman" w:cs="Times New Roman"/>
          <w:sz w:val="24"/>
          <w:szCs w:val="24"/>
          <w:lang w:val="id-ID"/>
        </w:rPr>
        <w:t>48</w:t>
      </w:r>
      <w:r w:rsidRPr="00BE2402">
        <w:rPr>
          <w:rFonts w:ascii="Times New Roman" w:eastAsia="Times New Roman" w:hAnsi="Times New Roman" w:cs="Times New Roman"/>
          <w:color w:val="000000" w:themeColor="text1"/>
          <w:sz w:val="24"/>
          <w:szCs w:val="24"/>
          <w:lang w:val="id-ID" w:eastAsia="id-ID"/>
        </w:rPr>
        <w:t xml:space="preserve"> karena nilai siginfikan lebih kecil dari 0,05 (</w:t>
      </w:r>
      <w:r>
        <w:rPr>
          <w:rFonts w:ascii="Times New Roman" w:hAnsi="Times New Roman" w:cs="Times New Roman"/>
          <w:sz w:val="24"/>
          <w:szCs w:val="24"/>
        </w:rPr>
        <w:t>0,0</w:t>
      </w:r>
      <w:r>
        <w:rPr>
          <w:rFonts w:ascii="Times New Roman" w:hAnsi="Times New Roman" w:cs="Times New Roman"/>
          <w:sz w:val="24"/>
          <w:szCs w:val="24"/>
          <w:lang w:val="id-ID"/>
        </w:rPr>
        <w:t>48</w:t>
      </w:r>
      <w:r w:rsidRPr="00BE2402">
        <w:rPr>
          <w:rFonts w:ascii="Times New Roman" w:eastAsia="Times New Roman" w:hAnsi="Times New Roman" w:cs="Times New Roman"/>
          <w:color w:val="000000" w:themeColor="text1"/>
          <w:sz w:val="24"/>
          <w:szCs w:val="24"/>
          <w:lang w:val="id-ID" w:eastAsia="id-ID"/>
        </w:rPr>
        <w:t xml:space="preserve">&lt;0,05) maka hipotesis yang diajukan diterima. </w:t>
      </w:r>
      <w:proofErr w:type="gramStart"/>
      <w:r w:rsidRPr="00EC639A">
        <w:rPr>
          <w:rFonts w:asciiTheme="majorBidi" w:hAnsiTheme="majorBidi" w:cstheme="majorBidi"/>
          <w:sz w:val="24"/>
          <w:szCs w:val="24"/>
        </w:rPr>
        <w:t>Keseimbangan (</w:t>
      </w:r>
      <w:r w:rsidRPr="00EC639A">
        <w:rPr>
          <w:rFonts w:asciiTheme="majorBidi" w:hAnsiTheme="majorBidi" w:cstheme="majorBidi"/>
          <w:i/>
          <w:sz w:val="24"/>
          <w:szCs w:val="24"/>
        </w:rPr>
        <w:t>balance</w:t>
      </w:r>
      <w:r w:rsidRPr="00EC639A">
        <w:rPr>
          <w:rFonts w:asciiTheme="majorBidi" w:hAnsiTheme="majorBidi" w:cstheme="majorBidi"/>
          <w:sz w:val="24"/>
          <w:szCs w:val="24"/>
        </w:rPr>
        <w:t>) dibutuhkan pada saat seseorang mempertahankan sistem tubuhnya baik dalam posisi dinamis maupun statis</w:t>
      </w:r>
      <w:r>
        <w:rPr>
          <w:rFonts w:asciiTheme="majorBidi" w:hAnsiTheme="majorBidi" w:cstheme="majorBidi"/>
          <w:sz w:val="24"/>
          <w:szCs w:val="24"/>
        </w:rPr>
        <w:t xml:space="preserve"> hal ini sangat penting di dalam melakukan suatu gerakan karena seseorang mampu mengkoordinasikan gerakannya.</w:t>
      </w:r>
      <w:proofErr w:type="gramEnd"/>
      <w:r w:rsidRPr="000B26D3">
        <w:rPr>
          <w:rFonts w:ascii="Times New Roman" w:hAnsi="Times New Roman"/>
          <w:szCs w:val="24"/>
        </w:rPr>
        <w:t xml:space="preserve"> </w:t>
      </w:r>
      <w:r>
        <w:rPr>
          <w:rFonts w:ascii="Times New Roman" w:hAnsi="Times New Roman"/>
          <w:szCs w:val="24"/>
        </w:rPr>
        <w:t xml:space="preserve">Sedangkan </w:t>
      </w:r>
      <w:r>
        <w:rPr>
          <w:rFonts w:ascii="Times New Roman" w:hAnsi="Times New Roman"/>
          <w:sz w:val="24"/>
          <w:szCs w:val="24"/>
        </w:rPr>
        <w:t xml:space="preserve">kecepatan reaksi </w:t>
      </w:r>
      <w:r>
        <w:rPr>
          <w:rFonts w:ascii="Times New Roman" w:hAnsi="Times New Roman"/>
          <w:sz w:val="24"/>
          <w:szCs w:val="24"/>
          <w:lang w:val="id-ID"/>
        </w:rPr>
        <w:t xml:space="preserve">kaki </w:t>
      </w:r>
      <w:r>
        <w:rPr>
          <w:rFonts w:ascii="Times New Roman" w:hAnsi="Times New Roman"/>
          <w:sz w:val="24"/>
          <w:szCs w:val="24"/>
        </w:rPr>
        <w:t xml:space="preserve">merupakan kemampuan seseorang dalam hal mengendalikan organ-organ tubuh atau sistem </w:t>
      </w:r>
      <w:proofErr w:type="gramStart"/>
      <w:r>
        <w:rPr>
          <w:rFonts w:ascii="Times New Roman" w:hAnsi="Times New Roman"/>
          <w:sz w:val="24"/>
          <w:szCs w:val="24"/>
        </w:rPr>
        <w:t>syaraf  untuk</w:t>
      </w:r>
      <w:proofErr w:type="gramEnd"/>
      <w:r>
        <w:rPr>
          <w:rFonts w:ascii="Times New Roman" w:hAnsi="Times New Roman"/>
          <w:sz w:val="24"/>
          <w:szCs w:val="24"/>
        </w:rPr>
        <w:t xml:space="preserve"> melakukan gerakan secepat mungkin</w:t>
      </w:r>
      <w:r>
        <w:rPr>
          <w:rFonts w:asciiTheme="majorBidi" w:hAnsiTheme="majorBidi" w:cstheme="majorBidi"/>
          <w:bCs/>
          <w:sz w:val="24"/>
          <w:szCs w:val="24"/>
        </w:rPr>
        <w:t xml:space="preserve">. </w:t>
      </w:r>
      <w:proofErr w:type="gramStart"/>
      <w:r>
        <w:rPr>
          <w:rFonts w:asciiTheme="majorBidi" w:hAnsiTheme="majorBidi" w:cstheme="majorBidi"/>
          <w:bCs/>
          <w:sz w:val="24"/>
          <w:szCs w:val="24"/>
        </w:rPr>
        <w:t>Meskipun seseorang memiliki keseimbangan yang baik jika tidak memiliki kecepatan dalam melakukan suatu gerakan</w:t>
      </w:r>
      <w:r>
        <w:rPr>
          <w:rFonts w:asciiTheme="majorBidi" w:hAnsiTheme="majorBidi" w:cstheme="majorBidi"/>
          <w:bCs/>
          <w:sz w:val="24"/>
          <w:szCs w:val="24"/>
          <w:lang w:val="id-ID"/>
        </w:rPr>
        <w:t>,</w:t>
      </w:r>
      <w:r>
        <w:rPr>
          <w:rFonts w:asciiTheme="majorBidi" w:hAnsiTheme="majorBidi" w:cstheme="majorBidi"/>
          <w:bCs/>
          <w:sz w:val="24"/>
          <w:szCs w:val="24"/>
        </w:rPr>
        <w:t xml:space="preserve"> maka kaki tidak bisa mengenai bola secara tepat</w:t>
      </w:r>
      <w:r>
        <w:rPr>
          <w:rFonts w:asciiTheme="majorBidi" w:hAnsiTheme="majorBidi" w:cstheme="majorBidi"/>
          <w:bCs/>
          <w:sz w:val="24"/>
          <w:szCs w:val="24"/>
          <w:lang w:val="id-ID"/>
        </w:rPr>
        <w:t>.</w:t>
      </w:r>
      <w:proofErr w:type="gramEnd"/>
      <w:r w:rsidRPr="0008075A">
        <w:rPr>
          <w:rFonts w:ascii="Times New Roman" w:eastAsia="Times New Roman" w:hAnsi="Times New Roman" w:cs="Times New Roman"/>
          <w:color w:val="000000" w:themeColor="text1"/>
          <w:sz w:val="24"/>
          <w:szCs w:val="24"/>
          <w:lang w:val="id-ID" w:eastAsia="id-ID"/>
        </w:rPr>
        <w:t xml:space="preserve"> </w:t>
      </w:r>
      <w:proofErr w:type="gramStart"/>
      <w:r>
        <w:rPr>
          <w:rFonts w:asciiTheme="majorBidi" w:hAnsiTheme="majorBidi" w:cstheme="majorBidi"/>
          <w:bCs/>
          <w:sz w:val="24"/>
          <w:szCs w:val="24"/>
        </w:rPr>
        <w:t xml:space="preserve">Berdasarkan uraian </w:t>
      </w:r>
      <w:r>
        <w:rPr>
          <w:rFonts w:asciiTheme="majorBidi" w:hAnsiTheme="majorBidi" w:cstheme="majorBidi"/>
          <w:bCs/>
          <w:sz w:val="24"/>
          <w:szCs w:val="24"/>
          <w:lang w:val="id-ID"/>
        </w:rPr>
        <w:t xml:space="preserve">dan hasil uji hipotesis </w:t>
      </w:r>
      <w:r>
        <w:rPr>
          <w:rFonts w:asciiTheme="majorBidi" w:hAnsiTheme="majorBidi" w:cstheme="majorBidi"/>
          <w:bCs/>
          <w:sz w:val="24"/>
          <w:szCs w:val="24"/>
        </w:rPr>
        <w:t>di atas, maka terdapat pengaruh langsung keseimbangan terhadap kecepatan reaksi</w:t>
      </w:r>
      <w:r>
        <w:rPr>
          <w:rFonts w:asciiTheme="majorBidi" w:hAnsiTheme="majorBidi" w:cstheme="majorBidi"/>
          <w:bCs/>
          <w:sz w:val="24"/>
          <w:szCs w:val="24"/>
          <w:lang w:val="id-ID"/>
        </w:rPr>
        <w:t xml:space="preserve"> kaki.</w:t>
      </w:r>
      <w:proofErr w:type="gramEnd"/>
    </w:p>
    <w:p w:rsidR="002A0347" w:rsidRDefault="002A0347" w:rsidP="00AC0FEE">
      <w:pPr>
        <w:pStyle w:val="ListParagraph"/>
        <w:ind w:left="0" w:firstLine="0"/>
        <w:jc w:val="both"/>
        <w:rPr>
          <w:rFonts w:asciiTheme="majorBidi" w:hAnsiTheme="majorBidi" w:cstheme="majorBidi"/>
          <w:bCs/>
          <w:sz w:val="24"/>
          <w:szCs w:val="24"/>
          <w:lang w:val="id-ID"/>
        </w:rPr>
      </w:pPr>
    </w:p>
    <w:p w:rsidR="002A0347" w:rsidRPr="0076274C" w:rsidRDefault="002A0347" w:rsidP="00AC0FEE">
      <w:pPr>
        <w:pStyle w:val="ListParagraph"/>
        <w:numPr>
          <w:ilvl w:val="0"/>
          <w:numId w:val="22"/>
        </w:numPr>
        <w:ind w:left="426"/>
        <w:jc w:val="both"/>
        <w:rPr>
          <w:rFonts w:ascii="Times New Roman" w:eastAsia="Times New Roman" w:hAnsi="Times New Roman" w:cs="Times New Roman"/>
          <w:b/>
          <w:color w:val="000000" w:themeColor="text1"/>
          <w:sz w:val="24"/>
          <w:szCs w:val="24"/>
          <w:lang w:val="id-ID" w:eastAsia="id-ID"/>
        </w:rPr>
      </w:pPr>
      <w:r w:rsidRPr="0076274C">
        <w:rPr>
          <w:rFonts w:ascii="Times New Roman" w:eastAsia="Times New Roman" w:hAnsi="Times New Roman" w:cs="Times New Roman"/>
          <w:b/>
          <w:color w:val="000000" w:themeColor="text1"/>
          <w:sz w:val="24"/>
          <w:szCs w:val="24"/>
          <w:lang w:val="id-ID" w:eastAsia="id-ID"/>
        </w:rPr>
        <w:t xml:space="preserve"> Ada pengaruh langsung koordinasi mata kaki terhadap kemampuan sepak sila</w:t>
      </w:r>
      <w:r>
        <w:rPr>
          <w:rFonts w:ascii="Times New Roman" w:eastAsia="Times New Roman" w:hAnsi="Times New Roman" w:cs="Times New Roman"/>
          <w:b/>
          <w:color w:val="000000" w:themeColor="text1"/>
          <w:sz w:val="24"/>
          <w:szCs w:val="24"/>
          <w:lang w:val="id-ID" w:eastAsia="id-ID"/>
        </w:rPr>
        <w:t xml:space="preserve"> dalam permainan sepaktakraw</w:t>
      </w:r>
    </w:p>
    <w:p w:rsidR="002A0347" w:rsidRDefault="002A0347" w:rsidP="00AC0FEE">
      <w:pPr>
        <w:pStyle w:val="ListParagraph"/>
        <w:ind w:left="0" w:firstLine="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b/>
      </w:r>
      <w:r w:rsidRPr="0076274C">
        <w:rPr>
          <w:rFonts w:ascii="Times New Roman" w:eastAsia="Times New Roman" w:hAnsi="Times New Roman" w:cs="Times New Roman"/>
          <w:color w:val="000000" w:themeColor="text1"/>
          <w:sz w:val="24"/>
          <w:szCs w:val="24"/>
          <w:lang w:val="id-ID" w:eastAsia="id-ID"/>
        </w:rPr>
        <w:t xml:space="preserve">Berdasarkan hasil uji hipotesis yang dilakukan, niali signifikan yang diperoleh adalah </w:t>
      </w:r>
      <w:r>
        <w:rPr>
          <w:rFonts w:ascii="Times New Roman" w:hAnsi="Times New Roman" w:cs="Times New Roman"/>
          <w:sz w:val="24"/>
          <w:szCs w:val="24"/>
        </w:rPr>
        <w:t>0,0</w:t>
      </w:r>
      <w:r>
        <w:rPr>
          <w:rFonts w:ascii="Times New Roman" w:hAnsi="Times New Roman" w:cs="Times New Roman"/>
          <w:sz w:val="24"/>
          <w:szCs w:val="24"/>
          <w:lang w:val="id-ID"/>
        </w:rPr>
        <w:t>0</w:t>
      </w:r>
      <w:r w:rsidRPr="0076274C">
        <w:rPr>
          <w:rFonts w:ascii="Times New Roman" w:eastAsia="Times New Roman" w:hAnsi="Times New Roman" w:cs="Times New Roman"/>
          <w:color w:val="000000" w:themeColor="text1"/>
          <w:sz w:val="24"/>
          <w:szCs w:val="24"/>
          <w:lang w:val="id-ID" w:eastAsia="id-ID"/>
        </w:rPr>
        <w:t xml:space="preserve"> karena nilai signifikan lebih kecil dari 0,05 (</w:t>
      </w:r>
      <w:r>
        <w:rPr>
          <w:rFonts w:ascii="Times New Roman" w:hAnsi="Times New Roman" w:cs="Times New Roman"/>
          <w:sz w:val="24"/>
          <w:szCs w:val="24"/>
        </w:rPr>
        <w:t>0,0</w:t>
      </w:r>
      <w:r>
        <w:rPr>
          <w:rFonts w:ascii="Times New Roman" w:hAnsi="Times New Roman" w:cs="Times New Roman"/>
          <w:sz w:val="24"/>
          <w:szCs w:val="24"/>
          <w:lang w:val="id-ID"/>
        </w:rPr>
        <w:t>0</w:t>
      </w:r>
      <w:r w:rsidRPr="0076274C">
        <w:rPr>
          <w:rFonts w:ascii="Times New Roman" w:eastAsia="Times New Roman" w:hAnsi="Times New Roman" w:cs="Times New Roman"/>
          <w:color w:val="000000" w:themeColor="text1"/>
          <w:sz w:val="24"/>
          <w:szCs w:val="24"/>
          <w:lang w:val="id-ID" w:eastAsia="id-ID"/>
        </w:rPr>
        <w:t xml:space="preserve">&lt;0,05) maka hipotesis yang diajukan diterima. </w:t>
      </w:r>
      <w:proofErr w:type="gramStart"/>
      <w:r>
        <w:rPr>
          <w:rFonts w:asciiTheme="majorBidi" w:hAnsiTheme="majorBidi" w:cstheme="majorBidi"/>
          <w:bCs/>
          <w:sz w:val="24"/>
          <w:szCs w:val="24"/>
        </w:rPr>
        <w:t xml:space="preserve">Koordinasi mata dan kaki merupakan </w:t>
      </w:r>
      <w:r>
        <w:rPr>
          <w:rFonts w:asciiTheme="majorBidi" w:hAnsiTheme="majorBidi" w:cstheme="majorBidi"/>
          <w:bCs/>
          <w:sz w:val="24"/>
          <w:szCs w:val="24"/>
        </w:rPr>
        <w:lastRenderedPageBreak/>
        <w:t>kemampuan untuk melakukan suatu gerakan berdasarkan penglihatan dan anggota gerak bagian bawah (kaki)</w:t>
      </w:r>
      <w:r>
        <w:rPr>
          <w:rFonts w:asciiTheme="majorBidi" w:hAnsiTheme="majorBidi" w:cstheme="majorBidi"/>
          <w:b/>
          <w:sz w:val="24"/>
          <w:szCs w:val="24"/>
        </w:rPr>
        <w:t>.</w:t>
      </w:r>
      <w:proofErr w:type="gramEnd"/>
      <w:r>
        <w:rPr>
          <w:rFonts w:asciiTheme="majorBidi" w:hAnsiTheme="majorBidi" w:cstheme="majorBidi"/>
          <w:b/>
          <w:sz w:val="24"/>
          <w:szCs w:val="24"/>
        </w:rPr>
        <w:t xml:space="preserve"> </w:t>
      </w:r>
      <w:r>
        <w:rPr>
          <w:rFonts w:asciiTheme="majorBidi" w:hAnsiTheme="majorBidi" w:cstheme="majorBidi"/>
          <w:sz w:val="24"/>
          <w:szCs w:val="24"/>
        </w:rPr>
        <w:t>S</w:t>
      </w:r>
      <w:r w:rsidRPr="0075594F">
        <w:rPr>
          <w:rFonts w:asciiTheme="majorBidi" w:hAnsiTheme="majorBidi" w:cstheme="majorBidi"/>
          <w:sz w:val="24"/>
          <w:szCs w:val="24"/>
        </w:rPr>
        <w:t>edangkan</w:t>
      </w:r>
      <w:r>
        <w:rPr>
          <w:rFonts w:asciiTheme="majorBidi" w:hAnsiTheme="majorBidi" w:cstheme="majorBidi"/>
          <w:b/>
          <w:sz w:val="24"/>
          <w:szCs w:val="24"/>
        </w:rPr>
        <w:t xml:space="preserve"> </w:t>
      </w:r>
      <w:r>
        <w:rPr>
          <w:rFonts w:asciiTheme="majorBidi" w:hAnsiTheme="majorBidi" w:cstheme="majorBidi"/>
          <w:bCs/>
          <w:sz w:val="24"/>
          <w:szCs w:val="24"/>
        </w:rPr>
        <w:t xml:space="preserve">keterampilan sepaksila dalam permainan sepaktakraw juga berfungsi sebagai penahan serangan, baik itu menahan servis maupun smash yang memerlukan koordinasi mata dan </w:t>
      </w:r>
      <w:proofErr w:type="gramStart"/>
      <w:r>
        <w:rPr>
          <w:rFonts w:asciiTheme="majorBidi" w:hAnsiTheme="majorBidi" w:cstheme="majorBidi"/>
          <w:bCs/>
          <w:sz w:val="24"/>
          <w:szCs w:val="24"/>
        </w:rPr>
        <w:t>kaki  yang</w:t>
      </w:r>
      <w:proofErr w:type="gramEnd"/>
      <w:r>
        <w:rPr>
          <w:rFonts w:asciiTheme="majorBidi" w:hAnsiTheme="majorBidi" w:cstheme="majorBidi"/>
          <w:bCs/>
          <w:sz w:val="24"/>
          <w:szCs w:val="24"/>
        </w:rPr>
        <w:t xml:space="preserve"> baik agar perkenaan kaki dan bola  saat bola yang melaju kencang itu dapat  ditahan dan kaki posisi kaki tidak bergeser dari arah bola. </w:t>
      </w:r>
      <w:proofErr w:type="gramStart"/>
      <w:r>
        <w:rPr>
          <w:rFonts w:asciiTheme="majorBidi" w:hAnsiTheme="majorBidi" w:cstheme="majorBidi"/>
          <w:bCs/>
          <w:sz w:val="24"/>
          <w:szCs w:val="24"/>
        </w:rPr>
        <w:t xml:space="preserve">Berdasarkan uraian </w:t>
      </w:r>
      <w:r>
        <w:rPr>
          <w:rFonts w:asciiTheme="majorBidi" w:hAnsiTheme="majorBidi" w:cstheme="majorBidi"/>
          <w:bCs/>
          <w:sz w:val="24"/>
          <w:szCs w:val="24"/>
          <w:lang w:val="id-ID"/>
        </w:rPr>
        <w:t xml:space="preserve">dan hasil uji hipotesis </w:t>
      </w:r>
      <w:r>
        <w:rPr>
          <w:rFonts w:asciiTheme="majorBidi" w:hAnsiTheme="majorBidi" w:cstheme="majorBidi"/>
          <w:bCs/>
          <w:sz w:val="24"/>
          <w:szCs w:val="24"/>
        </w:rPr>
        <w:t>di atas maka terdapat pengaruh langsung antara koordinasi mata kaki terhadap keterampilan sepaksila dalam permainan sepaktakraw</w:t>
      </w:r>
      <w:r>
        <w:rPr>
          <w:rFonts w:ascii="Times New Roman" w:eastAsia="Times New Roman" w:hAnsi="Times New Roman" w:cs="Times New Roman"/>
          <w:color w:val="000000" w:themeColor="text1"/>
          <w:sz w:val="24"/>
          <w:szCs w:val="24"/>
          <w:lang w:val="id-ID" w:eastAsia="id-ID"/>
        </w:rPr>
        <w:t>.</w:t>
      </w:r>
      <w:proofErr w:type="gramEnd"/>
    </w:p>
    <w:p w:rsidR="002A0347" w:rsidRPr="0076274C" w:rsidRDefault="002A0347" w:rsidP="00AC0FEE">
      <w:pPr>
        <w:pStyle w:val="Default"/>
        <w:numPr>
          <w:ilvl w:val="0"/>
          <w:numId w:val="22"/>
        </w:numPr>
        <w:ind w:left="425" w:hanging="357"/>
        <w:jc w:val="both"/>
        <w:rPr>
          <w:b/>
        </w:rPr>
      </w:pPr>
      <w:r w:rsidRPr="0076274C">
        <w:rPr>
          <w:rFonts w:eastAsia="Times New Roman"/>
          <w:b/>
          <w:color w:val="000000" w:themeColor="text1"/>
          <w:lang w:eastAsia="id-ID"/>
        </w:rPr>
        <w:t>Ada pengaruh langsung keseimbangan terhadap kemampuan sepaksila</w:t>
      </w:r>
      <w:r>
        <w:rPr>
          <w:rFonts w:eastAsia="Times New Roman"/>
          <w:b/>
          <w:color w:val="000000" w:themeColor="text1"/>
          <w:lang w:eastAsia="id-ID"/>
        </w:rPr>
        <w:t xml:space="preserve"> dalam permainan sepaktakraw</w:t>
      </w:r>
    </w:p>
    <w:p w:rsidR="002A0347" w:rsidRPr="00AC0FEE" w:rsidRDefault="002A0347" w:rsidP="00AC0FEE">
      <w:pPr>
        <w:spacing w:after="0" w:line="240" w:lineRule="auto"/>
        <w:ind w:firstLine="567"/>
        <w:jc w:val="both"/>
        <w:rPr>
          <w:rFonts w:asciiTheme="majorBidi" w:hAnsiTheme="majorBidi" w:cstheme="majorBidi"/>
          <w:bCs/>
          <w:sz w:val="24"/>
          <w:szCs w:val="24"/>
          <w:lang w:val="fi-FI"/>
        </w:rPr>
      </w:pPr>
      <w:r w:rsidRPr="00194908">
        <w:rPr>
          <w:rFonts w:ascii="Times New Roman" w:hAnsi="Times New Roman" w:cs="Times New Roman"/>
        </w:rPr>
        <w:t>Berdasarkan hasil uji hipotesis yang dilakukan, nilai signifikan yang diperoleh adalah 0,001 karena nilai signifikan lebih kecil dari 0,05 (0,001&lt;0,05) maka hipotesis yang diajukan diterima</w:t>
      </w:r>
      <w:r w:rsidRPr="003D72F8">
        <w:rPr>
          <w:rFonts w:ascii="Times New Roman" w:hAnsi="Times New Roman" w:cs="Times New Roman"/>
        </w:rPr>
        <w:t>.</w:t>
      </w:r>
      <w:r w:rsidRPr="00A73625">
        <w:t xml:space="preserve"> </w:t>
      </w:r>
      <w:r>
        <w:rPr>
          <w:rFonts w:asciiTheme="majorBidi" w:hAnsiTheme="majorBidi" w:cstheme="majorBidi"/>
          <w:bCs/>
          <w:sz w:val="24"/>
          <w:szCs w:val="24"/>
        </w:rPr>
        <w:t xml:space="preserve">Keseimbangan umumnya diperlukan dalam melakukan aktivitas, juga menahan beban. </w:t>
      </w:r>
      <w:r w:rsidRPr="00B00826">
        <w:rPr>
          <w:rFonts w:ascii="Times New Roman" w:hAnsi="Times New Roman"/>
          <w:lang w:val="fi-FI"/>
        </w:rPr>
        <w:t>Seperti pada saat melakukan sepaksila, disini ada aksi yang berlangsung cepat dalam suatu aktivitas yang membutuhkan keseimbangan tinggi dan meletakkan titik berat badan yang tepat sehingga dapat melakukan gerakan sepaksila dengan tubuh dalam keadaan stabil  atau seimbang sehingga</w:t>
      </w:r>
      <w:r>
        <w:rPr>
          <w:rFonts w:ascii="Times New Roman" w:hAnsi="Times New Roman"/>
          <w:lang w:val="fi-FI"/>
        </w:rPr>
        <w:t xml:space="preserve"> melahirkan teknik yang baik</w:t>
      </w:r>
      <w:r w:rsidRPr="00B00826">
        <w:rPr>
          <w:rFonts w:ascii="Times New Roman" w:hAnsi="Times New Roman"/>
          <w:lang w:val="fi-FI"/>
        </w:rPr>
        <w:t>.</w:t>
      </w:r>
      <w:r w:rsidRPr="00B93DBD">
        <w:rPr>
          <w:rFonts w:asciiTheme="majorBidi" w:hAnsiTheme="majorBidi" w:cstheme="majorBidi"/>
          <w:bCs/>
          <w:sz w:val="24"/>
          <w:szCs w:val="24"/>
          <w:lang w:val="fi-FI"/>
        </w:rPr>
        <w:t>Keterampilan sepaksila yang baik dapat di lakukan apabila terdapat keseimbangan di dalamnya, oleh karena itu keseimbangan saat melipat kaki dapa terjaga dengan tidak menjatukan badan ke kanan maupun kekiri.</w:t>
      </w:r>
      <w:r w:rsidR="00AC0FEE">
        <w:rPr>
          <w:rFonts w:asciiTheme="majorBidi" w:hAnsiTheme="majorBidi" w:cstheme="majorBidi"/>
          <w:bCs/>
          <w:sz w:val="24"/>
          <w:szCs w:val="24"/>
        </w:rPr>
        <w:t xml:space="preserve"> </w:t>
      </w:r>
      <w:r w:rsidRPr="00B93DBD">
        <w:rPr>
          <w:rFonts w:asciiTheme="majorBidi" w:hAnsiTheme="majorBidi" w:cstheme="majorBidi"/>
          <w:bCs/>
          <w:sz w:val="24"/>
          <w:szCs w:val="24"/>
          <w:lang w:val="fi-FI"/>
        </w:rPr>
        <w:t xml:space="preserve">Keterampilan sepaksila dalam permainan sepaktakraw juga berfungsi sebagai penahan serangan, baik itu menahan servis maupun smash yang memerlukan kekuatan </w:t>
      </w:r>
      <w:r>
        <w:rPr>
          <w:rFonts w:asciiTheme="majorBidi" w:hAnsiTheme="majorBidi" w:cstheme="majorBidi"/>
          <w:bCs/>
          <w:sz w:val="24"/>
          <w:szCs w:val="24"/>
        </w:rPr>
        <w:t>keseimbangan</w:t>
      </w:r>
      <w:r w:rsidRPr="00B93DBD">
        <w:rPr>
          <w:rFonts w:asciiTheme="majorBidi" w:hAnsiTheme="majorBidi" w:cstheme="majorBidi"/>
          <w:bCs/>
          <w:sz w:val="24"/>
          <w:szCs w:val="24"/>
          <w:lang w:val="fi-FI"/>
        </w:rPr>
        <w:t xml:space="preserve"> yang baik agar perkenaan kaki dan bola  saat bola yang melaju kencang itu dapat  ditahan dan kaki posisi kaki tidak bergeser dari arah bola. </w:t>
      </w:r>
      <w:r w:rsidRPr="00D57FB0">
        <w:rPr>
          <w:rFonts w:asciiTheme="majorBidi" w:hAnsiTheme="majorBidi" w:cstheme="majorBidi"/>
          <w:bCs/>
          <w:sz w:val="24"/>
          <w:szCs w:val="24"/>
        </w:rPr>
        <w:t xml:space="preserve">Berdasarkan uraian </w:t>
      </w:r>
      <w:r>
        <w:rPr>
          <w:rFonts w:asciiTheme="majorBidi" w:hAnsiTheme="majorBidi" w:cstheme="majorBidi"/>
          <w:bCs/>
          <w:sz w:val="24"/>
          <w:szCs w:val="24"/>
        </w:rPr>
        <w:t xml:space="preserve">dan hasil uji hipotesis </w:t>
      </w:r>
      <w:r w:rsidRPr="00D57FB0">
        <w:rPr>
          <w:rFonts w:asciiTheme="majorBidi" w:hAnsiTheme="majorBidi" w:cstheme="majorBidi"/>
          <w:bCs/>
          <w:sz w:val="24"/>
          <w:szCs w:val="24"/>
        </w:rPr>
        <w:t xml:space="preserve">di atas maka terdapat pengaruh langsung antara </w:t>
      </w:r>
      <w:r>
        <w:rPr>
          <w:rFonts w:asciiTheme="majorBidi" w:hAnsiTheme="majorBidi" w:cstheme="majorBidi"/>
          <w:bCs/>
          <w:sz w:val="24"/>
          <w:szCs w:val="24"/>
        </w:rPr>
        <w:t>keseimbangan</w:t>
      </w:r>
      <w:r w:rsidRPr="00D57FB0">
        <w:rPr>
          <w:rFonts w:asciiTheme="majorBidi" w:hAnsiTheme="majorBidi" w:cstheme="majorBidi"/>
          <w:bCs/>
          <w:sz w:val="24"/>
          <w:szCs w:val="24"/>
        </w:rPr>
        <w:t xml:space="preserve"> </w:t>
      </w:r>
      <w:r w:rsidRPr="00D57FB0">
        <w:rPr>
          <w:rFonts w:asciiTheme="majorBidi" w:hAnsiTheme="majorBidi" w:cstheme="majorBidi"/>
          <w:bCs/>
          <w:sz w:val="24"/>
          <w:szCs w:val="24"/>
        </w:rPr>
        <w:lastRenderedPageBreak/>
        <w:t>terhadap keterampilan sepaksila dalam permainan sepaktakraw.</w:t>
      </w:r>
    </w:p>
    <w:p w:rsidR="002A0347" w:rsidRPr="00B871AD" w:rsidRDefault="002A0347" w:rsidP="00AC0FEE">
      <w:pPr>
        <w:pStyle w:val="Default"/>
        <w:numPr>
          <w:ilvl w:val="0"/>
          <w:numId w:val="22"/>
        </w:numPr>
        <w:ind w:left="426" w:hanging="357"/>
        <w:jc w:val="both"/>
        <w:rPr>
          <w:b/>
        </w:rPr>
      </w:pPr>
      <w:r w:rsidRPr="00B871AD">
        <w:rPr>
          <w:b/>
        </w:rPr>
        <w:t>Ada pengaruh langsung kecepatan reaksi kaki terhadap kemampuan sepaksila dalam permainan sepaktakraw</w:t>
      </w:r>
    </w:p>
    <w:p w:rsidR="002A0347" w:rsidRPr="00AC0FEE" w:rsidRDefault="002A0347" w:rsidP="00AC0FEE">
      <w:pPr>
        <w:pStyle w:val="ListParagraph"/>
        <w:ind w:left="0" w:firstLine="567"/>
        <w:jc w:val="both"/>
        <w:rPr>
          <w:rFonts w:ascii="Times New Roman" w:hAnsi="Times New Roman" w:cs="Times New Roman"/>
          <w:sz w:val="24"/>
          <w:szCs w:val="24"/>
        </w:rPr>
      </w:pPr>
      <w:r>
        <w:tab/>
      </w:r>
      <w:r w:rsidRPr="00E6110F">
        <w:rPr>
          <w:rFonts w:ascii="Times New Roman" w:hAnsi="Times New Roman" w:cs="Times New Roman"/>
        </w:rPr>
        <w:t>Berdasarkan hasil uji hipotesis yang dilakukan, nilai signifikan yang diperoleh adalah 0,017 karena nilai signifikan lebih kecil dari 0</w:t>
      </w:r>
      <w:proofErr w:type="gramStart"/>
      <w:r w:rsidRPr="00E6110F">
        <w:rPr>
          <w:rFonts w:ascii="Times New Roman" w:hAnsi="Times New Roman" w:cs="Times New Roman"/>
        </w:rPr>
        <w:t>,05</w:t>
      </w:r>
      <w:proofErr w:type="gramEnd"/>
      <w:r w:rsidRPr="00E6110F">
        <w:rPr>
          <w:rFonts w:ascii="Times New Roman" w:hAnsi="Times New Roman" w:cs="Times New Roman"/>
        </w:rPr>
        <w:t xml:space="preserve"> (0,017&lt;0,05) maka hipotesis yang diajukan diterima.</w:t>
      </w:r>
      <w:r w:rsidRPr="00E6110F">
        <w:rPr>
          <w:rFonts w:ascii="Times New Roman" w:hAnsi="Times New Roman" w:cs="Times New Roman"/>
          <w:sz w:val="24"/>
          <w:szCs w:val="24"/>
        </w:rPr>
        <w:t xml:space="preserve"> </w:t>
      </w:r>
      <w:proofErr w:type="gramStart"/>
      <w:r w:rsidRPr="00E6110F">
        <w:rPr>
          <w:rFonts w:ascii="Times New Roman" w:hAnsi="Times New Roman" w:cs="Times New Roman"/>
          <w:sz w:val="24"/>
          <w:szCs w:val="24"/>
        </w:rPr>
        <w:t>Kecepatan reaksi adalah salah satu bagian dari salah satu kondisi fisik yang dimiliki seseorang.</w:t>
      </w:r>
      <w:proofErr w:type="gramEnd"/>
      <w:r w:rsidRPr="00E6110F">
        <w:rPr>
          <w:rFonts w:ascii="Times New Roman" w:hAnsi="Times New Roman" w:cs="Times New Roman"/>
          <w:sz w:val="24"/>
          <w:szCs w:val="24"/>
        </w:rPr>
        <w:t xml:space="preserve"> Kecepatan reaksi memberikan pengaruh besar terhadap penampilan, keterampilan serta prestasi yang </w:t>
      </w:r>
      <w:proofErr w:type="gramStart"/>
      <w:r w:rsidRPr="00E6110F">
        <w:rPr>
          <w:rFonts w:ascii="Times New Roman" w:hAnsi="Times New Roman" w:cs="Times New Roman"/>
          <w:sz w:val="24"/>
          <w:szCs w:val="24"/>
        </w:rPr>
        <w:t>akan</w:t>
      </w:r>
      <w:proofErr w:type="gramEnd"/>
      <w:r w:rsidRPr="00E6110F">
        <w:rPr>
          <w:rFonts w:ascii="Times New Roman" w:hAnsi="Times New Roman" w:cs="Times New Roman"/>
          <w:sz w:val="24"/>
          <w:szCs w:val="24"/>
        </w:rPr>
        <w:t xml:space="preserve"> didapat oleh seorang atlet, terutama sepaksila. </w:t>
      </w:r>
      <w:proofErr w:type="gramStart"/>
      <w:r w:rsidRPr="00E6110F">
        <w:rPr>
          <w:rFonts w:ascii="Times New Roman" w:hAnsi="Times New Roman" w:cs="Times New Roman"/>
          <w:sz w:val="24"/>
          <w:szCs w:val="24"/>
        </w:rPr>
        <w:t>Kecepatan reaksi berbeda dengan refleks, karenah kecepatan reaksi seseorang dapat dilatih sehingga akhirnya membentuk otomatisasi ge</w:t>
      </w:r>
      <w:r w:rsidR="00AC0FEE">
        <w:rPr>
          <w:rFonts w:ascii="Times New Roman" w:hAnsi="Times New Roman" w:cs="Times New Roman"/>
          <w:sz w:val="24"/>
          <w:szCs w:val="24"/>
        </w:rPr>
        <w:t>rakan.</w:t>
      </w:r>
      <w:proofErr w:type="gramEnd"/>
      <w:r w:rsidR="00AC0FEE">
        <w:rPr>
          <w:rFonts w:ascii="Times New Roman" w:hAnsi="Times New Roman" w:cs="Times New Roman"/>
          <w:sz w:val="24"/>
          <w:szCs w:val="24"/>
        </w:rPr>
        <w:t xml:space="preserve"> </w:t>
      </w:r>
      <w:proofErr w:type="gramStart"/>
      <w:r w:rsidRPr="00AC0FEE">
        <w:rPr>
          <w:rFonts w:ascii="Times New Roman" w:hAnsi="Times New Roman" w:cs="Times New Roman"/>
          <w:bCs/>
          <w:sz w:val="24"/>
          <w:szCs w:val="24"/>
        </w:rPr>
        <w:t>Sepaksila merupakan satu dari sekian banyak teknik dasar dalam permainan sepaktakraw.</w:t>
      </w:r>
      <w:proofErr w:type="gramEnd"/>
      <w:r w:rsidRPr="00AC0FEE">
        <w:rPr>
          <w:rFonts w:ascii="Times New Roman" w:hAnsi="Times New Roman" w:cs="Times New Roman"/>
          <w:bCs/>
          <w:sz w:val="24"/>
          <w:szCs w:val="24"/>
        </w:rPr>
        <w:t xml:space="preserve"> </w:t>
      </w:r>
      <w:proofErr w:type="gramStart"/>
      <w:r w:rsidRPr="00AC0FEE">
        <w:rPr>
          <w:rFonts w:ascii="Times New Roman" w:hAnsi="Times New Roman" w:cs="Times New Roman"/>
          <w:bCs/>
          <w:sz w:val="24"/>
          <w:szCs w:val="24"/>
        </w:rPr>
        <w:t>Dimana keberhasilanya perlu didukung oleh kemampuan kondisi fisik yang optimal, salah satunya adalah kecepatan reaksi.</w:t>
      </w:r>
      <w:proofErr w:type="gramEnd"/>
      <w:r w:rsidRPr="00AC0FEE">
        <w:rPr>
          <w:rFonts w:ascii="Times New Roman" w:hAnsi="Times New Roman" w:cs="Times New Roman"/>
          <w:bCs/>
          <w:sz w:val="24"/>
          <w:szCs w:val="24"/>
        </w:rPr>
        <w:t xml:space="preserve"> </w:t>
      </w:r>
      <w:proofErr w:type="gramStart"/>
      <w:r w:rsidRPr="00AC0FEE">
        <w:rPr>
          <w:rFonts w:ascii="Times New Roman" w:hAnsi="Times New Roman" w:cs="Times New Roman"/>
          <w:bCs/>
          <w:sz w:val="24"/>
          <w:szCs w:val="24"/>
        </w:rPr>
        <w:t>Dengan kecepatan reaksi yang baik, dimungkinkan tercapainya hasil yang diharapkan.</w:t>
      </w:r>
      <w:proofErr w:type="gramEnd"/>
      <w:r w:rsidRPr="00AC0FEE">
        <w:rPr>
          <w:rFonts w:ascii="Times New Roman" w:hAnsi="Times New Roman" w:cs="Times New Roman"/>
          <w:bCs/>
          <w:sz w:val="24"/>
          <w:szCs w:val="24"/>
        </w:rPr>
        <w:t xml:space="preserve"> </w:t>
      </w:r>
      <w:proofErr w:type="gramStart"/>
      <w:r w:rsidRPr="00AC0FEE">
        <w:rPr>
          <w:rFonts w:ascii="Times New Roman" w:hAnsi="Times New Roman" w:cs="Times New Roman"/>
          <w:bCs/>
          <w:sz w:val="24"/>
          <w:szCs w:val="24"/>
        </w:rPr>
        <w:t>Karenah kecepatan reaksi adalah kemampuan organisme atlit untuk menjawab rangsangan secepat mungkin dalam mencapai hasil yang sebaik-baiknya.</w:t>
      </w:r>
      <w:proofErr w:type="gramEnd"/>
      <w:r w:rsidRPr="00AC0FEE">
        <w:rPr>
          <w:rFonts w:ascii="Times New Roman" w:hAnsi="Times New Roman" w:cs="Times New Roman"/>
          <w:bCs/>
          <w:sz w:val="24"/>
          <w:szCs w:val="24"/>
        </w:rPr>
        <w:t xml:space="preserve"> </w:t>
      </w:r>
      <w:proofErr w:type="gramStart"/>
      <w:r w:rsidRPr="00AC0FEE">
        <w:rPr>
          <w:rFonts w:ascii="Times New Roman" w:hAnsi="Times New Roman" w:cs="Times New Roman"/>
          <w:bCs/>
          <w:sz w:val="24"/>
          <w:szCs w:val="24"/>
        </w:rPr>
        <w:t>Berdasrarkan uraian dan hasil uji hipotesis diatas terdapat pengaruh langsung antara kecepatan reaksi terhadap kemampuan sepaksila dalam permainan sepaktakraw.</w:t>
      </w:r>
      <w:proofErr w:type="gramEnd"/>
      <w:r w:rsidRPr="00AC0FEE">
        <w:rPr>
          <w:rFonts w:ascii="Times New Roman" w:hAnsi="Times New Roman" w:cs="Times New Roman"/>
          <w:sz w:val="24"/>
          <w:szCs w:val="24"/>
        </w:rPr>
        <w:t xml:space="preserve"> </w:t>
      </w:r>
    </w:p>
    <w:p w:rsidR="002A0347" w:rsidRPr="007D4438" w:rsidRDefault="002A0347" w:rsidP="00AC0FEE">
      <w:pPr>
        <w:pStyle w:val="Default"/>
        <w:numPr>
          <w:ilvl w:val="0"/>
          <w:numId w:val="22"/>
        </w:numPr>
        <w:ind w:left="714" w:hanging="357"/>
        <w:jc w:val="both"/>
        <w:rPr>
          <w:b/>
        </w:rPr>
      </w:pPr>
      <w:r>
        <w:rPr>
          <w:b/>
          <w:lang w:val="en-US"/>
        </w:rPr>
        <w:t>A</w:t>
      </w:r>
      <w:r w:rsidRPr="007D4438">
        <w:rPr>
          <w:b/>
        </w:rPr>
        <w:t xml:space="preserve">da pengaruh koordinasi mata kaki terhadap kemampuan sepaksila melalui kecepatan reaksi dalam permainan sepaktakraw </w:t>
      </w:r>
    </w:p>
    <w:p w:rsidR="002A0347" w:rsidRPr="00A73625" w:rsidRDefault="002A0347" w:rsidP="006E4EF8">
      <w:pPr>
        <w:pStyle w:val="Default"/>
        <w:jc w:val="both"/>
      </w:pPr>
      <w:r w:rsidRPr="00A73625">
        <w:tab/>
      </w:r>
      <w:r>
        <w:t>Berdasarkan hasil data yang diperoleh, nilai pengaruh langsung koordinasi mata kaki terhadap kemampuan sepaksila dalam permainan sepaktakraw adalah sebesar</w:t>
      </w:r>
      <w:r>
        <w:rPr>
          <w:lang w:val="en-US"/>
        </w:rPr>
        <w:t xml:space="preserve"> </w:t>
      </w:r>
      <w:r>
        <w:rPr>
          <w:rFonts w:eastAsia="Times New Roman"/>
          <w:color w:val="000000" w:themeColor="text1"/>
          <w:lang w:eastAsia="id-ID"/>
        </w:rPr>
        <w:t>-0.184</w:t>
      </w:r>
      <w:r>
        <w:t xml:space="preserve"> dalam hal ini diperlihatkan presentase pengaruh tidak langsung tersebut sebesar </w:t>
      </w:r>
      <w:r>
        <w:rPr>
          <w:lang w:val="en-US"/>
        </w:rPr>
        <w:t>18,4%</w:t>
      </w:r>
      <w:r>
        <w:t xml:space="preserve"> hal tersebut menunjukan apabila siswa memiliki koordinasi mata kaki berkorelasi </w:t>
      </w:r>
      <w:r>
        <w:lastRenderedPageBreak/>
        <w:t>dengan kecepatan reaksi kaki maka akan berdampak baik terhadap kemampuan sepaksila dalam permainan sepaktakraw. Ini berarti bahwa kemampuan sepaksila dalam permainan sepaktakraw dipengaruhi oleh koordinasi mata kaki dan dapat meningkat apabila turut dipengaruhi oleh kecepatan reaksi kaki. Jika dihubungkan dengan ipotesis ketiga dimana terdapat pengaruh langsung koordinasi mata kaki terhadap kemampuan sepaksila dalam permainan sepaktakraw, dimana jika turut dipengaruhi oleh kecepatan reaksi kaki, maka dengan adanya pengaruh kecepatan reaksi kaki tersebut dapat meningkatkan kemampuan sepaksila dalam permainan sepaktakraw.</w:t>
      </w:r>
      <w:r w:rsidRPr="00A73625">
        <w:t xml:space="preserve"> </w:t>
      </w:r>
    </w:p>
    <w:p w:rsidR="002A0347" w:rsidRPr="001F6673" w:rsidRDefault="002A0347" w:rsidP="00AC0FEE">
      <w:pPr>
        <w:pStyle w:val="ListParagraph"/>
        <w:numPr>
          <w:ilvl w:val="0"/>
          <w:numId w:val="22"/>
        </w:numPr>
        <w:ind w:left="425" w:hanging="357"/>
        <w:jc w:val="both"/>
        <w:rPr>
          <w:rFonts w:ascii="Times New Roman" w:hAnsi="Times New Roman" w:cs="Times New Roman"/>
          <w:b/>
          <w:sz w:val="24"/>
          <w:szCs w:val="24"/>
          <w:lang w:val="id-ID"/>
        </w:rPr>
      </w:pPr>
      <w:r w:rsidRPr="001F6673">
        <w:rPr>
          <w:rFonts w:ascii="Times New Roman" w:hAnsi="Times New Roman" w:cs="Times New Roman"/>
          <w:b/>
          <w:sz w:val="24"/>
          <w:szCs w:val="24"/>
          <w:lang w:val="id-ID"/>
        </w:rPr>
        <w:t>Ada pengaruh keseimbangan terhadap kemampuan sepaksila melalui kecepatan reaksi dalam permainan sepaktakraw.</w:t>
      </w:r>
    </w:p>
    <w:p w:rsidR="002A0347" w:rsidRPr="000F3106" w:rsidRDefault="002A0347" w:rsidP="00AC0FEE">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data yang diperole, nilai pengaruh langsung keseimbangan terhadap kemampuan sepaksila dalam permainan sepaktakraw adalah sebesar</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val="id-ID" w:eastAsia="id-ID"/>
        </w:rPr>
        <w:t>-0.</w:t>
      </w:r>
      <w:r>
        <w:rPr>
          <w:rFonts w:ascii="Times New Roman" w:eastAsia="Times New Roman" w:hAnsi="Times New Roman" w:cs="Times New Roman"/>
          <w:color w:val="000000" w:themeColor="text1"/>
          <w:sz w:val="24"/>
          <w:szCs w:val="24"/>
          <w:lang w:eastAsia="id-ID"/>
        </w:rPr>
        <w:t>125</w:t>
      </w:r>
      <w:r w:rsidRPr="00A73625">
        <w:rPr>
          <w:rFonts w:ascii="Times New Roman" w:eastAsia="Times New Roman" w:hAnsi="Times New Roman" w:cs="Times New Roman"/>
          <w:color w:val="000000" w:themeColor="text1"/>
          <w:sz w:val="24"/>
          <w:szCs w:val="24"/>
          <w:lang w:val="id-ID" w:eastAsia="id-ID"/>
        </w:rPr>
        <w:t xml:space="preserve"> </w:t>
      </w:r>
      <w:r>
        <w:rPr>
          <w:rFonts w:ascii="Times New Roman" w:hAnsi="Times New Roman" w:cs="Times New Roman"/>
          <w:sz w:val="24"/>
          <w:szCs w:val="24"/>
          <w:lang w:val="id-ID"/>
        </w:rPr>
        <w:t>dalam hal ini diperlihatkan presentase pengaruh tidak langsung tersebut sebesar</w:t>
      </w:r>
      <w:r>
        <w:rPr>
          <w:rFonts w:ascii="Times New Roman" w:hAnsi="Times New Roman" w:cs="Times New Roman"/>
          <w:sz w:val="24"/>
          <w:szCs w:val="24"/>
        </w:rPr>
        <w:t xml:space="preserve"> 12,5% </w:t>
      </w:r>
      <w:r>
        <w:rPr>
          <w:rFonts w:ascii="Times New Roman" w:hAnsi="Times New Roman" w:cs="Times New Roman"/>
          <w:sz w:val="24"/>
          <w:szCs w:val="24"/>
          <w:lang w:val="id-ID"/>
        </w:rPr>
        <w:t>hal tersebut menunjukan apabila seorang pemain atau siswa memiliki keseimbangan berkorelasi dengan kecepatan reaksi kaki maka akan berdampak baik terhadap kemampuan sepaksila dalam permainan sepaktakraw. Ini berarti bahwa kemampuan sepaksila dalam permainan sepaktakraw dipengaruhi oleh keseimbangan dan dapat meningkat jika turut dipengaruhi oleh kecepatan reaksi kaki. Jika dihubungkan dengan hipotesis keempat dimana terdapat pengaruh langsung keseimbangan terhadap kemampuan sepaksila dalam permainan sepaktakraw, dimana jika turut dipengaruhi oleh kecepatan reaksi kaki, maka dengan adanya pengaruh kecepatan reaksi kaki tersebut dapat dikatakan berpotensi untuk meningkatkan kemampuan sepaksi</w:t>
      </w:r>
      <w:r w:rsidR="00AC0FEE">
        <w:rPr>
          <w:rFonts w:ascii="Times New Roman" w:hAnsi="Times New Roman" w:cs="Times New Roman"/>
          <w:sz w:val="24"/>
          <w:szCs w:val="24"/>
          <w:lang w:val="id-ID"/>
        </w:rPr>
        <w:t>la dalam permainan sepaktakraw.</w:t>
      </w:r>
      <w:r>
        <w:rPr>
          <w:rFonts w:ascii="Times New Roman" w:hAnsi="Times New Roman" w:cs="Times New Roman"/>
          <w:sz w:val="24"/>
          <w:szCs w:val="24"/>
          <w:lang w:val="id-ID"/>
        </w:rPr>
        <w:t xml:space="preserve">Dengan demikian berarti bahwa untuk menjadi pemain sepaktakraw </w:t>
      </w:r>
      <w:r>
        <w:rPr>
          <w:rFonts w:ascii="Times New Roman" w:hAnsi="Times New Roman" w:cs="Times New Roman"/>
          <w:sz w:val="24"/>
          <w:szCs w:val="24"/>
          <w:lang w:val="id-ID"/>
        </w:rPr>
        <w:lastRenderedPageBreak/>
        <w:t xml:space="preserve">yang terampil, ada banyak faktor yang dapat berpengaruh, selain faktor koordinasi mata kaki dan keseimbangan, perlu juga kecepatan reaksi kaki yang akan ikut mepengaruhi. Sehingga ketika kita bermain sepaktakraw, ada baiknya kita memperhatikan faktor-faktor tersebut. Karena dalam penelitian komponen tersebut sangat mempengaruhi kemampuan sepaksila dalam permainan sepaktakraw. Namun, selain itu faktor lain juga perlu diperhatikan. Karena dalam olahraga, apapun faktor fisik, teknik, mental dan taktik merupakan dasar yang paling diperlukan untuk menjadi olahragawan yang terampil dalam bidang yang digeluti agar dapat berprestasi.  </w:t>
      </w:r>
    </w:p>
    <w:p w:rsidR="002A0347" w:rsidRDefault="002A0347" w:rsidP="00AC0FEE">
      <w:pPr>
        <w:pStyle w:val="Default"/>
        <w:jc w:val="center"/>
        <w:rPr>
          <w:b/>
          <w:bCs/>
        </w:rPr>
      </w:pPr>
    </w:p>
    <w:p w:rsidR="002A0347" w:rsidRDefault="002A0347" w:rsidP="00AC0FEE">
      <w:pPr>
        <w:pStyle w:val="Default"/>
        <w:numPr>
          <w:ilvl w:val="0"/>
          <w:numId w:val="25"/>
        </w:numPr>
        <w:rPr>
          <w:b/>
          <w:bCs/>
        </w:rPr>
      </w:pPr>
      <w:r w:rsidRPr="001F112B">
        <w:rPr>
          <w:b/>
          <w:bCs/>
        </w:rPr>
        <w:t>KESIMPULAN DAN SARAN</w:t>
      </w:r>
    </w:p>
    <w:p w:rsidR="002A0347" w:rsidRDefault="002A0347" w:rsidP="00AC0FEE">
      <w:pPr>
        <w:pStyle w:val="Default"/>
        <w:jc w:val="both"/>
        <w:rPr>
          <w:b/>
          <w:bCs/>
        </w:rPr>
      </w:pPr>
    </w:p>
    <w:p w:rsidR="002A0347" w:rsidRPr="001F112B" w:rsidRDefault="002A0347" w:rsidP="00AC0FEE">
      <w:pPr>
        <w:pStyle w:val="Default"/>
        <w:numPr>
          <w:ilvl w:val="0"/>
          <w:numId w:val="30"/>
        </w:numPr>
      </w:pPr>
      <w:r w:rsidRPr="001F112B">
        <w:rPr>
          <w:b/>
          <w:bCs/>
        </w:rPr>
        <w:t xml:space="preserve"> Kesimpulan</w:t>
      </w:r>
    </w:p>
    <w:p w:rsidR="002A0347" w:rsidRDefault="002A0347" w:rsidP="006E4EF8">
      <w:pPr>
        <w:pStyle w:val="Default"/>
        <w:ind w:firstLine="567"/>
        <w:jc w:val="both"/>
      </w:pPr>
      <w:r w:rsidRPr="001F112B">
        <w:t xml:space="preserve">Bedasarkan analisis data dengan perhitungan statistik dan hasil pengujian hipotesis serta dari pembahasan, maka hasil penelitian ini disimpulkan sebagai berikut: </w:t>
      </w:r>
    </w:p>
    <w:p w:rsidR="002A0347" w:rsidRDefault="002A0347" w:rsidP="006E4EF8">
      <w:pPr>
        <w:pStyle w:val="Default"/>
        <w:numPr>
          <w:ilvl w:val="0"/>
          <w:numId w:val="23"/>
        </w:numPr>
        <w:jc w:val="both"/>
      </w:pPr>
      <w:r>
        <w:t>Terdapat</w:t>
      </w:r>
      <w:r w:rsidRPr="001F112B">
        <w:t xml:space="preserve"> pengaruh langsung koordinasi mata kaki terhadap</w:t>
      </w:r>
      <w:r>
        <w:t xml:space="preserve"> kecepatan reaksi kaki</w:t>
      </w:r>
      <w:r w:rsidRPr="001F112B">
        <w:t xml:space="preserve"> dalam permainan sepaktakraw pada siswa </w:t>
      </w:r>
      <w:r>
        <w:t>kelas VIII MTsN</w:t>
      </w:r>
      <w:r w:rsidRPr="001F112B">
        <w:t xml:space="preserve"> </w:t>
      </w:r>
      <w:r>
        <w:t>1</w:t>
      </w:r>
      <w:r w:rsidRPr="001F112B">
        <w:t xml:space="preserve"> </w:t>
      </w:r>
      <w:r>
        <w:t>Baubau Kota Baubau</w:t>
      </w:r>
      <w:r w:rsidRPr="001F112B">
        <w:t xml:space="preserve">. </w:t>
      </w:r>
    </w:p>
    <w:p w:rsidR="002A0347" w:rsidRDefault="002A0347" w:rsidP="006E4EF8">
      <w:pPr>
        <w:pStyle w:val="Default"/>
        <w:numPr>
          <w:ilvl w:val="0"/>
          <w:numId w:val="23"/>
        </w:numPr>
        <w:jc w:val="both"/>
      </w:pPr>
      <w:r>
        <w:t>Terdapat</w:t>
      </w:r>
      <w:r w:rsidRPr="001F112B">
        <w:t xml:space="preserve"> pengaruh langsung keseimbangan terhadap </w:t>
      </w:r>
      <w:r>
        <w:t>kecepatan reaksi</w:t>
      </w:r>
      <w:r w:rsidRPr="001F112B">
        <w:t xml:space="preserve"> </w:t>
      </w:r>
      <w:r>
        <w:t xml:space="preserve">kaki </w:t>
      </w:r>
      <w:r w:rsidRPr="001F112B">
        <w:t xml:space="preserve">dalam permainan sepaktakraw pada siswa </w:t>
      </w:r>
      <w:r>
        <w:t>kelas VIII MTsN</w:t>
      </w:r>
      <w:r w:rsidRPr="001F112B">
        <w:t xml:space="preserve"> </w:t>
      </w:r>
      <w:r>
        <w:t>1</w:t>
      </w:r>
      <w:r w:rsidRPr="001F112B">
        <w:t xml:space="preserve"> </w:t>
      </w:r>
      <w:r>
        <w:t>Baubau</w:t>
      </w:r>
      <w:r w:rsidRPr="001F112B">
        <w:t xml:space="preserve"> K</w:t>
      </w:r>
      <w:r>
        <w:t>ota Baubau</w:t>
      </w:r>
      <w:r w:rsidRPr="001F112B">
        <w:t xml:space="preserve">. </w:t>
      </w:r>
    </w:p>
    <w:p w:rsidR="002A0347" w:rsidRDefault="002A0347" w:rsidP="006E4EF8">
      <w:pPr>
        <w:pStyle w:val="Default"/>
        <w:numPr>
          <w:ilvl w:val="0"/>
          <w:numId w:val="23"/>
        </w:numPr>
        <w:jc w:val="both"/>
      </w:pPr>
      <w:r w:rsidRPr="001F112B">
        <w:t xml:space="preserve"> </w:t>
      </w:r>
      <w:r>
        <w:t>Terdapat</w:t>
      </w:r>
      <w:r w:rsidRPr="001F112B">
        <w:t xml:space="preserve"> pengaruh langsung koordinasi mata kaki </w:t>
      </w:r>
      <w:r>
        <w:t>terhadap kemampuan sepak</w:t>
      </w:r>
      <w:r w:rsidRPr="001F112B">
        <w:t xml:space="preserve">sila dalam permainan sepaktakraw pada siswa </w:t>
      </w:r>
      <w:r>
        <w:t>kelas VIII MTsN</w:t>
      </w:r>
      <w:r w:rsidRPr="001F112B">
        <w:t xml:space="preserve"> </w:t>
      </w:r>
      <w:r>
        <w:t>1</w:t>
      </w:r>
      <w:r w:rsidRPr="001F112B">
        <w:t xml:space="preserve"> </w:t>
      </w:r>
      <w:r>
        <w:t>Baubau</w:t>
      </w:r>
      <w:r w:rsidRPr="001F112B">
        <w:t xml:space="preserve"> K</w:t>
      </w:r>
      <w:r>
        <w:t>ota Baubau</w:t>
      </w:r>
      <w:r w:rsidRPr="001F112B">
        <w:t xml:space="preserve">. </w:t>
      </w:r>
    </w:p>
    <w:p w:rsidR="002A0347" w:rsidRDefault="002A0347" w:rsidP="006E4EF8">
      <w:pPr>
        <w:pStyle w:val="Default"/>
        <w:numPr>
          <w:ilvl w:val="0"/>
          <w:numId w:val="23"/>
        </w:numPr>
        <w:jc w:val="both"/>
      </w:pPr>
      <w:r w:rsidRPr="005A46D7">
        <w:t xml:space="preserve"> </w:t>
      </w:r>
      <w:r>
        <w:t>Terdapat</w:t>
      </w:r>
      <w:r w:rsidRPr="001F112B">
        <w:t xml:space="preserve"> pengaruh langsung keseim</w:t>
      </w:r>
      <w:r>
        <w:t>bangan terhadap kemampuan sepak</w:t>
      </w:r>
      <w:r w:rsidRPr="001F112B">
        <w:t xml:space="preserve">sila dalam permainan sepaktakraw pada siswa </w:t>
      </w:r>
      <w:r>
        <w:t>kelas VIII MTsN</w:t>
      </w:r>
      <w:r w:rsidRPr="001F112B">
        <w:t xml:space="preserve"> </w:t>
      </w:r>
      <w:r>
        <w:t>1</w:t>
      </w:r>
      <w:r w:rsidRPr="001F112B">
        <w:t xml:space="preserve"> </w:t>
      </w:r>
      <w:r>
        <w:t>Baubau Kota Baubau</w:t>
      </w:r>
      <w:r w:rsidRPr="001F112B">
        <w:t xml:space="preserve">. </w:t>
      </w:r>
    </w:p>
    <w:p w:rsidR="002A0347" w:rsidRDefault="002A0347" w:rsidP="006E4EF8">
      <w:pPr>
        <w:pStyle w:val="Default"/>
        <w:numPr>
          <w:ilvl w:val="0"/>
          <w:numId w:val="23"/>
        </w:numPr>
        <w:jc w:val="both"/>
      </w:pPr>
      <w:r>
        <w:lastRenderedPageBreak/>
        <w:t>Terdapat</w:t>
      </w:r>
      <w:r w:rsidRPr="001F112B">
        <w:t xml:space="preserve"> pengaruh langsung </w:t>
      </w:r>
      <w:r>
        <w:t>kecepatan reaksi</w:t>
      </w:r>
      <w:r w:rsidRPr="001F112B">
        <w:t xml:space="preserve"> </w:t>
      </w:r>
      <w:r>
        <w:t>kaki terhadap kemampuan sepak</w:t>
      </w:r>
      <w:r w:rsidRPr="001F112B">
        <w:t xml:space="preserve">sila dalam permainan sepaktakraw pada siswa </w:t>
      </w:r>
      <w:r>
        <w:t>kelas VIII MTsN</w:t>
      </w:r>
      <w:r w:rsidRPr="001F112B">
        <w:t xml:space="preserve"> </w:t>
      </w:r>
      <w:r>
        <w:t>1</w:t>
      </w:r>
      <w:r w:rsidRPr="001F112B">
        <w:t xml:space="preserve"> </w:t>
      </w:r>
      <w:r>
        <w:t>Baubau</w:t>
      </w:r>
      <w:r w:rsidRPr="001F112B">
        <w:t xml:space="preserve"> </w:t>
      </w:r>
      <w:r>
        <w:t>Kota Baubau</w:t>
      </w:r>
      <w:r w:rsidRPr="001F112B">
        <w:t xml:space="preserve">. </w:t>
      </w:r>
    </w:p>
    <w:p w:rsidR="002A0347" w:rsidRDefault="002A0347" w:rsidP="006E4EF8">
      <w:pPr>
        <w:pStyle w:val="Default"/>
        <w:numPr>
          <w:ilvl w:val="0"/>
          <w:numId w:val="23"/>
        </w:numPr>
        <w:jc w:val="both"/>
      </w:pPr>
      <w:r w:rsidRPr="001F112B">
        <w:rPr>
          <w:color w:val="auto"/>
        </w:rPr>
        <w:t xml:space="preserve"> </w:t>
      </w:r>
      <w:r>
        <w:t>Terdapat</w:t>
      </w:r>
      <w:r>
        <w:rPr>
          <w:color w:val="auto"/>
        </w:rPr>
        <w:t xml:space="preserve"> pengaruh  </w:t>
      </w:r>
      <w:r w:rsidRPr="001F112B">
        <w:rPr>
          <w:color w:val="auto"/>
        </w:rPr>
        <w:t>koordinasi mata kaki terhadap kemampuan sep</w:t>
      </w:r>
      <w:r>
        <w:rPr>
          <w:color w:val="auto"/>
        </w:rPr>
        <w:t>ak</w:t>
      </w:r>
      <w:r w:rsidRPr="001F112B">
        <w:rPr>
          <w:color w:val="auto"/>
        </w:rPr>
        <w:t xml:space="preserve">sila </w:t>
      </w:r>
      <w:r>
        <w:rPr>
          <w:color w:val="auto"/>
        </w:rPr>
        <w:t xml:space="preserve">melalui kecepatan reaksi kaki </w:t>
      </w:r>
      <w:r w:rsidRPr="001F112B">
        <w:rPr>
          <w:color w:val="auto"/>
        </w:rPr>
        <w:t xml:space="preserve">dalam permainan sepaktakraw pada siswa </w:t>
      </w:r>
      <w:r>
        <w:t xml:space="preserve">kelas VIII </w:t>
      </w:r>
      <w:r>
        <w:rPr>
          <w:color w:val="auto"/>
        </w:rPr>
        <w:t>MTsN</w:t>
      </w:r>
      <w:r w:rsidRPr="001F112B">
        <w:rPr>
          <w:color w:val="auto"/>
        </w:rPr>
        <w:t xml:space="preserve"> </w:t>
      </w:r>
      <w:r>
        <w:rPr>
          <w:color w:val="auto"/>
        </w:rPr>
        <w:t>1</w:t>
      </w:r>
      <w:r w:rsidRPr="001F112B">
        <w:rPr>
          <w:color w:val="auto"/>
        </w:rPr>
        <w:t xml:space="preserve"> </w:t>
      </w:r>
      <w:r>
        <w:rPr>
          <w:color w:val="auto"/>
        </w:rPr>
        <w:t>Baubau Kota Baubau</w:t>
      </w:r>
      <w:r w:rsidRPr="001F112B">
        <w:rPr>
          <w:color w:val="auto"/>
        </w:rPr>
        <w:t xml:space="preserve">. </w:t>
      </w:r>
    </w:p>
    <w:p w:rsidR="002A0347" w:rsidRPr="000F3106" w:rsidRDefault="002A0347" w:rsidP="006E4EF8">
      <w:pPr>
        <w:pStyle w:val="Default"/>
        <w:numPr>
          <w:ilvl w:val="0"/>
          <w:numId w:val="23"/>
        </w:numPr>
        <w:jc w:val="both"/>
      </w:pPr>
      <w:r>
        <w:t>Terdapat</w:t>
      </w:r>
      <w:r>
        <w:rPr>
          <w:color w:val="auto"/>
        </w:rPr>
        <w:t xml:space="preserve"> pengaruh </w:t>
      </w:r>
      <w:r w:rsidRPr="001F112B">
        <w:rPr>
          <w:color w:val="auto"/>
        </w:rPr>
        <w:t xml:space="preserve">keseimbangan </w:t>
      </w:r>
      <w:r>
        <w:rPr>
          <w:color w:val="auto"/>
        </w:rPr>
        <w:t>terhadap kemampuan sepak</w:t>
      </w:r>
      <w:r w:rsidRPr="001F112B">
        <w:rPr>
          <w:color w:val="auto"/>
        </w:rPr>
        <w:t xml:space="preserve">sila </w:t>
      </w:r>
      <w:r>
        <w:rPr>
          <w:color w:val="auto"/>
        </w:rPr>
        <w:t xml:space="preserve">melalui kecepatan reaksi kaki </w:t>
      </w:r>
      <w:r w:rsidRPr="001F112B">
        <w:rPr>
          <w:color w:val="auto"/>
        </w:rPr>
        <w:t xml:space="preserve">dalam permainan sepaktakraw pada siswa </w:t>
      </w:r>
      <w:r>
        <w:t xml:space="preserve">kelas VIII </w:t>
      </w:r>
      <w:r>
        <w:rPr>
          <w:color w:val="auto"/>
        </w:rPr>
        <w:t>MTsN</w:t>
      </w:r>
      <w:r w:rsidRPr="001F112B">
        <w:rPr>
          <w:color w:val="auto"/>
        </w:rPr>
        <w:t xml:space="preserve"> </w:t>
      </w:r>
      <w:r>
        <w:rPr>
          <w:color w:val="auto"/>
        </w:rPr>
        <w:t>1</w:t>
      </w:r>
      <w:r w:rsidRPr="001F112B">
        <w:rPr>
          <w:color w:val="auto"/>
        </w:rPr>
        <w:t xml:space="preserve"> </w:t>
      </w:r>
      <w:r>
        <w:rPr>
          <w:color w:val="auto"/>
        </w:rPr>
        <w:t>Baubau Kota Baubau</w:t>
      </w:r>
      <w:r w:rsidRPr="001F112B">
        <w:rPr>
          <w:color w:val="auto"/>
        </w:rPr>
        <w:t xml:space="preserve">. </w:t>
      </w:r>
    </w:p>
    <w:p w:rsidR="002A0347" w:rsidRPr="001F112B" w:rsidRDefault="002A0347" w:rsidP="000F3106">
      <w:pPr>
        <w:pStyle w:val="Default"/>
        <w:numPr>
          <w:ilvl w:val="0"/>
          <w:numId w:val="30"/>
        </w:numPr>
        <w:rPr>
          <w:color w:val="auto"/>
        </w:rPr>
      </w:pPr>
      <w:r w:rsidRPr="001F112B">
        <w:rPr>
          <w:b/>
          <w:bCs/>
          <w:color w:val="auto"/>
        </w:rPr>
        <w:t xml:space="preserve"> Saran</w:t>
      </w:r>
    </w:p>
    <w:p w:rsidR="002A0347" w:rsidRDefault="002A0347" w:rsidP="006E4EF8">
      <w:pPr>
        <w:pStyle w:val="Default"/>
        <w:ind w:firstLine="567"/>
        <w:jc w:val="both"/>
        <w:rPr>
          <w:color w:val="auto"/>
        </w:rPr>
      </w:pPr>
      <w:r w:rsidRPr="001F112B">
        <w:rPr>
          <w:color w:val="auto"/>
        </w:rPr>
        <w:t xml:space="preserve">Berdasarkan hasil penelitian dan kesimpulan yang telah diuraikan, maka dikemukakan saran-saran sebagai berikut: </w:t>
      </w:r>
    </w:p>
    <w:p w:rsidR="002A0347" w:rsidRDefault="002A0347" w:rsidP="006E4EF8">
      <w:pPr>
        <w:pStyle w:val="Default"/>
        <w:numPr>
          <w:ilvl w:val="0"/>
          <w:numId w:val="24"/>
        </w:numPr>
        <w:jc w:val="both"/>
        <w:rPr>
          <w:color w:val="auto"/>
        </w:rPr>
      </w:pPr>
      <w:r w:rsidRPr="001F112B">
        <w:rPr>
          <w:color w:val="auto"/>
        </w:rPr>
        <w:t>Diharapkan kepada pelatih</w:t>
      </w:r>
      <w:r>
        <w:rPr>
          <w:color w:val="auto"/>
        </w:rPr>
        <w:t>/guru</w:t>
      </w:r>
      <w:r w:rsidRPr="001F112B">
        <w:rPr>
          <w:color w:val="auto"/>
        </w:rPr>
        <w:t xml:space="preserve"> siswa </w:t>
      </w:r>
      <w:r>
        <w:t xml:space="preserve">kelas VIII </w:t>
      </w:r>
      <w:r>
        <w:rPr>
          <w:color w:val="auto"/>
        </w:rPr>
        <w:t>MTsN</w:t>
      </w:r>
      <w:r w:rsidRPr="001F112B">
        <w:rPr>
          <w:color w:val="auto"/>
        </w:rPr>
        <w:t xml:space="preserve"> </w:t>
      </w:r>
      <w:r>
        <w:rPr>
          <w:color w:val="auto"/>
        </w:rPr>
        <w:t>1</w:t>
      </w:r>
      <w:r w:rsidRPr="001F112B">
        <w:rPr>
          <w:color w:val="auto"/>
        </w:rPr>
        <w:t xml:space="preserve"> </w:t>
      </w:r>
      <w:r>
        <w:rPr>
          <w:color w:val="auto"/>
        </w:rPr>
        <w:t>Baubau</w:t>
      </w:r>
      <w:r w:rsidRPr="001F112B">
        <w:rPr>
          <w:color w:val="auto"/>
        </w:rPr>
        <w:t xml:space="preserve"> </w:t>
      </w:r>
      <w:r>
        <w:rPr>
          <w:color w:val="auto"/>
        </w:rPr>
        <w:t>Kota Baubau</w:t>
      </w:r>
      <w:r w:rsidRPr="001F112B">
        <w:rPr>
          <w:color w:val="auto"/>
        </w:rPr>
        <w:t xml:space="preserve"> agar dapat menentukan program latihan</w:t>
      </w:r>
      <w:r>
        <w:rPr>
          <w:color w:val="auto"/>
        </w:rPr>
        <w:t>/program belajar</w:t>
      </w:r>
      <w:r w:rsidRPr="001F112B">
        <w:rPr>
          <w:color w:val="auto"/>
        </w:rPr>
        <w:t xml:space="preserve"> yang berkelanjutan guna untuk pencapaian prestasi yang maksimal dikancah regional, nasional maupun int</w:t>
      </w:r>
      <w:r>
        <w:rPr>
          <w:color w:val="auto"/>
        </w:rPr>
        <w:t>ernasional bagi para pemainnya.</w:t>
      </w:r>
    </w:p>
    <w:p w:rsidR="002A0347" w:rsidRDefault="002A0347" w:rsidP="006E4EF8">
      <w:pPr>
        <w:pStyle w:val="Default"/>
        <w:numPr>
          <w:ilvl w:val="0"/>
          <w:numId w:val="24"/>
        </w:numPr>
        <w:jc w:val="both"/>
        <w:rPr>
          <w:color w:val="auto"/>
        </w:rPr>
      </w:pPr>
      <w:r w:rsidRPr="001F112B">
        <w:rPr>
          <w:color w:val="auto"/>
        </w:rPr>
        <w:t xml:space="preserve">Dijadikan masukan dalam mengevaluasi siswa </w:t>
      </w:r>
      <w:r>
        <w:t xml:space="preserve">kelas VIII </w:t>
      </w:r>
      <w:r>
        <w:rPr>
          <w:color w:val="auto"/>
        </w:rPr>
        <w:t>MTsN</w:t>
      </w:r>
      <w:r w:rsidRPr="001F112B">
        <w:rPr>
          <w:color w:val="auto"/>
        </w:rPr>
        <w:t xml:space="preserve"> </w:t>
      </w:r>
      <w:r>
        <w:rPr>
          <w:color w:val="auto"/>
        </w:rPr>
        <w:t>1</w:t>
      </w:r>
      <w:r w:rsidRPr="001F112B">
        <w:rPr>
          <w:color w:val="auto"/>
        </w:rPr>
        <w:t xml:space="preserve"> </w:t>
      </w:r>
      <w:r>
        <w:rPr>
          <w:color w:val="auto"/>
        </w:rPr>
        <w:t>Baubau</w:t>
      </w:r>
      <w:r w:rsidRPr="001F112B">
        <w:rPr>
          <w:color w:val="auto"/>
        </w:rPr>
        <w:t xml:space="preserve"> K</w:t>
      </w:r>
      <w:r>
        <w:rPr>
          <w:color w:val="auto"/>
        </w:rPr>
        <w:t>ota Baubau</w:t>
      </w:r>
      <w:r w:rsidRPr="001F112B">
        <w:rPr>
          <w:color w:val="auto"/>
        </w:rPr>
        <w:t xml:space="preserve">, sehingga bagi </w:t>
      </w:r>
      <w:r>
        <w:rPr>
          <w:color w:val="auto"/>
        </w:rPr>
        <w:t>siswa/</w:t>
      </w:r>
      <w:r w:rsidRPr="001F112B">
        <w:rPr>
          <w:color w:val="auto"/>
        </w:rPr>
        <w:t xml:space="preserve">atlet yang memiliki kemampuan yang dibawah standar dapat diberikan latihan tambahan demi mencapai kemampuan fisik yang masikmal. </w:t>
      </w:r>
    </w:p>
    <w:p w:rsidR="002A0347" w:rsidRDefault="002A0347" w:rsidP="006E4EF8">
      <w:pPr>
        <w:pStyle w:val="Default"/>
        <w:numPr>
          <w:ilvl w:val="0"/>
          <w:numId w:val="24"/>
        </w:numPr>
        <w:jc w:val="both"/>
        <w:rPr>
          <w:color w:val="auto"/>
        </w:rPr>
      </w:pPr>
      <w:r w:rsidRPr="001F112B">
        <w:rPr>
          <w:color w:val="auto"/>
        </w:rPr>
        <w:t>Untuk bidang ilmu olahraga, dijadikan sebagai sumber pikiran sebagai penambahan cakrawala khususnya ilmu keolahragaan agar lebih luas dalam pengembangannya. Sebagai bahan tambahan ilmu pengetahuan bagi mahasiswa Pedididkan Jasmani Olahraga dan Kese</w:t>
      </w:r>
      <w:r>
        <w:rPr>
          <w:color w:val="auto"/>
        </w:rPr>
        <w:t>hatan, masyarakat serta pembaca.</w:t>
      </w:r>
    </w:p>
    <w:p w:rsidR="000F3106" w:rsidRDefault="002A0347" w:rsidP="000F3106">
      <w:pPr>
        <w:rPr>
          <w:rFonts w:ascii="Times New Roman" w:hAnsi="Times New Roman" w:cs="Times New Roman"/>
          <w:b/>
          <w:sz w:val="24"/>
          <w:szCs w:val="24"/>
        </w:rPr>
      </w:pPr>
      <w:r w:rsidRPr="00C71A81">
        <w:rPr>
          <w:rFonts w:ascii="Times New Roman" w:hAnsi="Times New Roman" w:cs="Times New Roman"/>
          <w:b/>
          <w:sz w:val="24"/>
          <w:szCs w:val="24"/>
        </w:rPr>
        <w:lastRenderedPageBreak/>
        <w:t>DAFTAR PUSTAKA</w:t>
      </w:r>
    </w:p>
    <w:p w:rsidR="002A0347" w:rsidRPr="000F3106" w:rsidRDefault="002A0347" w:rsidP="00B51F5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Abd. Rahman, Tuan Syed Akhir Syed. </w:t>
      </w:r>
      <w:r w:rsidRPr="00C71A81">
        <w:rPr>
          <w:rFonts w:ascii="Times New Roman" w:hAnsi="Times New Roman" w:cs="Times New Roman"/>
          <w:i/>
          <w:sz w:val="24"/>
          <w:szCs w:val="24"/>
        </w:rPr>
        <w:t>Manual Latihan Sepak Takraw</w:t>
      </w:r>
      <w:r>
        <w:rPr>
          <w:rFonts w:ascii="Times New Roman" w:hAnsi="Times New Roman" w:cs="Times New Roman"/>
          <w:sz w:val="24"/>
          <w:szCs w:val="24"/>
        </w:rPr>
        <w:t>: Tunas Cemerlang, Malaysia: Pustaka Delta Pelajaran Sdn Bhd, 1996.</w:t>
      </w:r>
    </w:p>
    <w:p w:rsidR="002A0347" w:rsidRDefault="002A0347" w:rsidP="00B51F54">
      <w:pPr>
        <w:pStyle w:val="Style1"/>
        <w:adjustRightInd/>
        <w:ind w:left="567" w:hanging="567"/>
        <w:jc w:val="both"/>
        <w:rPr>
          <w:color w:val="000000" w:themeColor="text1"/>
          <w:sz w:val="24"/>
          <w:szCs w:val="24"/>
          <w:lang w:val="id-ID" w:eastAsia="id-ID"/>
        </w:rPr>
      </w:pPr>
      <w:r>
        <w:rPr>
          <w:color w:val="000000" w:themeColor="text1"/>
          <w:sz w:val="24"/>
          <w:szCs w:val="24"/>
          <w:lang w:val="id-ID" w:eastAsia="id-ID"/>
        </w:rPr>
        <w:t xml:space="preserve">Achmad Sofyan Hanif. 2017. </w:t>
      </w:r>
      <w:r w:rsidRPr="00B8759F">
        <w:rPr>
          <w:i/>
          <w:color w:val="000000" w:themeColor="text1"/>
          <w:sz w:val="24"/>
          <w:szCs w:val="24"/>
          <w:lang w:val="id-ID" w:eastAsia="id-ID"/>
        </w:rPr>
        <w:t>Kepelatihan Dasar Sepak Takraw</w:t>
      </w:r>
      <w:r>
        <w:rPr>
          <w:color w:val="000000" w:themeColor="text1"/>
          <w:sz w:val="24"/>
          <w:szCs w:val="24"/>
          <w:lang w:val="id-ID" w:eastAsia="id-ID"/>
        </w:rPr>
        <w:t>, Cetakan  ke 2 Jakarta: PT. RajaGrafindo Persada.</w:t>
      </w:r>
    </w:p>
    <w:p w:rsidR="002A0347" w:rsidRDefault="002A0347" w:rsidP="00B51F54">
      <w:pPr>
        <w:pStyle w:val="Style1"/>
        <w:adjustRightInd/>
        <w:ind w:left="567" w:hanging="567"/>
        <w:jc w:val="both"/>
        <w:rPr>
          <w:color w:val="000000" w:themeColor="text1"/>
          <w:sz w:val="24"/>
          <w:szCs w:val="24"/>
          <w:lang w:val="id-ID" w:eastAsia="id-ID"/>
        </w:rPr>
      </w:pPr>
    </w:p>
    <w:p w:rsidR="002A0347" w:rsidRDefault="002A0347" w:rsidP="00B51F54">
      <w:pPr>
        <w:pStyle w:val="Style1"/>
        <w:adjustRightInd/>
        <w:ind w:left="567" w:hanging="567"/>
        <w:jc w:val="both"/>
        <w:rPr>
          <w:color w:val="000000" w:themeColor="text1"/>
          <w:sz w:val="24"/>
          <w:szCs w:val="24"/>
          <w:lang w:val="id-ID" w:eastAsia="id-ID"/>
        </w:rPr>
      </w:pPr>
      <w:r w:rsidRPr="00CF2D06">
        <w:rPr>
          <w:color w:val="000000" w:themeColor="text1"/>
          <w:sz w:val="24"/>
          <w:szCs w:val="24"/>
          <w:lang w:val="id-ID" w:eastAsia="id-ID"/>
        </w:rPr>
        <w:t xml:space="preserve">Achmad Sofyan Hanif. 2015. </w:t>
      </w:r>
      <w:r w:rsidRPr="00C71A81">
        <w:rPr>
          <w:i/>
          <w:color w:val="000000" w:themeColor="text1"/>
          <w:sz w:val="24"/>
          <w:szCs w:val="24"/>
          <w:lang w:val="id-ID" w:eastAsia="id-ID"/>
        </w:rPr>
        <w:t xml:space="preserve">Sepaktakraw </w:t>
      </w:r>
      <w:r>
        <w:rPr>
          <w:i/>
          <w:color w:val="000000" w:themeColor="text1"/>
          <w:sz w:val="24"/>
          <w:szCs w:val="24"/>
          <w:lang w:val="id-ID" w:eastAsia="id-ID"/>
        </w:rPr>
        <w:t>U</w:t>
      </w:r>
      <w:r w:rsidRPr="00C71A81">
        <w:rPr>
          <w:i/>
          <w:color w:val="000000" w:themeColor="text1"/>
          <w:sz w:val="24"/>
          <w:szCs w:val="24"/>
          <w:lang w:val="id-ID" w:eastAsia="id-ID"/>
        </w:rPr>
        <w:t>ntuk Pelajar</w:t>
      </w:r>
      <w:r w:rsidRPr="00CF2D06">
        <w:rPr>
          <w:color w:val="000000" w:themeColor="text1"/>
          <w:sz w:val="24"/>
          <w:szCs w:val="24"/>
          <w:lang w:val="id-ID" w:eastAsia="id-ID"/>
        </w:rPr>
        <w:t>. Jakarta: PT Raja Grafindo Persada.</w:t>
      </w:r>
    </w:p>
    <w:p w:rsidR="002A0347" w:rsidRPr="00694F0D" w:rsidRDefault="002A0347" w:rsidP="00B51F54">
      <w:pPr>
        <w:pStyle w:val="Style1"/>
        <w:adjustRightInd/>
        <w:ind w:left="567" w:hanging="567"/>
        <w:jc w:val="both"/>
        <w:rPr>
          <w:color w:val="000000" w:themeColor="text1"/>
          <w:sz w:val="24"/>
          <w:szCs w:val="24"/>
          <w:lang w:val="id-ID" w:eastAsia="id-ID"/>
        </w:rPr>
      </w:pPr>
    </w:p>
    <w:p w:rsidR="002A0347" w:rsidRDefault="002A0347" w:rsidP="00B51F54">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Adam, Asmizar. </w:t>
      </w:r>
      <w:r w:rsidRPr="00C71A81">
        <w:rPr>
          <w:rFonts w:ascii="Times New Roman" w:hAnsi="Times New Roman" w:cs="Times New Roman"/>
          <w:i/>
          <w:sz w:val="24"/>
          <w:szCs w:val="24"/>
        </w:rPr>
        <w:t>Peraturan Perwasitan, Peraturan Permainan, Peraturan Pertandingan Sepaktakraw</w:t>
      </w:r>
      <w:r>
        <w:rPr>
          <w:rFonts w:ascii="Times New Roman" w:hAnsi="Times New Roman" w:cs="Times New Roman"/>
          <w:sz w:val="24"/>
          <w:szCs w:val="24"/>
        </w:rPr>
        <w:t>, Jakarta: PB PERSETASI, 1990.</w:t>
      </w:r>
    </w:p>
    <w:p w:rsidR="002A0347" w:rsidRDefault="002A0347" w:rsidP="00B51F54">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Berger, Peter I., Brigitte., Kellner. 1992. </w:t>
      </w:r>
      <w:r w:rsidRPr="00C71A81">
        <w:rPr>
          <w:rFonts w:ascii="Times New Roman" w:hAnsi="Times New Roman" w:cs="Times New Roman"/>
          <w:i/>
          <w:sz w:val="24"/>
          <w:szCs w:val="24"/>
        </w:rPr>
        <w:t>The Homelles Mind, Modernization and Consciousness, Pikiran Kembara</w:t>
      </w:r>
      <w:r>
        <w:rPr>
          <w:rFonts w:ascii="Times New Roman" w:hAnsi="Times New Roman" w:cs="Times New Roman"/>
          <w:sz w:val="24"/>
          <w:szCs w:val="24"/>
        </w:rPr>
        <w:t>, terj. Widyamartajaya, A. Yogyakarta: Penerbit Karnisius.</w:t>
      </w:r>
    </w:p>
    <w:p w:rsidR="002A0347" w:rsidRDefault="002A0347" w:rsidP="00B51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Charsian Anwar. 1992. </w:t>
      </w:r>
      <w:r w:rsidRPr="00C71A81">
        <w:rPr>
          <w:rFonts w:ascii="Times New Roman" w:hAnsi="Times New Roman" w:cs="Times New Roman"/>
          <w:i/>
          <w:sz w:val="24"/>
          <w:szCs w:val="24"/>
        </w:rPr>
        <w:t>Mari Bermain Sepaktakraw</w:t>
      </w:r>
      <w:r>
        <w:rPr>
          <w:rFonts w:ascii="Times New Roman" w:hAnsi="Times New Roman" w:cs="Times New Roman"/>
          <w:sz w:val="24"/>
          <w:szCs w:val="24"/>
        </w:rPr>
        <w:t>. PB. Persetasi</w:t>
      </w:r>
    </w:p>
    <w:p w:rsidR="002A0347" w:rsidRDefault="002A0347" w:rsidP="00B51F54">
      <w:pPr>
        <w:spacing w:after="0" w:line="240" w:lineRule="auto"/>
        <w:ind w:left="709" w:hanging="709"/>
        <w:rPr>
          <w:rFonts w:ascii="Times New Roman" w:hAnsi="Times New Roman" w:cs="Times New Roman"/>
          <w:sz w:val="24"/>
          <w:szCs w:val="24"/>
        </w:rPr>
      </w:pPr>
      <w:r w:rsidRPr="008D5767">
        <w:rPr>
          <w:rFonts w:ascii="Times New Roman" w:hAnsi="Times New Roman" w:cs="Times New Roman"/>
          <w:sz w:val="24"/>
          <w:szCs w:val="24"/>
        </w:rPr>
        <w:t xml:space="preserve">Darwis. Ratinus. 1992. </w:t>
      </w:r>
      <w:r w:rsidRPr="00C71A81">
        <w:rPr>
          <w:rFonts w:ascii="Times New Roman" w:hAnsi="Times New Roman" w:cs="Times New Roman"/>
          <w:i/>
          <w:sz w:val="24"/>
          <w:szCs w:val="24"/>
        </w:rPr>
        <w:t>Olahraga Pilihan Sepaktakraw</w:t>
      </w:r>
      <w:r w:rsidRPr="008D5767">
        <w:rPr>
          <w:rFonts w:ascii="Times New Roman" w:hAnsi="Times New Roman" w:cs="Times New Roman"/>
          <w:sz w:val="24"/>
          <w:szCs w:val="24"/>
        </w:rPr>
        <w:t>. Jakarta : Dirjen. Dikti. Depdikbud.</w:t>
      </w:r>
    </w:p>
    <w:p w:rsidR="002A0347" w:rsidRPr="008D5767" w:rsidRDefault="002A0347" w:rsidP="00B51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Denny. Muslim. 1999. </w:t>
      </w:r>
      <w:r w:rsidRPr="00C71A81">
        <w:rPr>
          <w:rFonts w:ascii="Times New Roman" w:hAnsi="Times New Roman" w:cs="Times New Roman"/>
          <w:i/>
          <w:sz w:val="24"/>
          <w:szCs w:val="24"/>
        </w:rPr>
        <w:t>Bermain Sepaktakraw</w:t>
      </w:r>
      <w:r w:rsidRPr="008D5767">
        <w:rPr>
          <w:rFonts w:ascii="Times New Roman" w:hAnsi="Times New Roman" w:cs="Times New Roman"/>
          <w:sz w:val="24"/>
          <w:szCs w:val="24"/>
        </w:rPr>
        <w:t xml:space="preserve"> ; PB. Persetasi, Jakarta</w:t>
      </w:r>
      <w:r>
        <w:rPr>
          <w:rFonts w:ascii="Times New Roman" w:hAnsi="Times New Roman" w:cs="Times New Roman"/>
          <w:sz w:val="24"/>
          <w:szCs w:val="24"/>
        </w:rPr>
        <w:t>.</w:t>
      </w:r>
    </w:p>
    <w:p w:rsidR="002A0347" w:rsidRDefault="002A0347" w:rsidP="00B51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Depdikbud. </w:t>
      </w:r>
      <w:r w:rsidRPr="00C71A81">
        <w:rPr>
          <w:rFonts w:ascii="Times New Roman" w:hAnsi="Times New Roman" w:cs="Times New Roman"/>
          <w:i/>
          <w:sz w:val="24"/>
          <w:szCs w:val="24"/>
        </w:rPr>
        <w:t>Permainan Sepakraga dan Sepaktakraw</w:t>
      </w:r>
      <w:r>
        <w:rPr>
          <w:rFonts w:ascii="Times New Roman" w:hAnsi="Times New Roman" w:cs="Times New Roman"/>
          <w:sz w:val="24"/>
          <w:szCs w:val="24"/>
        </w:rPr>
        <w:t>. Jakarta: Depdikbud, 1982.</w:t>
      </w:r>
    </w:p>
    <w:p w:rsidR="002A0347" w:rsidRDefault="002A0347" w:rsidP="00B51F54">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Diktora. </w:t>
      </w:r>
      <w:r w:rsidRPr="00C71A81">
        <w:rPr>
          <w:rFonts w:ascii="Times New Roman" w:hAnsi="Times New Roman" w:cs="Times New Roman"/>
          <w:i/>
          <w:sz w:val="24"/>
          <w:szCs w:val="24"/>
        </w:rPr>
        <w:t>Penuntun Pelatih dan Peraturan Permainan Sepaktakraw</w:t>
      </w:r>
      <w:r>
        <w:rPr>
          <w:rFonts w:ascii="Times New Roman" w:hAnsi="Times New Roman" w:cs="Times New Roman"/>
          <w:sz w:val="24"/>
          <w:szCs w:val="24"/>
        </w:rPr>
        <w:t>. Jakarta: Ditjen Diklusepora Depdikbud, 1980.</w:t>
      </w:r>
    </w:p>
    <w:p w:rsidR="002A0347" w:rsidRPr="00225ED1" w:rsidRDefault="002A0347" w:rsidP="00B51F54">
      <w:pPr>
        <w:pStyle w:val="BodyTextIndent2"/>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Halim, Nur Ichsan. 2011. </w:t>
      </w:r>
      <w:r w:rsidRPr="00225ED1">
        <w:rPr>
          <w:rFonts w:ascii="Times New Roman" w:hAnsi="Times New Roman" w:cs="Times New Roman"/>
          <w:i/>
          <w:sz w:val="24"/>
          <w:szCs w:val="24"/>
          <w:lang w:val="id-ID"/>
        </w:rPr>
        <w:t>Tes dan Pengukuran dalam Bidang Olahraga</w:t>
      </w:r>
      <w:r>
        <w:rPr>
          <w:rFonts w:ascii="Times New Roman" w:hAnsi="Times New Roman" w:cs="Times New Roman"/>
          <w:sz w:val="24"/>
          <w:szCs w:val="24"/>
          <w:lang w:val="id-ID"/>
        </w:rPr>
        <w:t>, Cetakan Pertama. Makassar: UNM.</w:t>
      </w:r>
    </w:p>
    <w:p w:rsidR="002A0347" w:rsidRPr="00697F20" w:rsidRDefault="002A0347" w:rsidP="00B51F54">
      <w:pPr>
        <w:pStyle w:val="BodyTextIndent2"/>
        <w:spacing w:after="0" w:line="240" w:lineRule="auto"/>
        <w:ind w:left="709" w:hanging="709"/>
        <w:jc w:val="both"/>
        <w:rPr>
          <w:rFonts w:ascii="Times New Roman" w:hAnsi="Times New Roman" w:cs="Times New Roman"/>
          <w:sz w:val="24"/>
          <w:szCs w:val="24"/>
        </w:rPr>
      </w:pPr>
    </w:p>
    <w:p w:rsidR="002A0347" w:rsidRDefault="002A0347" w:rsidP="00B51F54">
      <w:pPr>
        <w:pStyle w:val="Style1"/>
        <w:adjustRightInd/>
        <w:ind w:left="567" w:hanging="567"/>
        <w:jc w:val="both"/>
        <w:rPr>
          <w:color w:val="000000" w:themeColor="text1"/>
          <w:sz w:val="24"/>
          <w:szCs w:val="24"/>
          <w:lang w:val="id-ID" w:eastAsia="id-ID"/>
        </w:rPr>
      </w:pPr>
      <w:r w:rsidRPr="00697F20">
        <w:rPr>
          <w:color w:val="000000" w:themeColor="text1"/>
          <w:sz w:val="24"/>
          <w:szCs w:val="24"/>
          <w:lang w:eastAsia="id-ID"/>
        </w:rPr>
        <w:t>Halim, Nur Ichsani.</w:t>
      </w:r>
      <w:r w:rsidRPr="00697F20">
        <w:rPr>
          <w:color w:val="000000" w:themeColor="text1"/>
          <w:sz w:val="24"/>
          <w:szCs w:val="24"/>
          <w:lang w:val="id-ID" w:eastAsia="id-ID"/>
        </w:rPr>
        <w:t xml:space="preserve"> 20</w:t>
      </w:r>
      <w:r w:rsidRPr="00697F20">
        <w:rPr>
          <w:color w:val="000000" w:themeColor="text1"/>
          <w:sz w:val="24"/>
          <w:szCs w:val="24"/>
          <w:lang w:eastAsia="id-ID"/>
        </w:rPr>
        <w:t>11</w:t>
      </w:r>
      <w:r w:rsidRPr="00697F20">
        <w:rPr>
          <w:color w:val="000000" w:themeColor="text1"/>
          <w:sz w:val="24"/>
          <w:szCs w:val="24"/>
          <w:lang w:val="id-ID" w:eastAsia="id-ID"/>
        </w:rPr>
        <w:t xml:space="preserve">. </w:t>
      </w:r>
      <w:r w:rsidRPr="00697F20">
        <w:rPr>
          <w:i/>
          <w:sz w:val="24"/>
          <w:szCs w:val="24"/>
        </w:rPr>
        <w:t>Tes dan Pengukuran Kesehatan Jasmani</w:t>
      </w:r>
      <w:r w:rsidRPr="00697F20">
        <w:rPr>
          <w:i/>
          <w:color w:val="000000" w:themeColor="text1"/>
          <w:sz w:val="24"/>
          <w:szCs w:val="24"/>
          <w:lang w:val="id-ID" w:eastAsia="id-ID"/>
        </w:rPr>
        <w:t>.</w:t>
      </w:r>
      <w:r w:rsidRPr="00697F20">
        <w:rPr>
          <w:color w:val="000000" w:themeColor="text1"/>
          <w:sz w:val="24"/>
          <w:szCs w:val="24"/>
          <w:lang w:eastAsia="id-ID"/>
        </w:rPr>
        <w:t xml:space="preserve">Revisi ke 2 </w:t>
      </w:r>
      <w:proofErr w:type="gramStart"/>
      <w:r w:rsidRPr="00697F20">
        <w:rPr>
          <w:color w:val="000000" w:themeColor="text1"/>
          <w:sz w:val="24"/>
          <w:szCs w:val="24"/>
          <w:lang w:eastAsia="id-ID"/>
        </w:rPr>
        <w:t>Makassar :</w:t>
      </w:r>
      <w:proofErr w:type="gramEnd"/>
      <w:r w:rsidRPr="00697F20">
        <w:rPr>
          <w:color w:val="000000" w:themeColor="text1"/>
          <w:sz w:val="24"/>
          <w:szCs w:val="24"/>
          <w:lang w:eastAsia="id-ID"/>
        </w:rPr>
        <w:t xml:space="preserve"> UNM</w:t>
      </w:r>
      <w:r>
        <w:rPr>
          <w:color w:val="000000" w:themeColor="text1"/>
          <w:sz w:val="24"/>
          <w:szCs w:val="24"/>
          <w:lang w:eastAsia="id-ID"/>
        </w:rPr>
        <w:t>.</w:t>
      </w:r>
    </w:p>
    <w:p w:rsidR="002A0347" w:rsidRPr="008A286F" w:rsidRDefault="002A0347" w:rsidP="00B51F54">
      <w:pPr>
        <w:pStyle w:val="Style1"/>
        <w:adjustRightInd/>
        <w:ind w:left="567" w:hanging="567"/>
        <w:jc w:val="both"/>
        <w:rPr>
          <w:color w:val="000000" w:themeColor="text1"/>
          <w:sz w:val="24"/>
          <w:szCs w:val="24"/>
          <w:lang w:val="id-ID" w:eastAsia="id-ID"/>
        </w:rPr>
      </w:pPr>
    </w:p>
    <w:p w:rsidR="002A0347" w:rsidRDefault="002A0347" w:rsidP="00B51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Hanafi, Hanif. </w:t>
      </w:r>
      <w:r w:rsidRPr="00C71A81">
        <w:rPr>
          <w:rFonts w:ascii="Times New Roman" w:hAnsi="Times New Roman" w:cs="Times New Roman"/>
          <w:i/>
          <w:sz w:val="24"/>
          <w:szCs w:val="24"/>
        </w:rPr>
        <w:t>Sepaktakraw</w:t>
      </w:r>
      <w:r>
        <w:rPr>
          <w:rFonts w:ascii="Times New Roman" w:hAnsi="Times New Roman" w:cs="Times New Roman"/>
          <w:sz w:val="24"/>
          <w:szCs w:val="24"/>
        </w:rPr>
        <w:t>. Kuala Lumpur: Pustaka Cita Tinggi, 1995.</w:t>
      </w:r>
    </w:p>
    <w:p w:rsidR="002A0347" w:rsidRDefault="002A0347" w:rsidP="00B51F54">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Harsono. 1988</w:t>
      </w:r>
      <w:r w:rsidRPr="008D5767">
        <w:rPr>
          <w:rFonts w:ascii="Times New Roman" w:hAnsi="Times New Roman" w:cs="Times New Roman"/>
          <w:sz w:val="24"/>
          <w:szCs w:val="24"/>
        </w:rPr>
        <w:t xml:space="preserve">. </w:t>
      </w:r>
      <w:r w:rsidRPr="00C71A81">
        <w:rPr>
          <w:rFonts w:ascii="Times New Roman" w:hAnsi="Times New Roman" w:cs="Times New Roman"/>
          <w:i/>
          <w:sz w:val="24"/>
          <w:szCs w:val="24"/>
        </w:rPr>
        <w:t>Coaching dan Aspek- Aspek Psikologis dalam Coaching</w:t>
      </w:r>
      <w:r w:rsidRPr="008D5767">
        <w:rPr>
          <w:rFonts w:ascii="Times New Roman" w:hAnsi="Times New Roman" w:cs="Times New Roman"/>
          <w:sz w:val="24"/>
          <w:szCs w:val="24"/>
        </w:rPr>
        <w:t xml:space="preserve">. </w:t>
      </w:r>
      <w:r w:rsidRPr="008D5767">
        <w:rPr>
          <w:rFonts w:ascii="Times New Roman" w:hAnsi="Times New Roman" w:cs="Times New Roman"/>
          <w:sz w:val="24"/>
          <w:szCs w:val="24"/>
        </w:rPr>
        <w:lastRenderedPageBreak/>
        <w:t xml:space="preserve">Jakarta: Depdikbud Dirjen Dikti P2LPTK </w:t>
      </w:r>
    </w:p>
    <w:p w:rsidR="002A0347" w:rsidRDefault="002A0347" w:rsidP="00B51F54">
      <w:pPr>
        <w:spacing w:after="0" w:line="240" w:lineRule="auto"/>
        <w:ind w:left="567" w:hanging="567"/>
        <w:rPr>
          <w:rFonts w:ascii="Times New Roman" w:hAnsi="Times New Roman" w:cs="Times New Roman"/>
          <w:sz w:val="24"/>
          <w:szCs w:val="24"/>
        </w:rPr>
      </w:pPr>
      <w:r w:rsidRPr="008D5767">
        <w:rPr>
          <w:rFonts w:ascii="Times New Roman" w:hAnsi="Times New Roman" w:cs="Times New Roman"/>
          <w:sz w:val="24"/>
          <w:szCs w:val="24"/>
        </w:rPr>
        <w:t xml:space="preserve">Harsono. 1988. </w:t>
      </w:r>
      <w:r w:rsidRPr="00C71A81">
        <w:rPr>
          <w:rFonts w:ascii="Times New Roman" w:hAnsi="Times New Roman" w:cs="Times New Roman"/>
          <w:i/>
          <w:sz w:val="24"/>
          <w:szCs w:val="24"/>
        </w:rPr>
        <w:t>Coaching dan Aspek-aspek psikologis dalam Coaching</w:t>
      </w:r>
      <w:r w:rsidRPr="008D5767">
        <w:rPr>
          <w:rFonts w:ascii="Times New Roman" w:hAnsi="Times New Roman" w:cs="Times New Roman"/>
          <w:sz w:val="24"/>
          <w:szCs w:val="24"/>
        </w:rPr>
        <w:t>. Jakarta : Depdikbud.</w:t>
      </w:r>
    </w:p>
    <w:p w:rsidR="002A0347" w:rsidRDefault="002A0347" w:rsidP="00B51F54">
      <w:pPr>
        <w:autoSpaceDE w:val="0"/>
        <w:autoSpaceDN w:val="0"/>
        <w:adjustRightInd w:val="0"/>
        <w:spacing w:after="0" w:line="240" w:lineRule="auto"/>
        <w:ind w:left="567" w:hanging="567"/>
        <w:jc w:val="both"/>
        <w:rPr>
          <w:rFonts w:ascii="Times New Roman" w:hAnsi="Times New Roman" w:cs="Times New Roman"/>
          <w:sz w:val="24"/>
          <w:szCs w:val="24"/>
        </w:rPr>
      </w:pPr>
      <w:r w:rsidRPr="008D5767">
        <w:rPr>
          <w:rFonts w:ascii="Times New Roman" w:hAnsi="Times New Roman" w:cs="Times New Roman"/>
          <w:sz w:val="24"/>
          <w:szCs w:val="24"/>
        </w:rPr>
        <w:t xml:space="preserve">Hidayat, Syarif. 2014. </w:t>
      </w:r>
      <w:r w:rsidRPr="008D5767">
        <w:rPr>
          <w:rFonts w:ascii="Times New Roman" w:hAnsi="Times New Roman" w:cs="Times New Roman"/>
          <w:i/>
          <w:sz w:val="24"/>
          <w:szCs w:val="24"/>
        </w:rPr>
        <w:t>Pelatihan olahraga teori dan metodologi.</w:t>
      </w:r>
      <w:r w:rsidRPr="008D5767">
        <w:rPr>
          <w:rFonts w:ascii="Times New Roman" w:hAnsi="Times New Roman" w:cs="Times New Roman"/>
          <w:sz w:val="24"/>
          <w:szCs w:val="24"/>
        </w:rPr>
        <w:t xml:space="preserve"> Cetakan pertama. Yogyakarta: Graha Ilmu. </w:t>
      </w:r>
    </w:p>
    <w:p w:rsidR="002A0347" w:rsidRPr="008A286F" w:rsidRDefault="002A0347" w:rsidP="00B51F54">
      <w:pPr>
        <w:autoSpaceDE w:val="0"/>
        <w:autoSpaceDN w:val="0"/>
        <w:adjustRightInd w:val="0"/>
        <w:spacing w:after="0" w:line="240" w:lineRule="auto"/>
        <w:ind w:left="567" w:hanging="567"/>
        <w:jc w:val="both"/>
        <w:rPr>
          <w:rFonts w:ascii="Times New Roman" w:hAnsi="Times New Roman" w:cs="Times New Roman"/>
          <w:sz w:val="24"/>
          <w:szCs w:val="24"/>
        </w:rPr>
      </w:pPr>
    </w:p>
    <w:p w:rsidR="002A0347" w:rsidRDefault="002A0347" w:rsidP="00B51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Tjaliek. 1992. </w:t>
      </w:r>
      <w:r w:rsidRPr="00C71A81">
        <w:rPr>
          <w:rFonts w:ascii="Times New Roman" w:hAnsi="Times New Roman" w:cs="Times New Roman"/>
          <w:i/>
          <w:sz w:val="24"/>
          <w:szCs w:val="24"/>
        </w:rPr>
        <w:t>Ilmu Faal</w:t>
      </w:r>
      <w:r>
        <w:rPr>
          <w:rFonts w:ascii="Times New Roman" w:hAnsi="Times New Roman" w:cs="Times New Roman"/>
          <w:sz w:val="24"/>
          <w:szCs w:val="24"/>
        </w:rPr>
        <w:t>. Jakarta. Departemen Pendidikan dan Kebeudayaan.</w:t>
      </w:r>
    </w:p>
    <w:p w:rsidR="002A0347" w:rsidRDefault="002A0347" w:rsidP="00B51F54">
      <w:pPr>
        <w:spacing w:after="0" w:line="240" w:lineRule="auto"/>
        <w:ind w:left="567" w:hanging="567"/>
        <w:rPr>
          <w:rFonts w:ascii="Times New Roman" w:hAnsi="Times New Roman" w:cs="Times New Roman"/>
          <w:sz w:val="24"/>
          <w:szCs w:val="24"/>
        </w:rPr>
      </w:pPr>
      <w:r w:rsidRPr="008D5767">
        <w:rPr>
          <w:rFonts w:ascii="Times New Roman" w:hAnsi="Times New Roman" w:cs="Times New Roman"/>
          <w:sz w:val="24"/>
          <w:szCs w:val="24"/>
        </w:rPr>
        <w:t xml:space="preserve">Khalim. 1996. </w:t>
      </w:r>
      <w:r w:rsidRPr="00C71A81">
        <w:rPr>
          <w:rFonts w:ascii="Times New Roman" w:hAnsi="Times New Roman" w:cs="Times New Roman"/>
          <w:i/>
          <w:sz w:val="24"/>
          <w:szCs w:val="24"/>
        </w:rPr>
        <w:t>Manual Latihan Sepaktakraw</w:t>
      </w:r>
      <w:r w:rsidRPr="008D5767">
        <w:rPr>
          <w:rFonts w:ascii="Times New Roman" w:hAnsi="Times New Roman" w:cs="Times New Roman"/>
          <w:sz w:val="24"/>
          <w:szCs w:val="24"/>
        </w:rPr>
        <w:t>. Malaysia : Baron Production Sdn. Bhd.</w:t>
      </w:r>
    </w:p>
    <w:p w:rsidR="002A0347" w:rsidRDefault="002A0347" w:rsidP="00B51F54">
      <w:pPr>
        <w:spacing w:after="0" w:line="240" w:lineRule="auto"/>
        <w:rPr>
          <w:rFonts w:ascii="Times New Roman" w:hAnsi="Times New Roman" w:cs="Times New Roman"/>
          <w:sz w:val="24"/>
          <w:szCs w:val="24"/>
        </w:rPr>
      </w:pPr>
      <w:r w:rsidRPr="00CF2D06">
        <w:rPr>
          <w:rFonts w:ascii="Times New Roman" w:hAnsi="Times New Roman" w:cs="Times New Roman"/>
          <w:sz w:val="24"/>
          <w:szCs w:val="24"/>
        </w:rPr>
        <w:t xml:space="preserve">Nala, N. 1998. </w:t>
      </w:r>
      <w:r w:rsidRPr="00C71A81">
        <w:rPr>
          <w:rFonts w:ascii="Times New Roman" w:hAnsi="Times New Roman" w:cs="Times New Roman"/>
          <w:i/>
          <w:sz w:val="24"/>
          <w:szCs w:val="24"/>
        </w:rPr>
        <w:t>Prinsip Pelatihan Fisik Olahraga</w:t>
      </w:r>
      <w:r w:rsidRPr="00CF2D06">
        <w:rPr>
          <w:rFonts w:ascii="Times New Roman" w:hAnsi="Times New Roman" w:cs="Times New Roman"/>
          <w:sz w:val="24"/>
          <w:szCs w:val="24"/>
        </w:rPr>
        <w:t>. Denpasar: Universitas Udayana</w:t>
      </w:r>
    </w:p>
    <w:p w:rsidR="002A0347" w:rsidRPr="00E956E3" w:rsidRDefault="002A0347" w:rsidP="00B51F54">
      <w:pPr>
        <w:pStyle w:val="Style1"/>
        <w:adjustRightInd/>
        <w:ind w:left="567" w:hanging="567"/>
        <w:jc w:val="both"/>
        <w:rPr>
          <w:color w:val="000000" w:themeColor="text1"/>
          <w:sz w:val="24"/>
          <w:szCs w:val="24"/>
          <w:lang w:val="id-ID" w:eastAsia="id-ID"/>
        </w:rPr>
      </w:pPr>
      <w:r>
        <w:rPr>
          <w:color w:val="000000" w:themeColor="text1"/>
          <w:sz w:val="24"/>
          <w:szCs w:val="24"/>
          <w:lang w:val="id-ID" w:eastAsia="id-ID"/>
        </w:rPr>
        <w:t>Nofriadi. 2014</w:t>
      </w:r>
      <w:r w:rsidRPr="009C56FA">
        <w:rPr>
          <w:color w:val="000000" w:themeColor="text1"/>
          <w:sz w:val="24"/>
          <w:szCs w:val="24"/>
          <w:lang w:val="id-ID" w:eastAsia="id-ID"/>
        </w:rPr>
        <w:t xml:space="preserve">. </w:t>
      </w:r>
      <w:r w:rsidRPr="00C71A81">
        <w:rPr>
          <w:i/>
          <w:color w:val="000000" w:themeColor="text1"/>
          <w:sz w:val="24"/>
          <w:szCs w:val="24"/>
          <w:lang w:val="id-ID" w:eastAsia="id-ID"/>
        </w:rPr>
        <w:t>Java Fundamental Dengan Netbeans</w:t>
      </w:r>
      <w:r w:rsidRPr="009C56FA">
        <w:rPr>
          <w:color w:val="000000" w:themeColor="text1"/>
          <w:sz w:val="24"/>
          <w:szCs w:val="24"/>
          <w:lang w:val="id-ID" w:eastAsia="id-ID"/>
        </w:rPr>
        <w:t xml:space="preserve"> 8.0.2. Yogyakarta : DeePublish.</w:t>
      </w:r>
    </w:p>
    <w:p w:rsidR="002A0347" w:rsidRDefault="002A0347" w:rsidP="00B51F54">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Ramli. 2011. </w:t>
      </w:r>
      <w:r w:rsidRPr="0054265C">
        <w:rPr>
          <w:rFonts w:ascii="Times New Roman" w:hAnsi="Times New Roman" w:cs="Times New Roman"/>
          <w:i/>
          <w:sz w:val="24"/>
          <w:szCs w:val="24"/>
        </w:rPr>
        <w:t xml:space="preserve">Pengaruh Daya Ledak Otot Tungkai, Kelentukan, </w:t>
      </w:r>
      <w:r>
        <w:rPr>
          <w:rFonts w:ascii="Times New Roman" w:hAnsi="Times New Roman" w:cs="Times New Roman"/>
          <w:i/>
          <w:sz w:val="24"/>
          <w:szCs w:val="24"/>
        </w:rPr>
        <w:t>Keseimbangan, d</w:t>
      </w:r>
      <w:r w:rsidRPr="0054265C">
        <w:rPr>
          <w:rFonts w:ascii="Times New Roman" w:hAnsi="Times New Roman" w:cs="Times New Roman"/>
          <w:i/>
          <w:sz w:val="24"/>
          <w:szCs w:val="24"/>
        </w:rPr>
        <w:t xml:space="preserve">an Koordinasi Mata-Kaki Terhadap Keterampilan Servis Pada Permainan Sepaktakraw (Survey Pada Atlet Klub Sepaktakraw Makassar). </w:t>
      </w:r>
      <w:r>
        <w:rPr>
          <w:rFonts w:ascii="Times New Roman" w:hAnsi="Times New Roman" w:cs="Times New Roman"/>
          <w:sz w:val="24"/>
          <w:szCs w:val="24"/>
        </w:rPr>
        <w:t>Desertasi. Jakarta</w:t>
      </w:r>
      <w:r w:rsidRPr="00697F20">
        <w:rPr>
          <w:rFonts w:ascii="Times New Roman" w:hAnsi="Times New Roman" w:cs="Times New Roman"/>
          <w:sz w:val="24"/>
          <w:szCs w:val="24"/>
        </w:rPr>
        <w:t>:</w:t>
      </w:r>
      <w:r>
        <w:rPr>
          <w:rFonts w:ascii="Times New Roman" w:hAnsi="Times New Roman" w:cs="Times New Roman"/>
          <w:sz w:val="24"/>
          <w:szCs w:val="24"/>
        </w:rPr>
        <w:t xml:space="preserve"> UNJ</w:t>
      </w:r>
    </w:p>
    <w:p w:rsidR="002A0347" w:rsidRDefault="002A0347" w:rsidP="00B51F54">
      <w:pPr>
        <w:pStyle w:val="BodyTextIndent2"/>
        <w:spacing w:after="0"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Sajoto M. 1995. </w:t>
      </w:r>
      <w:proofErr w:type="gramStart"/>
      <w:r w:rsidRPr="00875689">
        <w:rPr>
          <w:rFonts w:ascii="Times New Roman" w:hAnsi="Times New Roman" w:cs="Times New Roman"/>
          <w:i/>
          <w:color w:val="000000" w:themeColor="text1"/>
          <w:sz w:val="24"/>
          <w:szCs w:val="24"/>
        </w:rPr>
        <w:t>Peningkatann</w:t>
      </w:r>
      <w:r>
        <w:rPr>
          <w:rFonts w:ascii="Times New Roman" w:hAnsi="Times New Roman" w:cs="Times New Roman"/>
          <w:i/>
          <w:color w:val="000000" w:themeColor="text1"/>
          <w:sz w:val="24"/>
          <w:szCs w:val="24"/>
        </w:rPr>
        <w:t>d</w:t>
      </w:r>
      <w:r w:rsidRPr="00875689">
        <w:rPr>
          <w:rFonts w:ascii="Times New Roman" w:hAnsi="Times New Roman" w:cs="Times New Roman"/>
          <w:i/>
          <w:color w:val="000000" w:themeColor="text1"/>
          <w:sz w:val="24"/>
          <w:szCs w:val="24"/>
        </w:rPr>
        <w:t>an Pe</w:t>
      </w:r>
      <w:r>
        <w:rPr>
          <w:rFonts w:ascii="Times New Roman" w:hAnsi="Times New Roman" w:cs="Times New Roman"/>
          <w:i/>
          <w:color w:val="000000" w:themeColor="text1"/>
          <w:sz w:val="24"/>
          <w:szCs w:val="24"/>
        </w:rPr>
        <w:t>mbinaan Kekuatan Kondisi Fisik d</w:t>
      </w:r>
      <w:r w:rsidRPr="00875689">
        <w:rPr>
          <w:rFonts w:ascii="Times New Roman" w:hAnsi="Times New Roman" w:cs="Times New Roman"/>
          <w:i/>
          <w:color w:val="000000" w:themeColor="text1"/>
          <w:sz w:val="24"/>
          <w:szCs w:val="24"/>
        </w:rPr>
        <w:t>alam Olahraga.</w:t>
      </w:r>
      <w:r w:rsidRPr="002377C6">
        <w:rPr>
          <w:rFonts w:ascii="Times New Roman" w:hAnsi="Times New Roman" w:cs="Times New Roman"/>
          <w:color w:val="000000" w:themeColor="text1"/>
          <w:sz w:val="24"/>
          <w:szCs w:val="24"/>
        </w:rPr>
        <w:t>Cetakan Pertama</w:t>
      </w:r>
      <w:r>
        <w:rPr>
          <w:rFonts w:ascii="Times New Roman" w:hAnsi="Times New Roman" w:cs="Times New Roman"/>
          <w:color w:val="000000" w:themeColor="text1"/>
          <w:sz w:val="24"/>
          <w:szCs w:val="24"/>
        </w:rPr>
        <w:t>.</w:t>
      </w:r>
      <w:proofErr w:type="gramEnd"/>
      <w:r w:rsidRPr="002377C6">
        <w:rPr>
          <w:rFonts w:ascii="Times New Roman" w:hAnsi="Times New Roman" w:cs="Times New Roman"/>
          <w:color w:val="000000" w:themeColor="text1"/>
          <w:sz w:val="24"/>
          <w:szCs w:val="24"/>
        </w:rPr>
        <w:t xml:space="preserve"> Edisi Revisi</w:t>
      </w:r>
      <w:r>
        <w:rPr>
          <w:rFonts w:ascii="Times New Roman" w:hAnsi="Times New Roman" w:cs="Times New Roman"/>
          <w:i/>
          <w:color w:val="000000" w:themeColor="text1"/>
          <w:sz w:val="24"/>
          <w:szCs w:val="24"/>
        </w:rPr>
        <w:t xml:space="preserve">. </w:t>
      </w:r>
      <w:r w:rsidRPr="002377C6">
        <w:rPr>
          <w:rFonts w:ascii="Times New Roman" w:hAnsi="Times New Roman" w:cs="Times New Roman"/>
          <w:color w:val="000000" w:themeColor="text1"/>
          <w:sz w:val="24"/>
          <w:szCs w:val="24"/>
        </w:rPr>
        <w:t>Semarang</w:t>
      </w:r>
      <w:proofErr w:type="gramStart"/>
      <w:r w:rsidRPr="00697F20">
        <w:rPr>
          <w:rFonts w:ascii="Times New Roman" w:hAnsi="Times New Roman" w:cs="Times New Roman"/>
          <w:sz w:val="24"/>
          <w:szCs w:val="24"/>
        </w:rPr>
        <w:t>:</w:t>
      </w:r>
      <w:r w:rsidRPr="002377C6">
        <w:rPr>
          <w:rFonts w:ascii="Times New Roman" w:hAnsi="Times New Roman" w:cs="Times New Roman"/>
          <w:color w:val="000000" w:themeColor="text1"/>
          <w:sz w:val="24"/>
          <w:szCs w:val="24"/>
        </w:rPr>
        <w:t>Dahara</w:t>
      </w:r>
      <w:proofErr w:type="gramEnd"/>
      <w:r w:rsidRPr="002377C6">
        <w:rPr>
          <w:rFonts w:ascii="Times New Roman" w:hAnsi="Times New Roman" w:cs="Times New Roman"/>
          <w:color w:val="000000" w:themeColor="text1"/>
          <w:sz w:val="24"/>
          <w:szCs w:val="24"/>
        </w:rPr>
        <w:t xml:space="preserve"> Prize</w:t>
      </w:r>
      <w:r>
        <w:rPr>
          <w:rFonts w:ascii="Times New Roman" w:hAnsi="Times New Roman" w:cs="Times New Roman"/>
          <w:color w:val="000000" w:themeColor="text1"/>
          <w:sz w:val="24"/>
          <w:szCs w:val="24"/>
          <w:lang w:val="id-ID"/>
        </w:rPr>
        <w:t>.</w:t>
      </w:r>
    </w:p>
    <w:p w:rsidR="002A0347" w:rsidRPr="008A286F" w:rsidRDefault="002A0347" w:rsidP="00B51F54">
      <w:pPr>
        <w:pStyle w:val="BodyTextIndent2"/>
        <w:spacing w:after="0" w:line="240" w:lineRule="auto"/>
        <w:ind w:left="567" w:hanging="567"/>
        <w:jc w:val="both"/>
        <w:rPr>
          <w:rFonts w:ascii="Times New Roman" w:hAnsi="Times New Roman" w:cs="Times New Roman"/>
          <w:color w:val="000000" w:themeColor="text1"/>
          <w:sz w:val="24"/>
          <w:szCs w:val="24"/>
          <w:lang w:val="id-ID"/>
        </w:rPr>
      </w:pPr>
    </w:p>
    <w:p w:rsidR="002A0347" w:rsidRDefault="002A0347" w:rsidP="00B51F54">
      <w:pPr>
        <w:spacing w:after="0" w:line="240" w:lineRule="auto"/>
        <w:ind w:left="567" w:hanging="567"/>
        <w:rPr>
          <w:rFonts w:ascii="Times New Roman" w:hAnsi="Times New Roman" w:cs="Times New Roman"/>
          <w:sz w:val="24"/>
          <w:szCs w:val="24"/>
        </w:rPr>
      </w:pPr>
      <w:r w:rsidRPr="008D5767">
        <w:rPr>
          <w:rFonts w:ascii="Times New Roman" w:hAnsi="Times New Roman" w:cs="Times New Roman"/>
          <w:sz w:val="24"/>
          <w:szCs w:val="24"/>
        </w:rPr>
        <w:t xml:space="preserve">Sajoto, M. 1988. </w:t>
      </w:r>
      <w:r w:rsidRPr="00C71A81">
        <w:rPr>
          <w:rFonts w:ascii="Times New Roman" w:hAnsi="Times New Roman" w:cs="Times New Roman"/>
          <w:i/>
          <w:sz w:val="24"/>
          <w:szCs w:val="24"/>
        </w:rPr>
        <w:t>Peningkatan dan Pembinaan Kondisi Fisik dalam Olahraga</w:t>
      </w:r>
      <w:r w:rsidRPr="008D5767">
        <w:rPr>
          <w:rFonts w:ascii="Times New Roman" w:hAnsi="Times New Roman" w:cs="Times New Roman"/>
          <w:sz w:val="24"/>
          <w:szCs w:val="24"/>
        </w:rPr>
        <w:t>. Semarang : Dhahara Prize.</w:t>
      </w:r>
    </w:p>
    <w:p w:rsidR="002A0347" w:rsidRDefault="002A0347" w:rsidP="00B51F54">
      <w:pPr>
        <w:spacing w:after="0" w:line="240" w:lineRule="auto"/>
        <w:rPr>
          <w:rFonts w:ascii="Times New Roman" w:hAnsi="Times New Roman" w:cs="Times New Roman"/>
          <w:sz w:val="24"/>
          <w:szCs w:val="24"/>
        </w:rPr>
      </w:pPr>
      <w:r w:rsidRPr="009C56FA">
        <w:rPr>
          <w:rFonts w:ascii="Times New Roman" w:hAnsi="Times New Roman" w:cs="Times New Roman"/>
          <w:sz w:val="24"/>
          <w:szCs w:val="24"/>
        </w:rPr>
        <w:t>Shark</w:t>
      </w:r>
      <w:r>
        <w:rPr>
          <w:rFonts w:ascii="Times New Roman" w:hAnsi="Times New Roman" w:cs="Times New Roman"/>
          <w:sz w:val="24"/>
          <w:szCs w:val="24"/>
        </w:rPr>
        <w:t>l</w:t>
      </w:r>
      <w:r w:rsidRPr="009C56FA">
        <w:rPr>
          <w:rFonts w:ascii="Times New Roman" w:hAnsi="Times New Roman" w:cs="Times New Roman"/>
          <w:sz w:val="24"/>
          <w:szCs w:val="24"/>
        </w:rPr>
        <w:t xml:space="preserve">ey, Bj. 2011. </w:t>
      </w:r>
      <w:r w:rsidRPr="00FB6C94">
        <w:rPr>
          <w:rFonts w:ascii="Times New Roman" w:hAnsi="Times New Roman" w:cs="Times New Roman"/>
          <w:i/>
          <w:sz w:val="24"/>
          <w:szCs w:val="24"/>
        </w:rPr>
        <w:t>Kebugaran dan Kesehatan. Desmarini</w:t>
      </w:r>
      <w:r w:rsidRPr="009C56FA">
        <w:rPr>
          <w:rFonts w:ascii="Times New Roman" w:hAnsi="Times New Roman" w:cs="Times New Roman"/>
          <w:sz w:val="24"/>
          <w:szCs w:val="24"/>
        </w:rPr>
        <w:t>, Eri, N. 2003 (ahli bahasa). Ed. 2, Cet 2. PT Raja Grafido Persada. Jakarta.</w:t>
      </w:r>
    </w:p>
    <w:p w:rsidR="002A0347" w:rsidRPr="009C56FA" w:rsidRDefault="002A0347" w:rsidP="00B51F54">
      <w:pPr>
        <w:spacing w:after="0" w:line="240" w:lineRule="auto"/>
        <w:rPr>
          <w:rFonts w:ascii="Times New Roman" w:hAnsi="Times New Roman" w:cs="Times New Roman"/>
          <w:sz w:val="24"/>
          <w:szCs w:val="24"/>
        </w:rPr>
      </w:pPr>
      <w:r w:rsidRPr="009C56FA">
        <w:rPr>
          <w:rFonts w:ascii="Times New Roman" w:hAnsi="Times New Roman" w:cs="Times New Roman"/>
          <w:sz w:val="24"/>
          <w:szCs w:val="24"/>
        </w:rPr>
        <w:t xml:space="preserve">Sugiyono. 1997. </w:t>
      </w:r>
      <w:r w:rsidRPr="00FB6C94">
        <w:rPr>
          <w:rFonts w:ascii="Times New Roman" w:hAnsi="Times New Roman" w:cs="Times New Roman"/>
          <w:i/>
          <w:sz w:val="24"/>
          <w:szCs w:val="24"/>
        </w:rPr>
        <w:t>Teori Motivasi dan Aplikaasinya</w:t>
      </w:r>
      <w:r>
        <w:rPr>
          <w:rFonts w:ascii="Times New Roman" w:hAnsi="Times New Roman" w:cs="Times New Roman"/>
          <w:sz w:val="24"/>
          <w:szCs w:val="24"/>
        </w:rPr>
        <w:t xml:space="preserve">. Jakarta : Rineka Cipta. </w:t>
      </w:r>
    </w:p>
    <w:p w:rsidR="002A0347" w:rsidRDefault="002A0347" w:rsidP="00B51F54">
      <w:pPr>
        <w:spacing w:after="0" w:line="240" w:lineRule="auto"/>
        <w:ind w:left="567" w:hanging="567"/>
        <w:rPr>
          <w:rFonts w:ascii="Times New Roman" w:hAnsi="Times New Roman" w:cs="Times New Roman"/>
          <w:sz w:val="24"/>
          <w:szCs w:val="24"/>
        </w:rPr>
      </w:pPr>
      <w:r w:rsidRPr="009C56FA">
        <w:rPr>
          <w:rFonts w:ascii="Times New Roman" w:hAnsi="Times New Roman" w:cs="Times New Roman"/>
          <w:sz w:val="24"/>
          <w:szCs w:val="24"/>
        </w:rPr>
        <w:t xml:space="preserve">Sugiyono. 2013. </w:t>
      </w:r>
      <w:r w:rsidRPr="00FB6C94">
        <w:rPr>
          <w:rFonts w:ascii="Times New Roman" w:hAnsi="Times New Roman" w:cs="Times New Roman"/>
          <w:i/>
          <w:sz w:val="24"/>
          <w:szCs w:val="24"/>
        </w:rPr>
        <w:t>Metode Penelitian Kuantitatif Kualitatif Dan R&amp;D</w:t>
      </w:r>
      <w:r w:rsidRPr="009C56FA">
        <w:rPr>
          <w:rFonts w:ascii="Times New Roman" w:hAnsi="Times New Roman" w:cs="Times New Roman"/>
          <w:sz w:val="24"/>
          <w:szCs w:val="24"/>
        </w:rPr>
        <w:t>. Bandung : ALFABETA</w:t>
      </w:r>
    </w:p>
    <w:p w:rsidR="000F3106" w:rsidRDefault="002A0347" w:rsidP="00B51F54">
      <w:pPr>
        <w:spacing w:after="0" w:line="240" w:lineRule="auto"/>
        <w:ind w:left="567" w:hanging="567"/>
        <w:rPr>
          <w:rFonts w:ascii="Times New Roman" w:hAnsi="Times New Roman" w:cs="Times New Roman"/>
          <w:sz w:val="24"/>
          <w:szCs w:val="24"/>
        </w:rPr>
      </w:pPr>
      <w:r w:rsidRPr="00CF2D06">
        <w:rPr>
          <w:rFonts w:ascii="Times New Roman" w:hAnsi="Times New Roman" w:cs="Times New Roman"/>
          <w:sz w:val="24"/>
          <w:szCs w:val="24"/>
        </w:rPr>
        <w:t xml:space="preserve">Sukadiyanto dan Muluk, D. 2011. </w:t>
      </w:r>
      <w:r w:rsidRPr="00FB6C94">
        <w:rPr>
          <w:rFonts w:ascii="Times New Roman" w:hAnsi="Times New Roman" w:cs="Times New Roman"/>
          <w:i/>
          <w:sz w:val="24"/>
          <w:szCs w:val="24"/>
        </w:rPr>
        <w:t>Pengantar Teori dan Metodologi Melatih Fisik</w:t>
      </w:r>
      <w:r w:rsidRPr="00CF2D06">
        <w:rPr>
          <w:rFonts w:ascii="Times New Roman" w:hAnsi="Times New Roman" w:cs="Times New Roman"/>
          <w:sz w:val="24"/>
          <w:szCs w:val="24"/>
        </w:rPr>
        <w:t>. Bandung: Lubuk Agung</w:t>
      </w:r>
    </w:p>
    <w:p w:rsidR="002A0347" w:rsidRPr="008D5767" w:rsidRDefault="002A0347" w:rsidP="00B51F54">
      <w:pPr>
        <w:spacing w:after="0" w:line="240" w:lineRule="auto"/>
        <w:ind w:left="567" w:hanging="567"/>
        <w:rPr>
          <w:rFonts w:ascii="Times New Roman" w:hAnsi="Times New Roman" w:cs="Times New Roman"/>
          <w:sz w:val="24"/>
          <w:szCs w:val="24"/>
        </w:rPr>
      </w:pPr>
      <w:r w:rsidRPr="008D5767">
        <w:rPr>
          <w:rFonts w:ascii="Times New Roman" w:hAnsi="Times New Roman" w:cs="Times New Roman"/>
          <w:sz w:val="24"/>
          <w:szCs w:val="24"/>
        </w:rPr>
        <w:t xml:space="preserve">Sulaiman. 2004. </w:t>
      </w:r>
      <w:r w:rsidRPr="00FB6C94">
        <w:rPr>
          <w:rFonts w:ascii="Times New Roman" w:hAnsi="Times New Roman" w:cs="Times New Roman"/>
          <w:bCs/>
          <w:i/>
          <w:iCs/>
          <w:sz w:val="24"/>
          <w:szCs w:val="24"/>
        </w:rPr>
        <w:t>Paparan Mata Kuliah Sepak Takraw</w:t>
      </w:r>
      <w:r w:rsidRPr="008D5767">
        <w:rPr>
          <w:rFonts w:ascii="Times New Roman" w:hAnsi="Times New Roman" w:cs="Times New Roman"/>
          <w:sz w:val="24"/>
          <w:szCs w:val="24"/>
        </w:rPr>
        <w:t>. Semarang: FIK UNNES</w:t>
      </w:r>
    </w:p>
    <w:p w:rsidR="002A0347" w:rsidRPr="008D5767" w:rsidRDefault="002A0347" w:rsidP="00B51F54">
      <w:pPr>
        <w:spacing w:after="0" w:line="240" w:lineRule="auto"/>
        <w:rPr>
          <w:rFonts w:ascii="Times New Roman" w:hAnsi="Times New Roman" w:cs="Times New Roman"/>
          <w:sz w:val="24"/>
          <w:szCs w:val="24"/>
        </w:rPr>
      </w:pPr>
      <w:r w:rsidRPr="008D5767">
        <w:rPr>
          <w:rFonts w:ascii="Times New Roman" w:hAnsi="Times New Roman" w:cs="Times New Roman"/>
          <w:sz w:val="24"/>
          <w:szCs w:val="24"/>
        </w:rPr>
        <w:t xml:space="preserve">Waharsono. 1977. </w:t>
      </w:r>
      <w:r w:rsidRPr="00FB6C94">
        <w:rPr>
          <w:rFonts w:ascii="Times New Roman" w:hAnsi="Times New Roman" w:cs="Times New Roman"/>
          <w:i/>
          <w:sz w:val="24"/>
          <w:szCs w:val="24"/>
        </w:rPr>
        <w:t>Pembelajaran Sepaktakraw</w:t>
      </w:r>
      <w:r w:rsidRPr="008D5767">
        <w:rPr>
          <w:rFonts w:ascii="Times New Roman" w:hAnsi="Times New Roman" w:cs="Times New Roman"/>
          <w:sz w:val="24"/>
          <w:szCs w:val="24"/>
        </w:rPr>
        <w:t>. Jakarta : Dikmenum. Depdikbud</w:t>
      </w:r>
    </w:p>
    <w:p w:rsidR="002A0347" w:rsidRDefault="002A0347" w:rsidP="00B51F54">
      <w:pPr>
        <w:tabs>
          <w:tab w:val="left" w:pos="-3420"/>
        </w:tabs>
        <w:spacing w:after="0" w:line="240" w:lineRule="auto"/>
        <w:ind w:left="709" w:hanging="709"/>
        <w:jc w:val="both"/>
        <w:rPr>
          <w:rFonts w:ascii="Times New Roman" w:hAnsi="Times New Roman" w:cs="Times New Roman"/>
          <w:noProof/>
          <w:color w:val="000000" w:themeColor="text1"/>
          <w:sz w:val="24"/>
          <w:szCs w:val="24"/>
        </w:rPr>
      </w:pPr>
      <w:r w:rsidRPr="00697F20">
        <w:rPr>
          <w:rFonts w:ascii="Times New Roman" w:hAnsi="Times New Roman" w:cs="Times New Roman"/>
          <w:sz w:val="24"/>
          <w:szCs w:val="24"/>
        </w:rPr>
        <w:t xml:space="preserve">Widiastuti. 2011. </w:t>
      </w:r>
      <w:r w:rsidRPr="00697F20">
        <w:rPr>
          <w:rFonts w:ascii="Times New Roman" w:hAnsi="Times New Roman" w:cs="Times New Roman"/>
          <w:i/>
          <w:sz w:val="24"/>
          <w:szCs w:val="24"/>
        </w:rPr>
        <w:t>Tes dan Pengukuran Olahraga</w:t>
      </w:r>
      <w:r w:rsidRPr="00697F20">
        <w:rPr>
          <w:rFonts w:ascii="Times New Roman" w:hAnsi="Times New Roman" w:cs="Times New Roman"/>
          <w:sz w:val="24"/>
          <w:szCs w:val="24"/>
        </w:rPr>
        <w:t>. Cetakan pertama. Jakarta : PT Bumi Timur Jaya</w:t>
      </w:r>
      <w:r>
        <w:rPr>
          <w:rFonts w:ascii="Times New Roman" w:hAnsi="Times New Roman" w:cs="Times New Roman"/>
          <w:noProof/>
          <w:color w:val="000000" w:themeColor="text1"/>
          <w:sz w:val="24"/>
          <w:szCs w:val="24"/>
        </w:rPr>
        <w:t>.</w:t>
      </w:r>
    </w:p>
    <w:p w:rsidR="002A0347" w:rsidRPr="00B6576A" w:rsidRDefault="002A0347" w:rsidP="00B51F54">
      <w:pPr>
        <w:tabs>
          <w:tab w:val="left" w:pos="-3420"/>
        </w:tabs>
        <w:spacing w:after="0" w:line="240" w:lineRule="auto"/>
        <w:ind w:left="709" w:hanging="709"/>
        <w:jc w:val="both"/>
        <w:rPr>
          <w:rFonts w:ascii="Times New Roman" w:hAnsi="Times New Roman" w:cs="Times New Roman"/>
          <w:noProof/>
          <w:color w:val="000000" w:themeColor="text1"/>
          <w:sz w:val="24"/>
          <w:szCs w:val="24"/>
        </w:rPr>
      </w:pPr>
    </w:p>
    <w:p w:rsidR="002A0347" w:rsidRPr="001F112B" w:rsidRDefault="002A0347" w:rsidP="00B51F54">
      <w:pPr>
        <w:pStyle w:val="Default"/>
        <w:jc w:val="both"/>
        <w:rPr>
          <w:color w:val="auto"/>
        </w:rPr>
      </w:pPr>
      <w:r w:rsidRPr="00CF2D06">
        <w:t xml:space="preserve">Winarno, M.E. 2004. </w:t>
      </w:r>
      <w:r w:rsidRPr="00FB6C94">
        <w:rPr>
          <w:i/>
        </w:rPr>
        <w:t>Pengembangan Permainan Sepaktakraw</w:t>
      </w:r>
      <w:r w:rsidRPr="00CF2D06">
        <w:t>. Mala</w:t>
      </w:r>
      <w:r>
        <w:t>ng: Universitas Negeri Malang.</w:t>
      </w:r>
    </w:p>
    <w:p w:rsidR="00B51F54" w:rsidRDefault="00B51F54" w:rsidP="00FD532F">
      <w:pPr>
        <w:pStyle w:val="ListParagraph"/>
        <w:spacing w:line="480" w:lineRule="auto"/>
        <w:ind w:left="720" w:firstLine="0"/>
        <w:jc w:val="both"/>
        <w:rPr>
          <w:rFonts w:ascii="Times New Roman" w:eastAsia="Times New Roman" w:hAnsi="Times New Roman"/>
          <w:color w:val="000000" w:themeColor="text1"/>
          <w:sz w:val="24"/>
          <w:szCs w:val="24"/>
          <w:lang w:val="id-ID" w:eastAsia="id-ID"/>
        </w:rPr>
        <w:sectPr w:rsidR="00B51F54" w:rsidSect="00B51F54">
          <w:type w:val="continuous"/>
          <w:pgSz w:w="11906" w:h="16838"/>
          <w:pgMar w:top="1560" w:right="1440" w:bottom="1440" w:left="1440" w:header="708" w:footer="708" w:gutter="0"/>
          <w:cols w:num="2" w:space="708"/>
          <w:docGrid w:linePitch="360"/>
        </w:sectPr>
      </w:pPr>
    </w:p>
    <w:p w:rsidR="00FD532F" w:rsidRPr="00FD532F" w:rsidRDefault="00FD532F" w:rsidP="00FD532F">
      <w:pPr>
        <w:pStyle w:val="ListParagraph"/>
        <w:spacing w:line="480" w:lineRule="auto"/>
        <w:ind w:left="720" w:firstLine="0"/>
        <w:jc w:val="both"/>
        <w:rPr>
          <w:rFonts w:ascii="Times New Roman" w:eastAsia="Times New Roman" w:hAnsi="Times New Roman"/>
          <w:color w:val="000000" w:themeColor="text1"/>
          <w:sz w:val="24"/>
          <w:szCs w:val="24"/>
          <w:lang w:val="id-ID" w:eastAsia="id-ID"/>
        </w:rPr>
      </w:pPr>
    </w:p>
    <w:p w:rsidR="00FD532F" w:rsidRPr="00FD532F" w:rsidRDefault="00FD532F" w:rsidP="00FD532F">
      <w:pPr>
        <w:pStyle w:val="ListParagraph"/>
        <w:spacing w:line="480" w:lineRule="auto"/>
        <w:ind w:left="720" w:firstLine="0"/>
        <w:jc w:val="both"/>
        <w:rPr>
          <w:rFonts w:ascii="Times New Roman" w:eastAsia="Times New Roman" w:hAnsi="Times New Roman"/>
          <w:color w:val="000000" w:themeColor="text1"/>
          <w:sz w:val="24"/>
          <w:szCs w:val="24"/>
          <w:lang w:val="id-ID" w:eastAsia="id-ID"/>
        </w:rPr>
      </w:pPr>
    </w:p>
    <w:p w:rsidR="009B6C0B" w:rsidRPr="009B6C0B" w:rsidRDefault="009B6C0B" w:rsidP="009B6C0B">
      <w:pPr>
        <w:spacing w:after="0" w:line="480" w:lineRule="auto"/>
        <w:jc w:val="both"/>
        <w:rPr>
          <w:rFonts w:ascii="Times New Roman" w:hAnsi="Times New Roman" w:cs="Times New Roman"/>
          <w:b/>
          <w:sz w:val="28"/>
        </w:rPr>
      </w:pPr>
    </w:p>
    <w:sectPr w:rsidR="009B6C0B" w:rsidRPr="009B6C0B" w:rsidSect="00B51F54">
      <w:type w:val="continuous"/>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3E" w:rsidRDefault="000B413E" w:rsidP="0017075B">
      <w:pPr>
        <w:spacing w:after="0" w:line="240" w:lineRule="auto"/>
      </w:pPr>
      <w:r>
        <w:separator/>
      </w:r>
    </w:p>
  </w:endnote>
  <w:endnote w:type="continuationSeparator" w:id="0">
    <w:p w:rsidR="000B413E" w:rsidRDefault="000B413E" w:rsidP="0017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27596"/>
      <w:docPartObj>
        <w:docPartGallery w:val="Page Numbers (Bottom of Page)"/>
        <w:docPartUnique/>
      </w:docPartObj>
    </w:sdtPr>
    <w:sdtEndPr>
      <w:rPr>
        <w:noProof/>
      </w:rPr>
    </w:sdtEndPr>
    <w:sdtContent>
      <w:p w:rsidR="0017075B" w:rsidRDefault="001707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7075B" w:rsidRDefault="00170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3E" w:rsidRDefault="000B413E" w:rsidP="0017075B">
      <w:pPr>
        <w:spacing w:after="0" w:line="240" w:lineRule="auto"/>
      </w:pPr>
      <w:r>
        <w:separator/>
      </w:r>
    </w:p>
  </w:footnote>
  <w:footnote w:type="continuationSeparator" w:id="0">
    <w:p w:rsidR="000B413E" w:rsidRDefault="000B413E" w:rsidP="00170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49E"/>
    <w:multiLevelType w:val="hybridMultilevel"/>
    <w:tmpl w:val="27D479A0"/>
    <w:lvl w:ilvl="0" w:tplc="C33451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C4A25F2"/>
    <w:multiLevelType w:val="hybridMultilevel"/>
    <w:tmpl w:val="8EFA8706"/>
    <w:lvl w:ilvl="0" w:tplc="D5AEED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3B717B"/>
    <w:multiLevelType w:val="hybridMultilevel"/>
    <w:tmpl w:val="5A68D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E7015"/>
    <w:multiLevelType w:val="hybridMultilevel"/>
    <w:tmpl w:val="32DC8642"/>
    <w:lvl w:ilvl="0" w:tplc="B0A63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792898"/>
    <w:multiLevelType w:val="hybridMultilevel"/>
    <w:tmpl w:val="96A60A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DF1A6B"/>
    <w:multiLevelType w:val="hybridMultilevel"/>
    <w:tmpl w:val="1A3E2DFC"/>
    <w:lvl w:ilvl="0" w:tplc="50B6E2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68035B5"/>
    <w:multiLevelType w:val="hybridMultilevel"/>
    <w:tmpl w:val="84982D46"/>
    <w:lvl w:ilvl="0" w:tplc="1DFA87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105D4F"/>
    <w:multiLevelType w:val="hybridMultilevel"/>
    <w:tmpl w:val="6160F41C"/>
    <w:lvl w:ilvl="0" w:tplc="E49E2A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DE2625F"/>
    <w:multiLevelType w:val="hybridMultilevel"/>
    <w:tmpl w:val="9AF09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6B5569"/>
    <w:multiLevelType w:val="hybridMultilevel"/>
    <w:tmpl w:val="1D268C32"/>
    <w:lvl w:ilvl="0" w:tplc="28744B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704763"/>
    <w:multiLevelType w:val="hybridMultilevel"/>
    <w:tmpl w:val="E1505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2C18F5"/>
    <w:multiLevelType w:val="hybridMultilevel"/>
    <w:tmpl w:val="FE2EF77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4E12DD9"/>
    <w:multiLevelType w:val="hybridMultilevel"/>
    <w:tmpl w:val="8702FA4A"/>
    <w:lvl w:ilvl="0" w:tplc="F940A806">
      <w:start w:val="1"/>
      <w:numFmt w:val="lowerLetter"/>
      <w:lvlText w:val="%1."/>
      <w:lvlJc w:val="left"/>
      <w:pPr>
        <w:ind w:left="786" w:hanging="360"/>
      </w:pPr>
      <w:rPr>
        <w:rFonts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56B60E6"/>
    <w:multiLevelType w:val="hybridMultilevel"/>
    <w:tmpl w:val="50FE9DE2"/>
    <w:lvl w:ilvl="0" w:tplc="027490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7BF2356"/>
    <w:multiLevelType w:val="hybridMultilevel"/>
    <w:tmpl w:val="0DA25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4106AF"/>
    <w:multiLevelType w:val="hybridMultilevel"/>
    <w:tmpl w:val="08061E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E870C1"/>
    <w:multiLevelType w:val="hybridMultilevel"/>
    <w:tmpl w:val="F54896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C700EC"/>
    <w:multiLevelType w:val="hybridMultilevel"/>
    <w:tmpl w:val="D91818B2"/>
    <w:lvl w:ilvl="0" w:tplc="73726E8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24B3D95"/>
    <w:multiLevelType w:val="hybridMultilevel"/>
    <w:tmpl w:val="69B0E40C"/>
    <w:lvl w:ilvl="0" w:tplc="52748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AB3852"/>
    <w:multiLevelType w:val="hybridMultilevel"/>
    <w:tmpl w:val="5B3A2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AB2B53"/>
    <w:multiLevelType w:val="hybridMultilevel"/>
    <w:tmpl w:val="819A6C4A"/>
    <w:lvl w:ilvl="0" w:tplc="E11EF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EFF14D0"/>
    <w:multiLevelType w:val="hybridMultilevel"/>
    <w:tmpl w:val="695C6440"/>
    <w:lvl w:ilvl="0" w:tplc="43F8D52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E02DC1"/>
    <w:multiLevelType w:val="hybridMultilevel"/>
    <w:tmpl w:val="67A80F7C"/>
    <w:lvl w:ilvl="0" w:tplc="C45226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4E27A6E"/>
    <w:multiLevelType w:val="hybridMultilevel"/>
    <w:tmpl w:val="7F78B2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7F0828"/>
    <w:multiLevelType w:val="hybridMultilevel"/>
    <w:tmpl w:val="CDCC92AA"/>
    <w:lvl w:ilvl="0" w:tplc="6D526D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ABD2CF3"/>
    <w:multiLevelType w:val="hybridMultilevel"/>
    <w:tmpl w:val="D6842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6B3D24"/>
    <w:multiLevelType w:val="hybridMultilevel"/>
    <w:tmpl w:val="919CA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2A2123"/>
    <w:multiLevelType w:val="hybridMultilevel"/>
    <w:tmpl w:val="0940526C"/>
    <w:lvl w:ilvl="0" w:tplc="4D3EC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1A04E1B"/>
    <w:multiLevelType w:val="hybridMultilevel"/>
    <w:tmpl w:val="0004ED1E"/>
    <w:lvl w:ilvl="0" w:tplc="539614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C1451CA"/>
    <w:multiLevelType w:val="hybridMultilevel"/>
    <w:tmpl w:val="519C28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29"/>
  </w:num>
  <w:num w:numId="5">
    <w:abstractNumId w:val="18"/>
  </w:num>
  <w:num w:numId="6">
    <w:abstractNumId w:val="0"/>
  </w:num>
  <w:num w:numId="7">
    <w:abstractNumId w:val="8"/>
  </w:num>
  <w:num w:numId="8">
    <w:abstractNumId w:val="3"/>
  </w:num>
  <w:num w:numId="9">
    <w:abstractNumId w:val="26"/>
  </w:num>
  <w:num w:numId="10">
    <w:abstractNumId w:val="27"/>
  </w:num>
  <w:num w:numId="11">
    <w:abstractNumId w:val="22"/>
  </w:num>
  <w:num w:numId="12">
    <w:abstractNumId w:val="2"/>
  </w:num>
  <w:num w:numId="13">
    <w:abstractNumId w:val="7"/>
  </w:num>
  <w:num w:numId="14">
    <w:abstractNumId w:val="15"/>
  </w:num>
  <w:num w:numId="15">
    <w:abstractNumId w:val="14"/>
  </w:num>
  <w:num w:numId="16">
    <w:abstractNumId w:val="28"/>
  </w:num>
  <w:num w:numId="17">
    <w:abstractNumId w:val="6"/>
  </w:num>
  <w:num w:numId="18">
    <w:abstractNumId w:val="1"/>
  </w:num>
  <w:num w:numId="19">
    <w:abstractNumId w:val="20"/>
  </w:num>
  <w:num w:numId="20">
    <w:abstractNumId w:val="11"/>
  </w:num>
  <w:num w:numId="21">
    <w:abstractNumId w:val="17"/>
  </w:num>
  <w:num w:numId="22">
    <w:abstractNumId w:val="16"/>
  </w:num>
  <w:num w:numId="23">
    <w:abstractNumId w:val="25"/>
  </w:num>
  <w:num w:numId="24">
    <w:abstractNumId w:val="10"/>
  </w:num>
  <w:num w:numId="25">
    <w:abstractNumId w:val="4"/>
  </w:num>
  <w:num w:numId="26">
    <w:abstractNumId w:val="13"/>
  </w:num>
  <w:num w:numId="27">
    <w:abstractNumId w:val="24"/>
  </w:num>
  <w:num w:numId="28">
    <w:abstractNumId w:val="5"/>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B"/>
    <w:rsid w:val="000B413E"/>
    <w:rsid w:val="000F3106"/>
    <w:rsid w:val="00140FD5"/>
    <w:rsid w:val="0017075B"/>
    <w:rsid w:val="00187163"/>
    <w:rsid w:val="002A0347"/>
    <w:rsid w:val="002F4BC5"/>
    <w:rsid w:val="00310199"/>
    <w:rsid w:val="004E1B9B"/>
    <w:rsid w:val="004E240E"/>
    <w:rsid w:val="00500E02"/>
    <w:rsid w:val="006421C4"/>
    <w:rsid w:val="00660A3B"/>
    <w:rsid w:val="006E4EF8"/>
    <w:rsid w:val="007419C1"/>
    <w:rsid w:val="00777AFC"/>
    <w:rsid w:val="00781C49"/>
    <w:rsid w:val="00790549"/>
    <w:rsid w:val="009B6C0B"/>
    <w:rsid w:val="009E1B06"/>
    <w:rsid w:val="00A15988"/>
    <w:rsid w:val="00A70AF6"/>
    <w:rsid w:val="00AB2C75"/>
    <w:rsid w:val="00AC0FEE"/>
    <w:rsid w:val="00B51F54"/>
    <w:rsid w:val="00D95E7C"/>
    <w:rsid w:val="00E12E66"/>
    <w:rsid w:val="00F043EB"/>
    <w:rsid w:val="00F24580"/>
    <w:rsid w:val="00F5501E"/>
    <w:rsid w:val="00FD5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B"/>
  </w:style>
  <w:style w:type="paragraph" w:styleId="Heading4">
    <w:name w:val="heading 4"/>
    <w:basedOn w:val="Normal"/>
    <w:link w:val="Heading4Char"/>
    <w:uiPriority w:val="1"/>
    <w:qFormat/>
    <w:rsid w:val="00781C49"/>
    <w:pPr>
      <w:widowControl w:val="0"/>
      <w:autoSpaceDE w:val="0"/>
      <w:autoSpaceDN w:val="0"/>
      <w:spacing w:after="0" w:line="240" w:lineRule="auto"/>
      <w:ind w:left="628"/>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6C0B"/>
    <w:pPr>
      <w:widowControl w:val="0"/>
      <w:autoSpaceDE w:val="0"/>
      <w:autoSpaceDN w:val="0"/>
      <w:spacing w:after="0" w:line="240" w:lineRule="auto"/>
      <w:ind w:left="1256" w:hanging="360"/>
    </w:pPr>
    <w:rPr>
      <w:rFonts w:ascii="Arial" w:eastAsia="Arial" w:hAnsi="Arial" w:cs="Arial"/>
      <w:lang w:val="en-US"/>
    </w:rPr>
  </w:style>
  <w:style w:type="character" w:customStyle="1" w:styleId="ListParagraphChar">
    <w:name w:val="List Paragraph Char"/>
    <w:basedOn w:val="DefaultParagraphFont"/>
    <w:link w:val="ListParagraph"/>
    <w:uiPriority w:val="34"/>
    <w:locked/>
    <w:rsid w:val="009B6C0B"/>
    <w:rPr>
      <w:rFonts w:ascii="Arial" w:eastAsia="Arial" w:hAnsi="Arial" w:cs="Arial"/>
      <w:lang w:val="en-US"/>
    </w:rPr>
  </w:style>
  <w:style w:type="paragraph" w:customStyle="1" w:styleId="Default">
    <w:name w:val="Default"/>
    <w:rsid w:val="009B6C0B"/>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rsid w:val="009B6C0B"/>
    <w:pPr>
      <w:spacing w:before="80" w:after="60" w:line="480" w:lineRule="auto"/>
      <w:ind w:left="851" w:right="1446"/>
      <w:jc w:val="both"/>
    </w:pPr>
    <w:rPr>
      <w:rFonts w:ascii="Courier" w:eastAsia="Times New Roman" w:hAnsi="Courier" w:cs="Times New Roman"/>
      <w:sz w:val="24"/>
      <w:szCs w:val="20"/>
      <w:lang w:val="en-US"/>
    </w:rPr>
  </w:style>
  <w:style w:type="character" w:customStyle="1" w:styleId="Heading4Char">
    <w:name w:val="Heading 4 Char"/>
    <w:basedOn w:val="DefaultParagraphFont"/>
    <w:link w:val="Heading4"/>
    <w:uiPriority w:val="1"/>
    <w:rsid w:val="00781C49"/>
    <w:rPr>
      <w:rFonts w:ascii="Arial" w:eastAsia="Arial" w:hAnsi="Arial" w:cs="Arial"/>
      <w:b/>
      <w:bCs/>
      <w:lang w:val="en-US"/>
    </w:rPr>
  </w:style>
  <w:style w:type="paragraph" w:styleId="BodyText">
    <w:name w:val="Body Text"/>
    <w:basedOn w:val="Normal"/>
    <w:link w:val="BodyTextChar"/>
    <w:uiPriority w:val="1"/>
    <w:qFormat/>
    <w:rsid w:val="00781C4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81C49"/>
    <w:rPr>
      <w:rFonts w:ascii="Arial" w:eastAsia="Arial" w:hAnsi="Arial" w:cs="Arial"/>
      <w:lang w:val="en-US"/>
    </w:rPr>
  </w:style>
  <w:style w:type="paragraph" w:styleId="BodyTextIndent">
    <w:name w:val="Body Text Indent"/>
    <w:basedOn w:val="Normal"/>
    <w:link w:val="BodyTextIndentChar"/>
    <w:uiPriority w:val="99"/>
    <w:semiHidden/>
    <w:unhideWhenUsed/>
    <w:rsid w:val="00781C49"/>
    <w:pPr>
      <w:spacing w:after="120"/>
      <w:ind w:left="283"/>
    </w:pPr>
    <w:rPr>
      <w:lang w:val="en-US"/>
    </w:rPr>
  </w:style>
  <w:style w:type="character" w:customStyle="1" w:styleId="BodyTextIndentChar">
    <w:name w:val="Body Text Indent Char"/>
    <w:basedOn w:val="DefaultParagraphFont"/>
    <w:link w:val="BodyTextIndent"/>
    <w:uiPriority w:val="99"/>
    <w:semiHidden/>
    <w:rsid w:val="00781C49"/>
    <w:rPr>
      <w:lang w:val="en-US"/>
    </w:rPr>
  </w:style>
  <w:style w:type="paragraph" w:styleId="NoSpacing">
    <w:name w:val="No Spacing"/>
    <w:uiPriority w:val="1"/>
    <w:qFormat/>
    <w:rsid w:val="00F24580"/>
    <w:pPr>
      <w:spacing w:after="0" w:line="240" w:lineRule="auto"/>
    </w:pPr>
    <w:rPr>
      <w:rFonts w:eastAsiaTheme="minorEastAsia"/>
      <w:lang w:val="en-US" w:eastAsia="ja-JP"/>
    </w:rPr>
  </w:style>
  <w:style w:type="table" w:styleId="TableGrid">
    <w:name w:val="Table Grid"/>
    <w:basedOn w:val="TableNormal"/>
    <w:uiPriority w:val="59"/>
    <w:rsid w:val="00FD5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0347"/>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2A0347"/>
    <w:rPr>
      <w:lang w:val="en-US"/>
    </w:rPr>
  </w:style>
  <w:style w:type="paragraph" w:customStyle="1" w:styleId="Style1">
    <w:name w:val="Style 1"/>
    <w:uiPriority w:val="99"/>
    <w:rsid w:val="002A0347"/>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F5501E"/>
    <w:rPr>
      <w:color w:val="0000FF" w:themeColor="hyperlink"/>
      <w:u w:val="single"/>
    </w:rPr>
  </w:style>
  <w:style w:type="paragraph" w:styleId="Header">
    <w:name w:val="header"/>
    <w:basedOn w:val="Normal"/>
    <w:link w:val="HeaderChar"/>
    <w:uiPriority w:val="99"/>
    <w:unhideWhenUsed/>
    <w:rsid w:val="00170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75B"/>
  </w:style>
  <w:style w:type="paragraph" w:styleId="Footer">
    <w:name w:val="footer"/>
    <w:basedOn w:val="Normal"/>
    <w:link w:val="FooterChar"/>
    <w:uiPriority w:val="99"/>
    <w:unhideWhenUsed/>
    <w:rsid w:val="00170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B"/>
  </w:style>
  <w:style w:type="paragraph" w:styleId="Heading4">
    <w:name w:val="heading 4"/>
    <w:basedOn w:val="Normal"/>
    <w:link w:val="Heading4Char"/>
    <w:uiPriority w:val="1"/>
    <w:qFormat/>
    <w:rsid w:val="00781C49"/>
    <w:pPr>
      <w:widowControl w:val="0"/>
      <w:autoSpaceDE w:val="0"/>
      <w:autoSpaceDN w:val="0"/>
      <w:spacing w:after="0" w:line="240" w:lineRule="auto"/>
      <w:ind w:left="628"/>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6C0B"/>
    <w:pPr>
      <w:widowControl w:val="0"/>
      <w:autoSpaceDE w:val="0"/>
      <w:autoSpaceDN w:val="0"/>
      <w:spacing w:after="0" w:line="240" w:lineRule="auto"/>
      <w:ind w:left="1256" w:hanging="360"/>
    </w:pPr>
    <w:rPr>
      <w:rFonts w:ascii="Arial" w:eastAsia="Arial" w:hAnsi="Arial" w:cs="Arial"/>
      <w:lang w:val="en-US"/>
    </w:rPr>
  </w:style>
  <w:style w:type="character" w:customStyle="1" w:styleId="ListParagraphChar">
    <w:name w:val="List Paragraph Char"/>
    <w:basedOn w:val="DefaultParagraphFont"/>
    <w:link w:val="ListParagraph"/>
    <w:uiPriority w:val="34"/>
    <w:locked/>
    <w:rsid w:val="009B6C0B"/>
    <w:rPr>
      <w:rFonts w:ascii="Arial" w:eastAsia="Arial" w:hAnsi="Arial" w:cs="Arial"/>
      <w:lang w:val="en-US"/>
    </w:rPr>
  </w:style>
  <w:style w:type="paragraph" w:customStyle="1" w:styleId="Default">
    <w:name w:val="Default"/>
    <w:rsid w:val="009B6C0B"/>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rsid w:val="009B6C0B"/>
    <w:pPr>
      <w:spacing w:before="80" w:after="60" w:line="480" w:lineRule="auto"/>
      <w:ind w:left="851" w:right="1446"/>
      <w:jc w:val="both"/>
    </w:pPr>
    <w:rPr>
      <w:rFonts w:ascii="Courier" w:eastAsia="Times New Roman" w:hAnsi="Courier" w:cs="Times New Roman"/>
      <w:sz w:val="24"/>
      <w:szCs w:val="20"/>
      <w:lang w:val="en-US"/>
    </w:rPr>
  </w:style>
  <w:style w:type="character" w:customStyle="1" w:styleId="Heading4Char">
    <w:name w:val="Heading 4 Char"/>
    <w:basedOn w:val="DefaultParagraphFont"/>
    <w:link w:val="Heading4"/>
    <w:uiPriority w:val="1"/>
    <w:rsid w:val="00781C49"/>
    <w:rPr>
      <w:rFonts w:ascii="Arial" w:eastAsia="Arial" w:hAnsi="Arial" w:cs="Arial"/>
      <w:b/>
      <w:bCs/>
      <w:lang w:val="en-US"/>
    </w:rPr>
  </w:style>
  <w:style w:type="paragraph" w:styleId="BodyText">
    <w:name w:val="Body Text"/>
    <w:basedOn w:val="Normal"/>
    <w:link w:val="BodyTextChar"/>
    <w:uiPriority w:val="1"/>
    <w:qFormat/>
    <w:rsid w:val="00781C4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81C49"/>
    <w:rPr>
      <w:rFonts w:ascii="Arial" w:eastAsia="Arial" w:hAnsi="Arial" w:cs="Arial"/>
      <w:lang w:val="en-US"/>
    </w:rPr>
  </w:style>
  <w:style w:type="paragraph" w:styleId="BodyTextIndent">
    <w:name w:val="Body Text Indent"/>
    <w:basedOn w:val="Normal"/>
    <w:link w:val="BodyTextIndentChar"/>
    <w:uiPriority w:val="99"/>
    <w:semiHidden/>
    <w:unhideWhenUsed/>
    <w:rsid w:val="00781C49"/>
    <w:pPr>
      <w:spacing w:after="120"/>
      <w:ind w:left="283"/>
    </w:pPr>
    <w:rPr>
      <w:lang w:val="en-US"/>
    </w:rPr>
  </w:style>
  <w:style w:type="character" w:customStyle="1" w:styleId="BodyTextIndentChar">
    <w:name w:val="Body Text Indent Char"/>
    <w:basedOn w:val="DefaultParagraphFont"/>
    <w:link w:val="BodyTextIndent"/>
    <w:uiPriority w:val="99"/>
    <w:semiHidden/>
    <w:rsid w:val="00781C49"/>
    <w:rPr>
      <w:lang w:val="en-US"/>
    </w:rPr>
  </w:style>
  <w:style w:type="paragraph" w:styleId="NoSpacing">
    <w:name w:val="No Spacing"/>
    <w:uiPriority w:val="1"/>
    <w:qFormat/>
    <w:rsid w:val="00F24580"/>
    <w:pPr>
      <w:spacing w:after="0" w:line="240" w:lineRule="auto"/>
    </w:pPr>
    <w:rPr>
      <w:rFonts w:eastAsiaTheme="minorEastAsia"/>
      <w:lang w:val="en-US" w:eastAsia="ja-JP"/>
    </w:rPr>
  </w:style>
  <w:style w:type="table" w:styleId="TableGrid">
    <w:name w:val="Table Grid"/>
    <w:basedOn w:val="TableNormal"/>
    <w:uiPriority w:val="59"/>
    <w:rsid w:val="00FD5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0347"/>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2A0347"/>
    <w:rPr>
      <w:lang w:val="en-US"/>
    </w:rPr>
  </w:style>
  <w:style w:type="paragraph" w:customStyle="1" w:styleId="Style1">
    <w:name w:val="Style 1"/>
    <w:uiPriority w:val="99"/>
    <w:rsid w:val="002A0347"/>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F5501E"/>
    <w:rPr>
      <w:color w:val="0000FF" w:themeColor="hyperlink"/>
      <w:u w:val="single"/>
    </w:rPr>
  </w:style>
  <w:style w:type="paragraph" w:styleId="Header">
    <w:name w:val="header"/>
    <w:basedOn w:val="Normal"/>
    <w:link w:val="HeaderChar"/>
    <w:uiPriority w:val="99"/>
    <w:unhideWhenUsed/>
    <w:rsid w:val="00170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75B"/>
  </w:style>
  <w:style w:type="paragraph" w:styleId="Footer">
    <w:name w:val="footer"/>
    <w:basedOn w:val="Normal"/>
    <w:link w:val="FooterChar"/>
    <w:uiPriority w:val="99"/>
    <w:unhideWhenUsed/>
    <w:rsid w:val="00170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iaminmondo1988@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D6E4-4E6F-42EA-B8CC-A4E1746A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9099</Words>
  <Characters>51869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4</cp:revision>
  <dcterms:created xsi:type="dcterms:W3CDTF">2018-08-13T12:16:00Z</dcterms:created>
  <dcterms:modified xsi:type="dcterms:W3CDTF">2018-08-19T16:48:00Z</dcterms:modified>
</cp:coreProperties>
</file>